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C683" w14:textId="3F53F498" w:rsidR="00B0138E" w:rsidRPr="00B0138E" w:rsidRDefault="00AA5016">
      <w:pPr>
        <w:rPr>
          <w:b/>
          <w:bCs/>
          <w:sz w:val="28"/>
          <w:szCs w:val="28"/>
          <w:lang w:val="en-US"/>
        </w:rPr>
      </w:pPr>
      <w:r w:rsidRPr="00AA5016">
        <w:rPr>
          <w:b/>
          <w:bCs/>
          <w:sz w:val="28"/>
          <w:szCs w:val="28"/>
          <w:lang w:val="en-US"/>
        </w:rPr>
        <w:t>LIST OF REQUIREMENTS</w:t>
      </w:r>
    </w:p>
    <w:p w14:paraId="10699B49" w14:textId="14E6C558" w:rsidR="00B0138E" w:rsidRDefault="00B0138E">
      <w:pPr>
        <w:rPr>
          <w:b/>
          <w:bCs/>
          <w:lang w:val="en-US"/>
        </w:rPr>
      </w:pPr>
      <w:r>
        <w:rPr>
          <w:b/>
          <w:bCs/>
          <w:lang w:val="en-US"/>
        </w:rPr>
        <w:t>-FUNCTIONAL</w:t>
      </w:r>
    </w:p>
    <w:p w14:paraId="26A6375B" w14:textId="77777777" w:rsidR="005F5878" w:rsidRDefault="005F5878">
      <w:pPr>
        <w:rPr>
          <w:lang w:val="en-US"/>
        </w:rPr>
      </w:pPr>
      <w:r>
        <w:rPr>
          <w:lang w:val="en-US"/>
        </w:rPr>
        <w:t>-Register account and sign in</w:t>
      </w:r>
    </w:p>
    <w:p w14:paraId="013E33E5" w14:textId="426BEE82" w:rsidR="005F5878" w:rsidRDefault="005F5878">
      <w:pPr>
        <w:rPr>
          <w:lang w:val="en-US"/>
        </w:rPr>
      </w:pPr>
      <w:r>
        <w:rPr>
          <w:lang w:val="en-US"/>
        </w:rPr>
        <w:t xml:space="preserve">-Plan your study </w:t>
      </w:r>
    </w:p>
    <w:p w14:paraId="0814718C" w14:textId="74E0B2CF" w:rsidR="005F5878" w:rsidRDefault="00086873">
      <w:pPr>
        <w:rPr>
          <w:lang w:val="en-US"/>
        </w:rPr>
      </w:pPr>
      <w:r>
        <w:rPr>
          <w:lang w:val="en-US"/>
        </w:rPr>
        <w:t>-Link to university account</w:t>
      </w:r>
      <w:r w:rsidR="005F5878">
        <w:rPr>
          <w:lang w:val="en-US"/>
        </w:rPr>
        <w:t xml:space="preserve"> (access to schedule and more)</w:t>
      </w:r>
    </w:p>
    <w:p w14:paraId="6A4946AC" w14:textId="79513EB7" w:rsidR="00BA47E8" w:rsidRPr="00086873" w:rsidRDefault="005F5878">
      <w:pPr>
        <w:rPr>
          <w:lang w:val="en-US"/>
        </w:rPr>
      </w:pPr>
      <w:r>
        <w:rPr>
          <w:lang w:val="en-US"/>
        </w:rPr>
        <w:t>-</w:t>
      </w:r>
      <w:r w:rsidR="00BA47E8">
        <w:rPr>
          <w:lang w:val="en-US"/>
        </w:rPr>
        <w:t xml:space="preserve">Access to location of all study rooms </w:t>
      </w:r>
      <w:r w:rsidR="00E24D9C">
        <w:rPr>
          <w:lang w:val="en-US"/>
        </w:rPr>
        <w:t>in my institutions</w:t>
      </w:r>
    </w:p>
    <w:p w14:paraId="6F689D1C" w14:textId="3F3B8819" w:rsidR="00086873" w:rsidRDefault="00086873" w:rsidP="00086873">
      <w:pPr>
        <w:rPr>
          <w:lang w:val="en-US"/>
        </w:rPr>
      </w:pPr>
      <w:r>
        <w:rPr>
          <w:lang w:val="en-US"/>
        </w:rPr>
        <w:t>-Add defaults study rooms</w:t>
      </w:r>
    </w:p>
    <w:p w14:paraId="1D1164C7" w14:textId="392FBBD2" w:rsidR="00B0138E" w:rsidRDefault="00803D1B">
      <w:pPr>
        <w:rPr>
          <w:lang w:val="en-US"/>
        </w:rPr>
      </w:pPr>
      <w:r>
        <w:rPr>
          <w:lang w:val="en-US"/>
        </w:rPr>
        <w:t>-Search for a specific room</w:t>
      </w:r>
    </w:p>
    <w:p w14:paraId="774547A5" w14:textId="5D3CF1BC" w:rsidR="00803D1B" w:rsidRDefault="00803D1B">
      <w:pPr>
        <w:rPr>
          <w:lang w:val="en-US"/>
        </w:rPr>
      </w:pPr>
      <w:r>
        <w:rPr>
          <w:lang w:val="en-US"/>
        </w:rPr>
        <w:t>-Reserve rooms</w:t>
      </w:r>
    </w:p>
    <w:p w14:paraId="66FB88C8" w14:textId="324B4606" w:rsidR="00803D1B" w:rsidRDefault="00803D1B">
      <w:pPr>
        <w:rPr>
          <w:lang w:val="en-US"/>
        </w:rPr>
      </w:pPr>
      <w:r>
        <w:rPr>
          <w:lang w:val="en-US"/>
        </w:rPr>
        <w:t>-</w:t>
      </w:r>
      <w:r w:rsidR="00B15F3D" w:rsidRPr="00B15F3D">
        <w:t xml:space="preserve"> </w:t>
      </w:r>
      <w:r w:rsidR="00B15F3D" w:rsidRPr="00B15F3D">
        <w:rPr>
          <w:lang w:val="en-US"/>
        </w:rPr>
        <w:t>View course grades by notification or in the school section</w:t>
      </w:r>
    </w:p>
    <w:p w14:paraId="503451D2" w14:textId="4BFD374A" w:rsidR="00B15F3D" w:rsidRDefault="00B15F3D">
      <w:pPr>
        <w:rPr>
          <w:lang w:val="en-US"/>
        </w:rPr>
      </w:pPr>
      <w:r w:rsidRPr="00B15F3D">
        <w:rPr>
          <w:lang w:val="en-US"/>
        </w:rPr>
        <w:t>-Edit the study plan for any impossibility</w:t>
      </w:r>
    </w:p>
    <w:p w14:paraId="16942286" w14:textId="342189B0" w:rsidR="00B15F3D" w:rsidRDefault="00B15F3D">
      <w:pPr>
        <w:rPr>
          <w:lang w:val="en-US"/>
        </w:rPr>
      </w:pPr>
      <w:r>
        <w:rPr>
          <w:lang w:val="en-US"/>
        </w:rPr>
        <w:t>-</w:t>
      </w:r>
      <w:r w:rsidR="00715028" w:rsidRPr="00715028">
        <w:t xml:space="preserve"> </w:t>
      </w:r>
      <w:r w:rsidR="00715028" w:rsidRPr="00715028">
        <w:rPr>
          <w:lang w:val="en-US"/>
        </w:rPr>
        <w:t>Check room availability on the specific day</w:t>
      </w:r>
    </w:p>
    <w:p w14:paraId="7B3A1B61" w14:textId="32412A08" w:rsidR="00715028" w:rsidRDefault="00715028">
      <w:pPr>
        <w:rPr>
          <w:lang w:val="en-US"/>
        </w:rPr>
      </w:pPr>
      <w:r w:rsidRPr="00715028">
        <w:rPr>
          <w:lang w:val="en-US"/>
        </w:rPr>
        <w:t>-Change favorite room in user profile</w:t>
      </w:r>
    </w:p>
    <w:p w14:paraId="52C6DE0B" w14:textId="211B3C6E" w:rsidR="00715028" w:rsidRPr="00817339" w:rsidRDefault="00715028">
      <w:pPr>
        <w:rPr>
          <w:u w:val="single"/>
          <w:lang w:val="en-US"/>
        </w:rPr>
      </w:pPr>
      <w:r>
        <w:rPr>
          <w:lang w:val="en-US"/>
        </w:rPr>
        <w:t>-Add a favorite room in the room sections</w:t>
      </w:r>
    </w:p>
    <w:p w14:paraId="77826DB5" w14:textId="7F3942DC" w:rsidR="00B0138E" w:rsidRDefault="00B0138E">
      <w:pPr>
        <w:rPr>
          <w:b/>
          <w:bCs/>
          <w:lang w:val="en-US"/>
        </w:rPr>
      </w:pPr>
      <w:r>
        <w:rPr>
          <w:b/>
          <w:bCs/>
          <w:lang w:val="en-US"/>
        </w:rPr>
        <w:t>-NON-FUNCTIONAL</w:t>
      </w:r>
    </w:p>
    <w:p w14:paraId="7A43B0B7" w14:textId="3E770833" w:rsidR="00B0138E" w:rsidRDefault="00B0138E">
      <w:pPr>
        <w:rPr>
          <w:lang w:val="en-US"/>
        </w:rPr>
      </w:pPr>
      <w:r w:rsidRPr="00B0138E">
        <w:rPr>
          <w:b/>
          <w:bCs/>
          <w:lang w:val="en-US"/>
        </w:rPr>
        <w:t>-</w:t>
      </w:r>
      <w:r w:rsidRPr="00B0138E">
        <w:rPr>
          <w:lang w:val="en-US"/>
        </w:rPr>
        <w:t>Us</w:t>
      </w:r>
      <w:r>
        <w:rPr>
          <w:lang w:val="en-US"/>
        </w:rPr>
        <w:t>ed in smartphone and computer with touch screen and keyboard and mouse, respectively</w:t>
      </w:r>
    </w:p>
    <w:p w14:paraId="2E2CAFCE" w14:textId="77777777" w:rsidR="00AA5016" w:rsidRPr="00AA5016" w:rsidRDefault="00AA5016">
      <w:pPr>
        <w:rPr>
          <w:sz w:val="28"/>
          <w:szCs w:val="28"/>
          <w:lang w:val="en-US"/>
        </w:rPr>
      </w:pPr>
    </w:p>
    <w:p w14:paraId="0A3335EE" w14:textId="69A8B1AB" w:rsidR="00AA5016" w:rsidRDefault="00AA5016">
      <w:pPr>
        <w:rPr>
          <w:lang w:val="en-US"/>
        </w:rPr>
      </w:pPr>
    </w:p>
    <w:p w14:paraId="07B4CE88" w14:textId="77777777" w:rsidR="00AA5016" w:rsidRPr="00AA5016" w:rsidRDefault="00AA5016">
      <w:pPr>
        <w:rPr>
          <w:lang w:val="en-US"/>
        </w:rPr>
      </w:pPr>
    </w:p>
    <w:sectPr w:rsidR="00AA5016" w:rsidRPr="00AA5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16"/>
    <w:rsid w:val="00086873"/>
    <w:rsid w:val="005F5878"/>
    <w:rsid w:val="00715028"/>
    <w:rsid w:val="00803D1B"/>
    <w:rsid w:val="00817339"/>
    <w:rsid w:val="00A15B60"/>
    <w:rsid w:val="00AA5016"/>
    <w:rsid w:val="00B0138E"/>
    <w:rsid w:val="00B15F3D"/>
    <w:rsid w:val="00BA47E8"/>
    <w:rsid w:val="00E15FD6"/>
    <w:rsid w:val="00E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D9D0"/>
  <w15:chartTrackingRefBased/>
  <w15:docId w15:val="{3938C93D-E12B-4A4F-AA32-9A487AE4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Adalberto Vaz Do Rosário</cp:lastModifiedBy>
  <cp:revision>4</cp:revision>
  <dcterms:created xsi:type="dcterms:W3CDTF">2022-04-21T15:53:00Z</dcterms:created>
  <dcterms:modified xsi:type="dcterms:W3CDTF">2022-05-14T10:21:00Z</dcterms:modified>
</cp:coreProperties>
</file>