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FEC1A" w14:textId="45CB2642" w:rsidR="001B1516" w:rsidRPr="001B1516" w:rsidRDefault="001B1516" w:rsidP="00941093">
      <w:pPr>
        <w:jc w:val="center"/>
        <w:rPr>
          <w:rFonts w:cstheme="minorHAnsi"/>
          <w:b/>
          <w:bCs/>
          <w:sz w:val="28"/>
          <w:szCs w:val="28"/>
        </w:rPr>
      </w:pPr>
      <w:r w:rsidRPr="001B1516">
        <w:rPr>
          <w:rFonts w:cstheme="minorHAnsi"/>
          <w:b/>
          <w:bCs/>
          <w:sz w:val="28"/>
          <w:szCs w:val="28"/>
        </w:rPr>
        <w:t>PERSONA – GESTÃO DE ESTUDO</w:t>
      </w:r>
    </w:p>
    <w:p w14:paraId="24B1F1A7" w14:textId="5F8D0653" w:rsidR="001B1516" w:rsidRDefault="001B1516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4A7219A" wp14:editId="71A7DBFE">
            <wp:simplePos x="0" y="0"/>
            <wp:positionH relativeFrom="margin">
              <wp:posOffset>-19050</wp:posOffset>
            </wp:positionH>
            <wp:positionV relativeFrom="paragraph">
              <wp:posOffset>290195</wp:posOffset>
            </wp:positionV>
            <wp:extent cx="1952625" cy="1303655"/>
            <wp:effectExtent l="0" t="0" r="9525" b="0"/>
            <wp:wrapThrough wrapText="bothSides">
              <wp:wrapPolygon edited="0">
                <wp:start x="0" y="0"/>
                <wp:lineTo x="0" y="21148"/>
                <wp:lineTo x="21495" y="21148"/>
                <wp:lineTo x="21495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303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77F7C5" w14:textId="0083E8F7" w:rsidR="00AF1D96" w:rsidRDefault="00205DFD" w:rsidP="00941093">
      <w:pPr>
        <w:jc w:val="both"/>
      </w:pPr>
      <w:r w:rsidRPr="00205DFD">
        <w:t>O Rui Silva é</w:t>
      </w:r>
      <w:r>
        <w:t xml:space="preserve"> um jovem de 19 anos. Frequenta a Universidade de Aveiro, estando agora a realizar o 1º ano de Licenciatura de Engenharia Química. O Rui é um rapaz descontraído e alegre. Atualmente representa o seu curso no desporto académico e</w:t>
      </w:r>
      <w:r w:rsidR="00AF1D96">
        <w:t xml:space="preserve"> tem também como um dos seus hobbies preferidos o convívio com amigos no Bar de Estudantes durante as tardes.</w:t>
      </w:r>
    </w:p>
    <w:p w14:paraId="58A3D2C0" w14:textId="5C7B7508" w:rsidR="00AF1D96" w:rsidRDefault="00FE1577" w:rsidP="00941093">
      <w:pPr>
        <w:jc w:val="both"/>
      </w:pPr>
      <w:r>
        <w:tab/>
        <w:t xml:space="preserve">No secundário, ele nunca foi um aluno dedicado, mas mesmo com a falta de estudo, acabava por ser um bom aluno. Assim que chegou à Universidade tem mostrado bastantes dificuldades em algumas cadeiras de maior exigência. </w:t>
      </w:r>
      <w:r w:rsidR="004B5DBF">
        <w:t xml:space="preserve">Tem revelado bastante stress por não conseguir atingir os seus objetivos. </w:t>
      </w:r>
    </w:p>
    <w:p w14:paraId="6B446466" w14:textId="77777777" w:rsidR="008C239E" w:rsidRDefault="004B5DBF" w:rsidP="00941093">
      <w:pPr>
        <w:jc w:val="both"/>
      </w:pPr>
      <w:r>
        <w:tab/>
        <w:t>O</w:t>
      </w:r>
      <w:r w:rsidR="00A413BB">
        <w:t xml:space="preserve"> Rui, no semestre passado, falhou a 3 cadeiras e, segundo as palavras dele, a forma como gere o tempo fará com que ele reprove a mais. É o típico aluno que deixa todo o estudo para a parte final do semestre, não conseguindo evitar a falha em algumas cadeiras devido ao excesso de </w:t>
      </w:r>
      <w:r w:rsidR="008C239E">
        <w:t xml:space="preserve">estudo por realizar em poucas horas. </w:t>
      </w:r>
    </w:p>
    <w:p w14:paraId="7514ECA0" w14:textId="79DF1E2E" w:rsidR="00205DFD" w:rsidRPr="00205DFD" w:rsidRDefault="008C239E" w:rsidP="00941093">
      <w:pPr>
        <w:jc w:val="both"/>
      </w:pPr>
      <w:r>
        <w:tab/>
        <w:t>O jovem procura uma solução para gerir o seu estudo e continuar a ter tempo para as suas atividades extracurriculares.</w:t>
      </w:r>
      <w:r w:rsidR="00A413BB">
        <w:t xml:space="preserve"> </w:t>
      </w:r>
    </w:p>
    <w:p w14:paraId="7D478D3A" w14:textId="1D878706" w:rsidR="00330860" w:rsidRDefault="00205DFD" w:rsidP="00941093">
      <w:pPr>
        <w:jc w:val="both"/>
      </w:pPr>
      <w:r w:rsidRPr="00205DFD">
        <w:t>Motiva</w:t>
      </w:r>
      <w:r>
        <w:t xml:space="preserve">ção: </w:t>
      </w:r>
      <w:r w:rsidR="004B5DBF">
        <w:t xml:space="preserve">O Rui é um estudante de maus hábitos e </w:t>
      </w:r>
      <w:r w:rsidR="004B5DBF" w:rsidRPr="001B1516">
        <w:rPr>
          <w:u w:val="single"/>
        </w:rPr>
        <w:t>procura forma de gerir o seu estudo de maneira</w:t>
      </w:r>
      <w:r w:rsidR="004B5DBF">
        <w:t xml:space="preserve"> a melhorar o seu desempenho e obter os resultados </w:t>
      </w:r>
      <w:r w:rsidR="004B5DBF" w:rsidRPr="001B1516">
        <w:t>desejados</w:t>
      </w:r>
      <w:r w:rsidR="004B5DBF">
        <w:t>, evitando assim o stress.</w:t>
      </w:r>
    </w:p>
    <w:p w14:paraId="7353AADF" w14:textId="2B48D3A1" w:rsidR="00941093" w:rsidRDefault="00941093" w:rsidP="00941093">
      <w:pPr>
        <w:jc w:val="both"/>
      </w:pPr>
    </w:p>
    <w:p w14:paraId="23EBA154" w14:textId="2198E531" w:rsidR="006933A1" w:rsidRDefault="006933A1" w:rsidP="00941093">
      <w:pPr>
        <w:jc w:val="both"/>
      </w:pPr>
    </w:p>
    <w:p w14:paraId="019D3BD5" w14:textId="080D023F" w:rsidR="006933A1" w:rsidRDefault="006933A1" w:rsidP="00941093">
      <w:pPr>
        <w:jc w:val="both"/>
      </w:pPr>
    </w:p>
    <w:p w14:paraId="761BD046" w14:textId="24120B46" w:rsidR="006933A1" w:rsidRDefault="006933A1" w:rsidP="00941093">
      <w:pPr>
        <w:jc w:val="both"/>
      </w:pPr>
    </w:p>
    <w:p w14:paraId="634745A2" w14:textId="40474373" w:rsidR="006933A1" w:rsidRDefault="006933A1" w:rsidP="00941093">
      <w:pPr>
        <w:jc w:val="both"/>
      </w:pPr>
    </w:p>
    <w:p w14:paraId="08F36653" w14:textId="7CA945EE" w:rsidR="006933A1" w:rsidRDefault="006933A1" w:rsidP="00941093">
      <w:pPr>
        <w:jc w:val="both"/>
      </w:pPr>
    </w:p>
    <w:p w14:paraId="04ECBC1E" w14:textId="08F979BB" w:rsidR="006933A1" w:rsidRDefault="006933A1" w:rsidP="00941093">
      <w:pPr>
        <w:jc w:val="both"/>
      </w:pPr>
    </w:p>
    <w:p w14:paraId="65BFC290" w14:textId="08980108" w:rsidR="006933A1" w:rsidRDefault="006933A1" w:rsidP="00941093">
      <w:pPr>
        <w:jc w:val="both"/>
      </w:pPr>
    </w:p>
    <w:p w14:paraId="4A6C46E7" w14:textId="77777777" w:rsidR="006933A1" w:rsidRDefault="006933A1" w:rsidP="00941093">
      <w:pPr>
        <w:jc w:val="both"/>
      </w:pPr>
    </w:p>
    <w:p w14:paraId="516F0612" w14:textId="77777777" w:rsidR="006933A1" w:rsidRDefault="006933A1" w:rsidP="00941093">
      <w:pPr>
        <w:jc w:val="both"/>
      </w:pPr>
      <w:r>
        <w:rPr>
          <w:noProof/>
        </w:rPr>
        <w:lastRenderedPageBreak/>
        <w:drawing>
          <wp:inline distT="0" distB="0" distL="0" distR="0" wp14:anchorId="7559D20D" wp14:editId="5C847264">
            <wp:extent cx="2037600" cy="2145600"/>
            <wp:effectExtent l="0" t="0" r="1270" b="7620"/>
            <wp:docPr id="2" name="Imagem 2" descr="Uma imagem com pessoa, vestuário, ex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pessoa, vestuário, exterior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600" cy="214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161E" w14:textId="101003D0" w:rsidR="005668A6" w:rsidRDefault="00941093" w:rsidP="00941093">
      <w:pPr>
        <w:jc w:val="both"/>
      </w:pPr>
      <w:r>
        <w:t xml:space="preserve">A </w:t>
      </w:r>
      <w:r w:rsidR="002514E2">
        <w:t>Alicia Sora é uma japonesa de 22 anos, que atualmente mora em Aveiro. Ela frequenta 3º ano de Línguas</w:t>
      </w:r>
      <w:r w:rsidR="002A134A">
        <w:t xml:space="preserve">, sendo que os dois </w:t>
      </w:r>
      <w:r w:rsidR="00DD018B">
        <w:t>primeiros anos</w:t>
      </w:r>
      <w:r w:rsidR="002A134A">
        <w:t xml:space="preserve"> ele frequentou no seu país natal, de forma a elevar o seu nível na Língua portuguesa e de realizar o seu sonho de conhecer o Portugal, resolveu terminar o </w:t>
      </w:r>
      <w:r w:rsidR="00DD018B">
        <w:t>último</w:t>
      </w:r>
      <w:r w:rsidR="002A134A">
        <w:t xml:space="preserve"> ano do seu c</w:t>
      </w:r>
      <w:r w:rsidR="00DD018B">
        <w:t>u</w:t>
      </w:r>
      <w:r w:rsidR="002A134A">
        <w:t xml:space="preserve">rso cá. Ela é uma aluna muito estudiosa, </w:t>
      </w:r>
      <w:r w:rsidR="00DD018B">
        <w:t>dedicada e</w:t>
      </w:r>
      <w:r w:rsidR="002A134A">
        <w:t xml:space="preserve"> focada</w:t>
      </w:r>
      <w:r w:rsidR="00DD018B">
        <w:t xml:space="preserve">, gosta sempre de deixar tudo em ordem e organizado. Contudo, por estar num país completamente diferente culturalmente ela viu-se um pouco pressionada e desorientada por não conseguir adaptar ao estudo em Portugal. Ela queixava-se sempre de que não lembrava muito bem das salas, não conseguia seguir o </w:t>
      </w:r>
      <w:r w:rsidR="00843968">
        <w:t xml:space="preserve">plano de estudo e também tinha problemas em achar as salas disponíveis para poder estudar. Por causa desses problemas, ela não conseguia aproveitar de melhor o país de que tanto sonharia de conhecer, porque nos seus tempos livres em vez de divertir-se ela fica em casa a tentar </w:t>
      </w:r>
      <w:r w:rsidR="005668A6">
        <w:t>os trabalhos da universidade. Ela procura uma solução para resolver esses problemas, de forma a estar bem consigo mesma e aproveitar a estadia no país.</w:t>
      </w:r>
    </w:p>
    <w:p w14:paraId="053D31C9" w14:textId="084A3C81" w:rsidR="00941093" w:rsidRPr="00205DFD" w:rsidRDefault="005668A6" w:rsidP="00941093">
      <w:pPr>
        <w:jc w:val="both"/>
      </w:pPr>
      <w:r w:rsidRPr="00176D95">
        <w:rPr>
          <w:b/>
          <w:bCs/>
        </w:rPr>
        <w:t>Motivação:</w:t>
      </w:r>
      <w:r>
        <w:t xml:space="preserve"> A Alicia é uma excelente e focada estudante e viu-se a ter um baixo rendimento escolar por não conseguir a melhor forma de estudar em Portugal que é um </w:t>
      </w:r>
      <w:r w:rsidR="00176D95">
        <w:t>país</w:t>
      </w:r>
      <w:r>
        <w:t xml:space="preserve"> completamente diferente do Japão</w:t>
      </w:r>
      <w:r w:rsidR="00176D95">
        <w:t xml:space="preserve">, ela quer ter </w:t>
      </w:r>
      <w:r w:rsidR="00176D95" w:rsidRPr="006933A1">
        <w:rPr>
          <w:u w:val="single"/>
        </w:rPr>
        <w:t>um melhor aproveitamento nos estudos, geri-lo melhor, de forma a ter um tempo para conhecer e aproveita melhor a cultura portuguesa.</w:t>
      </w:r>
      <w:r w:rsidR="00176D95">
        <w:t xml:space="preserve">   </w:t>
      </w:r>
      <w:r>
        <w:t xml:space="preserve">  </w:t>
      </w:r>
      <w:r w:rsidR="00843968">
        <w:t xml:space="preserve"> </w:t>
      </w:r>
      <w:r w:rsidR="00DD018B">
        <w:t xml:space="preserve"> </w:t>
      </w:r>
    </w:p>
    <w:sectPr w:rsidR="00941093" w:rsidRPr="00205D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DFD"/>
    <w:rsid w:val="00176D95"/>
    <w:rsid w:val="001B1516"/>
    <w:rsid w:val="00205DFD"/>
    <w:rsid w:val="002514E2"/>
    <w:rsid w:val="002A134A"/>
    <w:rsid w:val="00330860"/>
    <w:rsid w:val="004B5DBF"/>
    <w:rsid w:val="005668A6"/>
    <w:rsid w:val="006933A1"/>
    <w:rsid w:val="00843968"/>
    <w:rsid w:val="008C239E"/>
    <w:rsid w:val="00941093"/>
    <w:rsid w:val="00A413BB"/>
    <w:rsid w:val="00AF1D96"/>
    <w:rsid w:val="00DD018B"/>
    <w:rsid w:val="00FE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06F51"/>
  <w15:chartTrackingRefBased/>
  <w15:docId w15:val="{2C4C6A53-2D45-46D2-84A1-1E6D82106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432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Barbosa</dc:creator>
  <cp:keywords/>
  <dc:description/>
  <cp:lastModifiedBy>Adalberto Vaz Do Rosário</cp:lastModifiedBy>
  <cp:revision>3</cp:revision>
  <dcterms:created xsi:type="dcterms:W3CDTF">2022-04-07T16:12:00Z</dcterms:created>
  <dcterms:modified xsi:type="dcterms:W3CDTF">2022-05-14T11:33:00Z</dcterms:modified>
</cp:coreProperties>
</file>