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04BB" w14:textId="2B18B3E0" w:rsidR="00D1465A" w:rsidRDefault="007A3DB9">
      <w:r>
        <w:t>Universidade de Aveiro</w:t>
      </w:r>
    </w:p>
    <w:p w14:paraId="7AB0A411" w14:textId="1295372B" w:rsidR="007A3DB9" w:rsidRDefault="007A3DB9">
      <w:r>
        <w:t>Mestrado Integrado em Engenharia de Computadores e Telemática</w:t>
      </w:r>
    </w:p>
    <w:p w14:paraId="1379C2EB" w14:textId="77777777" w:rsidR="007A3DB9" w:rsidRDefault="007A3DB9"/>
    <w:p w14:paraId="07FBF54A" w14:textId="3F2F90FB" w:rsidR="007A3DB9" w:rsidRDefault="007A3DB9">
      <w:r>
        <w:t xml:space="preserve">Terceiro Ano </w:t>
      </w:r>
    </w:p>
    <w:p w14:paraId="254490E1" w14:textId="77777777" w:rsidR="007A3DB9" w:rsidRDefault="007A3DB9"/>
    <w:p w14:paraId="304C5AE7" w14:textId="3E9B2F8B" w:rsidR="007A3DB9" w:rsidRDefault="007A3DB9">
      <w:r>
        <w:t xml:space="preserve">Adalberto Jr. Tr. Vaz do Rosário </w:t>
      </w:r>
    </w:p>
    <w:p w14:paraId="3E592D13" w14:textId="77777777" w:rsidR="007A3DB9" w:rsidRDefault="007A3DB9"/>
    <w:p w14:paraId="32CE9D9A" w14:textId="77777777" w:rsidR="007A3DB9" w:rsidRDefault="007A3DB9"/>
    <w:p w14:paraId="5D93CE2C" w14:textId="77777777" w:rsidR="007A3DB9" w:rsidRDefault="007A3DB9"/>
    <w:p w14:paraId="215B5657" w14:textId="77777777" w:rsidR="007A3DB9" w:rsidRDefault="007A3DB9"/>
    <w:p w14:paraId="103314B7" w14:textId="77777777" w:rsidR="007A3DB9" w:rsidRDefault="007A3DB9"/>
    <w:p w14:paraId="496B2696" w14:textId="77777777" w:rsidR="007A3DB9" w:rsidRDefault="007A3DB9"/>
    <w:p w14:paraId="50705EB9" w14:textId="77777777" w:rsidR="007A3DB9" w:rsidRDefault="007A3DB9"/>
    <w:p w14:paraId="3D3B1EAC" w14:textId="77777777" w:rsidR="007A3DB9" w:rsidRDefault="007A3DB9"/>
    <w:p w14:paraId="4C781D97" w14:textId="77777777" w:rsidR="007A3DB9" w:rsidRDefault="007A3DB9"/>
    <w:p w14:paraId="13E78BF9" w14:textId="77777777" w:rsidR="007A3DB9" w:rsidRDefault="007A3DB9"/>
    <w:p w14:paraId="2EFF8A98" w14:textId="77777777" w:rsidR="007A3DB9" w:rsidRDefault="007A3DB9"/>
    <w:p w14:paraId="44AE5C2B" w14:textId="77777777" w:rsidR="007A3DB9" w:rsidRDefault="007A3DB9"/>
    <w:p w14:paraId="17013378" w14:textId="77777777" w:rsidR="007A3DB9" w:rsidRDefault="007A3DB9"/>
    <w:p w14:paraId="01FDEB45" w14:textId="77777777" w:rsidR="007A3DB9" w:rsidRDefault="007A3DB9"/>
    <w:p w14:paraId="37046BC3" w14:textId="77777777" w:rsidR="007A3DB9" w:rsidRDefault="007A3DB9"/>
    <w:p w14:paraId="009B0C82" w14:textId="77777777" w:rsidR="007A3DB9" w:rsidRDefault="007A3DB9"/>
    <w:p w14:paraId="20BB1EC9" w14:textId="77777777" w:rsidR="007A3DB9" w:rsidRDefault="007A3DB9"/>
    <w:p w14:paraId="0EF0718E" w14:textId="77777777" w:rsidR="007A3DB9" w:rsidRDefault="007A3DB9"/>
    <w:p w14:paraId="0D91AE7D" w14:textId="77777777" w:rsidR="007A3DB9" w:rsidRDefault="007A3DB9"/>
    <w:p w14:paraId="295A8C65" w14:textId="77777777" w:rsidR="007A3DB9" w:rsidRDefault="007A3DB9"/>
    <w:p w14:paraId="5D05DAAB" w14:textId="77777777" w:rsidR="007A3DB9" w:rsidRDefault="007A3DB9"/>
    <w:p w14:paraId="32A86BA4" w14:textId="77777777" w:rsidR="007A3DB9" w:rsidRDefault="007A3DB9"/>
    <w:p w14:paraId="74C01D56" w14:textId="77777777" w:rsidR="007A3DB9" w:rsidRDefault="007A3DB9"/>
    <w:p w14:paraId="6FB36BDC" w14:textId="77777777" w:rsidR="007A3DB9" w:rsidRDefault="007A3DB9"/>
    <w:p w14:paraId="0D6AAC75" w14:textId="77777777" w:rsidR="007A3DB9" w:rsidRDefault="007A3DB9"/>
    <w:p w14:paraId="128CC8C0" w14:textId="6235E90B" w:rsidR="007A3DB9" w:rsidRDefault="007A3DB9">
      <w:r>
        <w:lastRenderedPageBreak/>
        <w:t>Projetos do Ano:</w:t>
      </w:r>
    </w:p>
    <w:p w14:paraId="56B536A3" w14:textId="2736B019" w:rsidR="007A3DB9" w:rsidRDefault="007A3DB9" w:rsidP="007A3DB9">
      <w:pPr>
        <w:pStyle w:val="PargrafodaLista"/>
        <w:numPr>
          <w:ilvl w:val="0"/>
          <w:numId w:val="3"/>
        </w:numPr>
      </w:pPr>
      <w:r>
        <w:t>Anual</w:t>
      </w:r>
    </w:p>
    <w:p w14:paraId="27E49EAE" w14:textId="619C3FE3" w:rsidR="007A3DB9" w:rsidRDefault="007A3DB9" w:rsidP="007A3DB9">
      <w:pPr>
        <w:pStyle w:val="PargrafodaLista"/>
        <w:numPr>
          <w:ilvl w:val="0"/>
          <w:numId w:val="4"/>
        </w:numPr>
      </w:pPr>
      <w:r>
        <w:t xml:space="preserve">PECI-&gt; </w:t>
      </w:r>
      <w:r w:rsidR="002B2FEC">
        <w:t xml:space="preserve">Smat gym at home </w:t>
      </w:r>
    </w:p>
    <w:p w14:paraId="159BDABA" w14:textId="79903FB3" w:rsidR="007A3DB9" w:rsidRDefault="007A3DB9" w:rsidP="007A3DB9">
      <w:pPr>
        <w:pStyle w:val="PargrafodaLista"/>
        <w:numPr>
          <w:ilvl w:val="0"/>
          <w:numId w:val="3"/>
        </w:numPr>
      </w:pPr>
      <w:r>
        <w:t>1º Semestre</w:t>
      </w:r>
    </w:p>
    <w:p w14:paraId="51734053" w14:textId="123C927C" w:rsidR="007A3DB9" w:rsidRDefault="002B2FEC" w:rsidP="007A3DB9">
      <w:pPr>
        <w:pStyle w:val="PargrafodaLista"/>
        <w:numPr>
          <w:ilvl w:val="0"/>
          <w:numId w:val="5"/>
        </w:numPr>
      </w:pPr>
      <w:r>
        <w:t>Inteligência</w:t>
      </w:r>
      <w:r w:rsidR="007A3DB9">
        <w:t xml:space="preserve"> Artificial</w:t>
      </w:r>
      <w:r>
        <w:t xml:space="preserve"> -&gt; Rush hour</w:t>
      </w:r>
      <w:r w:rsidR="0037737E">
        <w:t xml:space="preserve"> </w:t>
      </w:r>
      <w:r w:rsidR="0037737E">
        <w:rPr>
          <w:noProof/>
        </w:rPr>
        <w:drawing>
          <wp:inline distT="0" distB="0" distL="0" distR="0" wp14:anchorId="38CC66D4" wp14:editId="757F1D3C">
            <wp:extent cx="144000" cy="144000"/>
            <wp:effectExtent l="0" t="0" r="8890" b="8890"/>
            <wp:docPr id="1864770209" name="Gráfico 1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03C" w14:textId="77777777" w:rsidR="002B2FEC" w:rsidRDefault="007A3DB9" w:rsidP="007A3DB9">
      <w:pPr>
        <w:pStyle w:val="PargrafodaLista"/>
        <w:numPr>
          <w:ilvl w:val="0"/>
          <w:numId w:val="5"/>
        </w:numPr>
      </w:pPr>
      <w:r>
        <w:t>SIO</w:t>
      </w:r>
      <w:r w:rsidR="002B2FEC">
        <w:t xml:space="preserve"> -&gt; </w:t>
      </w:r>
    </w:p>
    <w:p w14:paraId="7D92B028" w14:textId="3DD0CC96" w:rsidR="002B2FEC" w:rsidRDefault="002B2FEC" w:rsidP="002B2FEC">
      <w:pPr>
        <w:pStyle w:val="PargrafodaLista"/>
        <w:numPr>
          <w:ilvl w:val="2"/>
          <w:numId w:val="3"/>
        </w:numPr>
      </w:pPr>
      <w:r>
        <w:t>Bingo</w:t>
      </w:r>
      <w:r w:rsidR="0037737E">
        <w:t xml:space="preserve"> </w:t>
      </w:r>
      <w:r w:rsidR="0037737E">
        <w:rPr>
          <w:noProof/>
        </w:rPr>
        <w:drawing>
          <wp:inline distT="0" distB="0" distL="0" distR="0" wp14:anchorId="0E456D0A" wp14:editId="1874C43E">
            <wp:extent cx="144000" cy="144000"/>
            <wp:effectExtent l="0" t="0" r="8890" b="8890"/>
            <wp:docPr id="860221418" name="Gráfico 860221418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821F" w14:textId="561825D7" w:rsidR="007A3DB9" w:rsidRDefault="002B2FEC" w:rsidP="002B2FEC">
      <w:pPr>
        <w:pStyle w:val="PargrafodaLista"/>
        <w:numPr>
          <w:ilvl w:val="2"/>
          <w:numId w:val="3"/>
        </w:numPr>
      </w:pPr>
      <w:r>
        <w:t xml:space="preserve"> Segurança no site</w:t>
      </w:r>
      <w:r w:rsidR="0037737E">
        <w:t xml:space="preserve"> </w:t>
      </w:r>
      <w:r w:rsidR="0037737E">
        <w:rPr>
          <w:noProof/>
        </w:rPr>
        <w:drawing>
          <wp:inline distT="0" distB="0" distL="0" distR="0" wp14:anchorId="3C3E404C" wp14:editId="3B357907">
            <wp:extent cx="144000" cy="144000"/>
            <wp:effectExtent l="0" t="0" r="8890" b="8890"/>
            <wp:docPr id="775125053" name="Gráfico 775125053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50E7" w14:textId="32CF4A6A" w:rsidR="007A3DB9" w:rsidRDefault="007A3DB9" w:rsidP="007A3DB9">
      <w:pPr>
        <w:pStyle w:val="PargrafodaLista"/>
        <w:numPr>
          <w:ilvl w:val="0"/>
          <w:numId w:val="5"/>
        </w:numPr>
      </w:pPr>
      <w:r>
        <w:t>Sistema Operativo</w:t>
      </w:r>
      <w:r w:rsidR="002B2FEC">
        <w:t xml:space="preserve"> </w:t>
      </w:r>
      <w:r w:rsidR="002B2FEC">
        <w:sym w:font="Wingdings" w:char="F0E0"/>
      </w:r>
      <w:r w:rsidR="002B2FEC">
        <w:t xml:space="preserve"> Gestor de memoria</w:t>
      </w:r>
      <w:r w:rsidR="0037737E">
        <w:t xml:space="preserve"> </w:t>
      </w:r>
      <w:r w:rsidR="0037737E">
        <w:rPr>
          <w:noProof/>
        </w:rPr>
        <w:drawing>
          <wp:inline distT="0" distB="0" distL="0" distR="0" wp14:anchorId="556692A8" wp14:editId="5B15222D">
            <wp:extent cx="144000" cy="144000"/>
            <wp:effectExtent l="0" t="0" r="8890" b="8890"/>
            <wp:docPr id="694591019" name="Gráfico 694591019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C378" w14:textId="6FEB52B5" w:rsidR="007A3DB9" w:rsidRDefault="002B2FEC" w:rsidP="007A3DB9">
      <w:pPr>
        <w:pStyle w:val="PargrafodaLista"/>
        <w:numPr>
          <w:ilvl w:val="0"/>
          <w:numId w:val="5"/>
        </w:numPr>
      </w:pPr>
      <w:r>
        <w:t xml:space="preserve">MPEI </w:t>
      </w:r>
      <w:r>
        <w:sym w:font="Wingdings" w:char="F0E0"/>
      </w:r>
      <w:r>
        <w:t xml:space="preserve"> App para gestão de filmes </w:t>
      </w:r>
      <w:r w:rsidR="0037737E">
        <w:rPr>
          <w:noProof/>
        </w:rPr>
        <w:drawing>
          <wp:inline distT="0" distB="0" distL="0" distR="0" wp14:anchorId="31D0CB63" wp14:editId="32176284">
            <wp:extent cx="144000" cy="144000"/>
            <wp:effectExtent l="0" t="0" r="8890" b="8890"/>
            <wp:docPr id="2085740507" name="Gráfico 2085740507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CD3" w14:textId="7C060C70" w:rsidR="002B2FEC" w:rsidRDefault="002B2FEC" w:rsidP="002B2FEC">
      <w:pPr>
        <w:pStyle w:val="PargrafodaLista"/>
        <w:numPr>
          <w:ilvl w:val="0"/>
          <w:numId w:val="3"/>
        </w:numPr>
      </w:pPr>
      <w:r>
        <w:t>2º Semestre</w:t>
      </w:r>
    </w:p>
    <w:p w14:paraId="1C1E3221" w14:textId="6EFA470A" w:rsidR="002B2FEC" w:rsidRDefault="002B2FEC" w:rsidP="002B2FEC">
      <w:pPr>
        <w:pStyle w:val="PargrafodaLista"/>
        <w:numPr>
          <w:ilvl w:val="0"/>
          <w:numId w:val="6"/>
        </w:numPr>
      </w:pPr>
      <w:r>
        <w:t>IHC -&gt;</w:t>
      </w:r>
    </w:p>
    <w:p w14:paraId="3D7C44B1" w14:textId="59D0C204" w:rsidR="002B2FEC" w:rsidRDefault="002B2FEC" w:rsidP="002B2FEC">
      <w:pPr>
        <w:pStyle w:val="PargrafodaLista"/>
        <w:numPr>
          <w:ilvl w:val="2"/>
          <w:numId w:val="3"/>
        </w:numPr>
      </w:pPr>
      <w:r>
        <w:t>Avaliação de uma aplicação/Site</w:t>
      </w:r>
      <w:r w:rsidR="0037737E">
        <w:t xml:space="preserve"> </w:t>
      </w:r>
      <w:r w:rsidR="0037737E">
        <w:rPr>
          <w:noProof/>
        </w:rPr>
        <w:drawing>
          <wp:inline distT="0" distB="0" distL="0" distR="0" wp14:anchorId="38B00545" wp14:editId="53C6FE88">
            <wp:extent cx="144000" cy="144000"/>
            <wp:effectExtent l="0" t="0" r="8890" b="8890"/>
            <wp:docPr id="1888553313" name="Gráfico 1888553313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D774" w14:textId="1B38F80A" w:rsidR="002B2FEC" w:rsidRDefault="002B2FEC" w:rsidP="002B2FEC">
      <w:pPr>
        <w:pStyle w:val="PargrafodaLista"/>
        <w:numPr>
          <w:ilvl w:val="2"/>
          <w:numId w:val="3"/>
        </w:numPr>
      </w:pPr>
      <w:r>
        <w:t>Elaboração de uma aplicação(Interface para teste de usabilidade)</w:t>
      </w:r>
      <w:r w:rsidR="00080C55">
        <w:sym w:font="Wingdings" w:char="F0E0"/>
      </w:r>
      <w:r w:rsidR="00080C55">
        <w:t xml:space="preserve"> ScoutPanel</w:t>
      </w:r>
      <w:r w:rsidR="0037737E">
        <w:t xml:space="preserve"> </w:t>
      </w:r>
      <w:r w:rsidR="0037737E">
        <w:rPr>
          <w:noProof/>
        </w:rPr>
        <w:drawing>
          <wp:inline distT="0" distB="0" distL="0" distR="0" wp14:anchorId="73905333" wp14:editId="02D4B4E1">
            <wp:extent cx="144000" cy="144000"/>
            <wp:effectExtent l="0" t="0" r="8890" b="8890"/>
            <wp:docPr id="1544776432" name="Gráfico 1544776432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4684" w14:textId="1AF9CB41" w:rsidR="002B2FEC" w:rsidRDefault="002B2FEC" w:rsidP="002B2FEC">
      <w:pPr>
        <w:pStyle w:val="PargrafodaLista"/>
        <w:numPr>
          <w:ilvl w:val="0"/>
          <w:numId w:val="6"/>
        </w:numPr>
      </w:pPr>
      <w:r>
        <w:t>BD</w:t>
      </w:r>
      <w:r w:rsidR="00080C55">
        <w:t xml:space="preserve"> -&gt;  Base de Dados para Inventario de Restaurante</w:t>
      </w:r>
    </w:p>
    <w:p w14:paraId="0B8AFBB6" w14:textId="294FAC39" w:rsidR="002B2FEC" w:rsidRDefault="002B2FEC" w:rsidP="002B2FEC">
      <w:pPr>
        <w:pStyle w:val="PargrafodaLista"/>
        <w:numPr>
          <w:ilvl w:val="0"/>
          <w:numId w:val="6"/>
        </w:numPr>
      </w:pPr>
      <w:r>
        <w:t>Compiladores</w:t>
      </w:r>
      <w:r w:rsidR="00080C55">
        <w:t xml:space="preserve"> -&gt; Compilador para linguagem de Programação Tablan</w:t>
      </w:r>
    </w:p>
    <w:p w14:paraId="5DDFAA79" w14:textId="22180517" w:rsidR="00080C55" w:rsidRDefault="002B2FEC" w:rsidP="00080C55">
      <w:pPr>
        <w:pStyle w:val="PargrafodaLista"/>
        <w:numPr>
          <w:ilvl w:val="0"/>
          <w:numId w:val="6"/>
        </w:numPr>
      </w:pPr>
      <w:r>
        <w:t>ICM</w:t>
      </w:r>
      <w:r w:rsidR="00080C55">
        <w:t xml:space="preserve"> -&gt;</w:t>
      </w:r>
    </w:p>
    <w:p w14:paraId="566D047A" w14:textId="59261E89" w:rsidR="00080C55" w:rsidRDefault="00080C55" w:rsidP="00080C55">
      <w:pPr>
        <w:pStyle w:val="PargrafodaLista"/>
        <w:numPr>
          <w:ilvl w:val="2"/>
          <w:numId w:val="3"/>
        </w:numPr>
      </w:pPr>
      <w:r>
        <w:t>Clima App --&gt; Android</w:t>
      </w:r>
      <w:r w:rsidR="0037737E">
        <w:t xml:space="preserve"> </w:t>
      </w:r>
      <w:r w:rsidR="0037737E">
        <w:rPr>
          <w:noProof/>
        </w:rPr>
        <w:drawing>
          <wp:inline distT="0" distB="0" distL="0" distR="0" wp14:anchorId="266E5AB8" wp14:editId="729AFC5D">
            <wp:extent cx="144000" cy="144000"/>
            <wp:effectExtent l="0" t="0" r="8890" b="8890"/>
            <wp:docPr id="336204375" name="Gráfico 336204375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851E" w14:textId="4B9AFA34" w:rsidR="00080C55" w:rsidRDefault="00080C55" w:rsidP="00080C55">
      <w:pPr>
        <w:pStyle w:val="PargrafodaLista"/>
        <w:numPr>
          <w:ilvl w:val="2"/>
          <w:numId w:val="3"/>
        </w:numPr>
      </w:pPr>
      <w:r>
        <w:t>WhatsApp App -&gt; Flutter Homework</w:t>
      </w:r>
      <w:r w:rsidR="0037737E">
        <w:t xml:space="preserve"> </w:t>
      </w:r>
      <w:r w:rsidR="0037737E">
        <w:rPr>
          <w:noProof/>
        </w:rPr>
        <w:drawing>
          <wp:inline distT="0" distB="0" distL="0" distR="0" wp14:anchorId="137D6EB7" wp14:editId="4E0D2371">
            <wp:extent cx="144000" cy="144000"/>
            <wp:effectExtent l="0" t="0" r="8890" b="8890"/>
            <wp:docPr id="161348019" name="Gráfico 161348019" descr="Marc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0209" name="Gráfico 1864770209" descr="Marca de Verificação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A1FF" w14:textId="5955F2B8" w:rsidR="00080C55" w:rsidRDefault="00080C55" w:rsidP="00080C55">
      <w:pPr>
        <w:pStyle w:val="PargrafodaLista"/>
        <w:numPr>
          <w:ilvl w:val="2"/>
          <w:numId w:val="3"/>
        </w:numPr>
      </w:pPr>
      <w:r w:rsidRPr="00080C55">
        <w:t>StickTogether</w:t>
      </w:r>
    </w:p>
    <w:p w14:paraId="4A55A105" w14:textId="77777777" w:rsidR="00080C55" w:rsidRDefault="00080C55" w:rsidP="00080C55">
      <w:pPr>
        <w:pStyle w:val="PargrafodaLista"/>
        <w:ind w:left="2160"/>
      </w:pPr>
    </w:p>
    <w:p w14:paraId="263E6FB7" w14:textId="394256CB" w:rsidR="00080C55" w:rsidRDefault="00080C55" w:rsidP="00080C55">
      <w:pPr>
        <w:jc w:val="both"/>
      </w:pPr>
      <w:r>
        <w:t xml:space="preserve">My project: </w:t>
      </w:r>
    </w:p>
    <w:p w14:paraId="7DE0CC58" w14:textId="7D7FDD5D" w:rsidR="00080C55" w:rsidRDefault="00080C55" w:rsidP="00080C55">
      <w:pPr>
        <w:jc w:val="both"/>
      </w:pPr>
      <w:r>
        <w:t xml:space="preserve">ScoutPanel </w:t>
      </w:r>
      <w:r>
        <w:sym w:font="Wingdings" w:char="F0E0"/>
      </w:r>
      <w:r>
        <w:t xml:space="preserve"> App</w:t>
      </w:r>
    </w:p>
    <w:p w14:paraId="44DAA50A" w14:textId="0DFB9486" w:rsidR="00080C55" w:rsidRDefault="00080C55" w:rsidP="00080C55">
      <w:pPr>
        <w:jc w:val="both"/>
      </w:pPr>
      <w:r>
        <w:t>Assistente Pessoal --</w:t>
      </w:r>
      <w:r>
        <w:sym w:font="Wingdings" w:char="F0E0"/>
      </w:r>
      <w:r>
        <w:t xml:space="preserve"> Estudar IA*</w:t>
      </w:r>
      <w:r w:rsidR="00230220">
        <w:t xml:space="preserve"> e app</w:t>
      </w:r>
    </w:p>
    <w:p w14:paraId="1CCD79C2" w14:textId="77777777" w:rsidR="00230220" w:rsidRDefault="00230220" w:rsidP="00080C55">
      <w:pPr>
        <w:jc w:val="both"/>
      </w:pPr>
      <w:r>
        <w:t>Tradutor de Crioulo &lt;-&gt; Português</w:t>
      </w:r>
    </w:p>
    <w:p w14:paraId="7881D4AA" w14:textId="149CA16C" w:rsidR="00230220" w:rsidRPr="00230220" w:rsidRDefault="00230220" w:rsidP="00080C55">
      <w:pPr>
        <w:jc w:val="both"/>
        <w:rPr>
          <w:u w:val="single"/>
        </w:rPr>
      </w:pPr>
      <w:r>
        <w:t>Estudar sensores.</w:t>
      </w:r>
    </w:p>
    <w:p w14:paraId="011AA444" w14:textId="19D5092B" w:rsidR="00230220" w:rsidRDefault="00230220" w:rsidP="00080C55">
      <w:pPr>
        <w:jc w:val="both"/>
      </w:pPr>
      <w:r>
        <w:t xml:space="preserve"> </w:t>
      </w:r>
    </w:p>
    <w:p w14:paraId="29C52B79" w14:textId="77777777" w:rsidR="00080C55" w:rsidRDefault="00080C55" w:rsidP="00080C55">
      <w:pPr>
        <w:jc w:val="both"/>
      </w:pPr>
    </w:p>
    <w:p w14:paraId="5CF30215" w14:textId="77777777" w:rsidR="007A3DB9" w:rsidRDefault="007A3DB9" w:rsidP="007A3DB9">
      <w:pPr>
        <w:pStyle w:val="PargrafodaLista"/>
        <w:ind w:left="1440"/>
      </w:pPr>
    </w:p>
    <w:p w14:paraId="1EEB67B4" w14:textId="77777777" w:rsidR="007A3DB9" w:rsidRDefault="007A3DB9"/>
    <w:p w14:paraId="467FF703" w14:textId="77777777" w:rsidR="007A3DB9" w:rsidRDefault="007A3DB9"/>
    <w:p w14:paraId="037D5A05" w14:textId="77777777" w:rsidR="007A3DB9" w:rsidRDefault="007A3DB9"/>
    <w:p w14:paraId="5B0795A5" w14:textId="77777777" w:rsidR="007A3DB9" w:rsidRDefault="007A3DB9"/>
    <w:p w14:paraId="48D1ABBE" w14:textId="77777777" w:rsidR="007A3DB9" w:rsidRDefault="007A3DB9"/>
    <w:p w14:paraId="274F4790" w14:textId="77777777" w:rsidR="007A3DB9" w:rsidRDefault="007A3DB9"/>
    <w:p w14:paraId="6F676C4A" w14:textId="77777777" w:rsidR="007A3DB9" w:rsidRDefault="007A3DB9"/>
    <w:p w14:paraId="68563C59" w14:textId="77777777" w:rsidR="007A3DB9" w:rsidRDefault="007A3DB9"/>
    <w:p w14:paraId="78498B0C" w14:textId="77777777" w:rsidR="007A3DB9" w:rsidRDefault="007A3DB9"/>
    <w:sectPr w:rsidR="007A3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FA9"/>
    <w:multiLevelType w:val="hybridMultilevel"/>
    <w:tmpl w:val="1F148E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B0C4D"/>
    <w:multiLevelType w:val="hybridMultilevel"/>
    <w:tmpl w:val="29A0282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6A51C1"/>
    <w:multiLevelType w:val="hybridMultilevel"/>
    <w:tmpl w:val="AA78445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862FE"/>
    <w:multiLevelType w:val="hybridMultilevel"/>
    <w:tmpl w:val="16947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15F72"/>
    <w:multiLevelType w:val="hybridMultilevel"/>
    <w:tmpl w:val="D93A2B8A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C35824"/>
    <w:multiLevelType w:val="hybridMultilevel"/>
    <w:tmpl w:val="F7AAF8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871061">
    <w:abstractNumId w:val="0"/>
  </w:num>
  <w:num w:numId="2" w16cid:durableId="461047219">
    <w:abstractNumId w:val="1"/>
  </w:num>
  <w:num w:numId="3" w16cid:durableId="1647391422">
    <w:abstractNumId w:val="3"/>
  </w:num>
  <w:num w:numId="4" w16cid:durableId="1461610712">
    <w:abstractNumId w:val="4"/>
  </w:num>
  <w:num w:numId="5" w16cid:durableId="669479615">
    <w:abstractNumId w:val="5"/>
  </w:num>
  <w:num w:numId="6" w16cid:durableId="2003968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0B"/>
    <w:rsid w:val="00080C55"/>
    <w:rsid w:val="00230220"/>
    <w:rsid w:val="002B2FEC"/>
    <w:rsid w:val="0037737E"/>
    <w:rsid w:val="007A3DB9"/>
    <w:rsid w:val="00D1465A"/>
    <w:rsid w:val="00E1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C5C2"/>
  <w15:chartTrackingRefBased/>
  <w15:docId w15:val="{0CC246AD-F64E-4331-B7F6-34A778B7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Rosário</dc:creator>
  <cp:keywords/>
  <dc:description/>
  <cp:lastModifiedBy>Adalberto Rosário</cp:lastModifiedBy>
  <cp:revision>3</cp:revision>
  <dcterms:created xsi:type="dcterms:W3CDTF">2023-05-30T10:54:00Z</dcterms:created>
  <dcterms:modified xsi:type="dcterms:W3CDTF">2023-06-14T09:32:00Z</dcterms:modified>
</cp:coreProperties>
</file>