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1A609" w14:textId="1289A154" w:rsidR="00181DFC" w:rsidRDefault="00BF095B">
      <w:hyperlink r:id="rId4" w:history="1">
        <w:r w:rsidRPr="00F5336D">
          <w:rPr>
            <w:rStyle w:val="Hiperligao"/>
          </w:rPr>
          <w:t>https://youtu.be/zbogDijRv98</w:t>
        </w:r>
      </w:hyperlink>
    </w:p>
    <w:p w14:paraId="487B36E7" w14:textId="03498943" w:rsidR="00BF095B" w:rsidRDefault="00BF095B">
      <w:hyperlink r:id="rId5" w:history="1">
        <w:r w:rsidRPr="00F5336D">
          <w:rPr>
            <w:rStyle w:val="Hiperligao"/>
          </w:rPr>
          <w:t>https://youtu.be/QSg9GrMdXQE</w:t>
        </w:r>
      </w:hyperlink>
    </w:p>
    <w:p w14:paraId="64289D4C" w14:textId="57DF0ACF" w:rsidR="00BF095B" w:rsidRDefault="00BF095B">
      <w:hyperlink r:id="rId6" w:history="1">
        <w:r w:rsidRPr="00F5336D">
          <w:rPr>
            <w:rStyle w:val="Hiperligao"/>
          </w:rPr>
          <w:t>https://youtu.be/4rlDRJqPE64</w:t>
        </w:r>
      </w:hyperlink>
    </w:p>
    <w:p w14:paraId="3B309BD3" w14:textId="064FB73E" w:rsidR="00BF095B" w:rsidRDefault="00BF095B">
      <w:hyperlink r:id="rId7" w:history="1">
        <w:r w:rsidRPr="00F5336D">
          <w:rPr>
            <w:rStyle w:val="Hiperligao"/>
          </w:rPr>
          <w:t>https://youtu.be/70bQ9pz7MLw</w:t>
        </w:r>
      </w:hyperlink>
    </w:p>
    <w:p w14:paraId="1EA67ADE" w14:textId="120BDEB4" w:rsidR="00BF095B" w:rsidRDefault="00BF095B">
      <w:hyperlink r:id="rId8" w:history="1">
        <w:r w:rsidRPr="00F5336D">
          <w:rPr>
            <w:rStyle w:val="Hiperligao"/>
          </w:rPr>
          <w:t>https://youtu.be/cxto4AVWCwg</w:t>
        </w:r>
      </w:hyperlink>
    </w:p>
    <w:p w14:paraId="364FC91B" w14:textId="7042C9D2" w:rsidR="00BF095B" w:rsidRDefault="00BF095B">
      <w:hyperlink r:id="rId9" w:history="1">
        <w:r w:rsidRPr="00F5336D">
          <w:rPr>
            <w:rStyle w:val="Hiperligao"/>
          </w:rPr>
          <w:t>https://youtu.be/eyWOUA1shAM</w:t>
        </w:r>
      </w:hyperlink>
    </w:p>
    <w:p w14:paraId="2A2CBC9D" w14:textId="77777777" w:rsidR="00BF095B" w:rsidRDefault="00BF095B"/>
    <w:sectPr w:rsidR="00BF09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AB"/>
    <w:rsid w:val="00181DFC"/>
    <w:rsid w:val="00BF095B"/>
    <w:rsid w:val="00BF7213"/>
    <w:rsid w:val="00DF2359"/>
    <w:rsid w:val="00FB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7DA0E"/>
  <w15:chartTrackingRefBased/>
  <w15:docId w15:val="{C8D04EB9-3083-4F29-A5C9-06665B3B5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B3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FB3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FB3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B3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B3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B3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B3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B3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B3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B31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FB3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FB3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B31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B31AB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B31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B31AB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B31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B31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FB3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B3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B3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B3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FB3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B31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31AB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FB31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B3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B31AB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FB31AB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BF095B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F0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xto4AVWCw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70bQ9pz7ML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4rlDRJqPE6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QSg9GrMdXQ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zbogDijRv98" TargetMode="External"/><Relationship Id="rId9" Type="http://schemas.openxmlformats.org/officeDocument/2006/relationships/hyperlink" Target="https://youtu.be/eyWOUA1shA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366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Adalberto Rosário</dc:creator>
  <cp:keywords/>
  <dc:description/>
  <cp:lastModifiedBy>Adalberto Rosário</cp:lastModifiedBy>
  <cp:revision>2</cp:revision>
  <dcterms:created xsi:type="dcterms:W3CDTF">2024-06-27T09:41:00Z</dcterms:created>
  <dcterms:modified xsi:type="dcterms:W3CDTF">2024-06-27T09:49:00Z</dcterms:modified>
</cp:coreProperties>
</file>