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F455F" w14:textId="3FB44E67" w:rsidR="00181DFC" w:rsidRDefault="003153AF">
      <w:r>
        <w:fldChar w:fldCharType="begin"/>
      </w:r>
      <w:r w:rsidRPr="003153AF">
        <w:rPr>
          <w:lang w:val="en-GB"/>
        </w:rPr>
        <w:instrText>HYPERLINK "https://github.com/iris-ua/ciberRatoTools/tree/speedc"</w:instrText>
      </w:r>
      <w:r>
        <w:fldChar w:fldCharType="separate"/>
      </w:r>
      <w:r w:rsidRPr="003153AF">
        <w:rPr>
          <w:rStyle w:val="Hiperligao"/>
          <w:lang w:val="en-GB"/>
        </w:rPr>
        <w:t>iris-</w:t>
      </w:r>
      <w:proofErr w:type="spellStart"/>
      <w:r w:rsidRPr="003153AF">
        <w:rPr>
          <w:rStyle w:val="Hiperligao"/>
          <w:lang w:val="en-GB"/>
        </w:rPr>
        <w:t>ua</w:t>
      </w:r>
      <w:proofErr w:type="spellEnd"/>
      <w:r w:rsidRPr="003153AF">
        <w:rPr>
          <w:rStyle w:val="Hiperligao"/>
          <w:lang w:val="en-GB"/>
        </w:rPr>
        <w:t>/</w:t>
      </w:r>
      <w:proofErr w:type="spellStart"/>
      <w:r w:rsidRPr="003153AF">
        <w:rPr>
          <w:rStyle w:val="Hiperligao"/>
          <w:lang w:val="en-GB"/>
        </w:rPr>
        <w:t>ciberRatoT</w:t>
      </w:r>
      <w:r w:rsidRPr="003153AF">
        <w:rPr>
          <w:rStyle w:val="Hiperligao"/>
          <w:lang w:val="en-GB"/>
        </w:rPr>
        <w:t>o</w:t>
      </w:r>
      <w:r w:rsidRPr="003153AF">
        <w:rPr>
          <w:rStyle w:val="Hiperligao"/>
          <w:lang w:val="en-GB"/>
        </w:rPr>
        <w:t>ols</w:t>
      </w:r>
      <w:proofErr w:type="spellEnd"/>
      <w:r w:rsidRPr="003153AF">
        <w:rPr>
          <w:rStyle w:val="Hiperligao"/>
          <w:lang w:val="en-GB"/>
        </w:rPr>
        <w:t xml:space="preserve"> at </w:t>
      </w:r>
      <w:proofErr w:type="spellStart"/>
      <w:r w:rsidRPr="003153AF">
        <w:rPr>
          <w:rStyle w:val="Hiperligao"/>
          <w:lang w:val="en-GB"/>
        </w:rPr>
        <w:t>speedc</w:t>
      </w:r>
      <w:proofErr w:type="spellEnd"/>
      <w:r w:rsidRPr="003153AF">
        <w:rPr>
          <w:rStyle w:val="Hiperligao"/>
          <w:lang w:val="en-GB"/>
        </w:rPr>
        <w:t xml:space="preserve"> (github.com)</w:t>
      </w:r>
      <w:r>
        <w:fldChar w:fldCharType="end"/>
      </w:r>
    </w:p>
    <w:p w14:paraId="46AADFED" w14:textId="78816168" w:rsidR="003153AF" w:rsidRDefault="003153AF">
      <w:hyperlink r:id="rId4" w:history="1">
        <w:r w:rsidRPr="003153AF">
          <w:rPr>
            <w:rStyle w:val="Hiperligao"/>
            <w:lang w:val="en-GB"/>
          </w:rPr>
          <w:t>PID Controller Discretization and Implementation in Arduino – Fusion of Engineering, Control, Coding, Machine Learning, and Science (aleksandarhaber.com)</w:t>
        </w:r>
      </w:hyperlink>
    </w:p>
    <w:p w14:paraId="76B67229" w14:textId="1CCC0FEF" w:rsidR="003153AF" w:rsidRDefault="003153AF">
      <w:hyperlink r:id="rId5" w:history="1">
        <w:r w:rsidRPr="003153AF">
          <w:rPr>
            <w:rStyle w:val="Hiperligao"/>
            <w:lang w:val="en-GB"/>
          </w:rPr>
          <w:t>[2206.03223] Sensors for Mobile Robots (arxiv.org)</w:t>
        </w:r>
      </w:hyperlink>
    </w:p>
    <w:p w14:paraId="602446BD" w14:textId="21679A26" w:rsidR="003153AF" w:rsidRDefault="003153AF">
      <w:hyperlink r:id="rId6" w:history="1">
        <w:r w:rsidRPr="00D35DA5">
          <w:rPr>
            <w:rStyle w:val="Hiperligao"/>
          </w:rPr>
          <w:t>https://www.youtube.com/watch?v=wPpuBOSU7_w</w:t>
        </w:r>
      </w:hyperlink>
    </w:p>
    <w:p w14:paraId="49F5B95A" w14:textId="530B190E" w:rsidR="003153AF" w:rsidRDefault="003153AF">
      <w:hyperlink r:id="rId7" w:history="1">
        <w:r w:rsidRPr="00D35DA5">
          <w:rPr>
            <w:rStyle w:val="Hiperligao"/>
          </w:rPr>
          <w:t>https://www.youtube.com/watch?v=rjO5Tzupgh8</w:t>
        </w:r>
      </w:hyperlink>
    </w:p>
    <w:p w14:paraId="0AB22F8E" w14:textId="07A9521D" w:rsidR="003153AF" w:rsidRDefault="003153AF">
      <w:hyperlink r:id="rId8" w:history="1">
        <w:r w:rsidRPr="00D35DA5">
          <w:rPr>
            <w:rStyle w:val="Hiperligao"/>
          </w:rPr>
          <w:t>https://youtu.be/poMEv5l6xWo</w:t>
        </w:r>
      </w:hyperlink>
    </w:p>
    <w:p w14:paraId="1EB42951" w14:textId="1B9D305D" w:rsidR="003153AF" w:rsidRDefault="003153AF">
      <w:hyperlink r:id="rId9" w:history="1">
        <w:r w:rsidRPr="00D35DA5">
          <w:rPr>
            <w:rStyle w:val="Hiperligao"/>
          </w:rPr>
          <w:t>https://youtu.be/jHjK_97KKD0</w:t>
        </w:r>
      </w:hyperlink>
    </w:p>
    <w:p w14:paraId="6B51B809" w14:textId="77777777" w:rsidR="003153AF" w:rsidRPr="003153AF" w:rsidRDefault="003153AF"/>
    <w:sectPr w:rsidR="003153AF" w:rsidRPr="003153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81"/>
    <w:rsid w:val="00181DFC"/>
    <w:rsid w:val="003153AF"/>
    <w:rsid w:val="00942381"/>
    <w:rsid w:val="00B172B8"/>
    <w:rsid w:val="00C92095"/>
    <w:rsid w:val="00DF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67A48"/>
  <w15:chartTrackingRefBased/>
  <w15:docId w15:val="{76872351-33A9-468D-AEFE-9310E205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42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42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423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42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423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42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42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42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42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423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423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423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423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4238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423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4238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423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423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42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42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42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42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42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423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238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423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423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4238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42381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3153AF"/>
    <w:rPr>
      <w:color w:val="0000FF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153AF"/>
    <w:rPr>
      <w:color w:val="96607D" w:themeColor="followed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15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poMEv5l6xW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jO5Tzupgh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PpuBOSU7_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rxiv.org/abs/2206.0322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leksandarhaber.com/pid-controller-discretization-and-implementation-in-arduino/" TargetMode="External"/><Relationship Id="rId9" Type="http://schemas.openxmlformats.org/officeDocument/2006/relationships/hyperlink" Target="https://youtu.be/jHjK_97KKD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128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Adalberto Rosário</dc:creator>
  <cp:keywords/>
  <dc:description/>
  <cp:lastModifiedBy>Adalberto Rosário</cp:lastModifiedBy>
  <cp:revision>2</cp:revision>
  <dcterms:created xsi:type="dcterms:W3CDTF">2024-06-27T09:25:00Z</dcterms:created>
  <dcterms:modified xsi:type="dcterms:W3CDTF">2024-06-27T09:40:00Z</dcterms:modified>
</cp:coreProperties>
</file>