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809D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BỘ GIÁO DỤC VÀ ĐÀO TẠO</w:t>
      </w:r>
    </w:p>
    <w:p w14:paraId="7C73EAFC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TRƯỜNG ĐẠI HỌC DUY TÂN</w:t>
      </w:r>
    </w:p>
    <w:p w14:paraId="060AD197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9E9C94" wp14:editId="6CE9BE9E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75410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53810247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17413CF4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>:</w:t>
      </w:r>
    </w:p>
    <w:p w14:paraId="1519F230" w14:textId="77777777" w:rsidR="008F711B" w:rsidRDefault="008F711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  <w:lang w:val="vi-VN"/>
        </w:rPr>
      </w:pPr>
      <w:r w:rsidRPr="008F711B">
        <w:rPr>
          <w:b/>
        </w:rPr>
        <w:t>XÂY DỰNG ỨNG DỤNG BÁN GIÀY DÉP</w:t>
      </w:r>
    </w:p>
    <w:p w14:paraId="2C8FB594" w14:textId="77777777" w:rsidR="008F711B" w:rsidRPr="008F711B" w:rsidRDefault="008F711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  <w:lang w:val="vi-VN"/>
        </w:rPr>
      </w:pPr>
    </w:p>
    <w:p w14:paraId="7F81334D" w14:textId="4EAE7060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  <w:r>
        <w:rPr>
          <w:b/>
        </w:rPr>
        <w:t>·•🙞✴🙜•·</w:t>
      </w:r>
    </w:p>
    <w:p w14:paraId="1A9A202A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spacing w:after="0" w:line="360" w:lineRule="auto"/>
        <w:jc w:val="center"/>
        <w:rPr>
          <w:b/>
        </w:rPr>
      </w:pPr>
    </w:p>
    <w:p w14:paraId="25D0A33B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</w:rPr>
      </w:pPr>
      <w:r>
        <w:rPr>
          <w:b/>
        </w:rPr>
        <w:t>TÀI LIỆU PRODUCT BACKLOG</w:t>
      </w:r>
    </w:p>
    <w:p w14:paraId="5012DC35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</w:p>
    <w:p w14:paraId="2E9DC17B" w14:textId="77777777" w:rsidR="00C14CAB" w:rsidRPr="00C14CAB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r w:rsidR="00C14CAB" w:rsidRPr="00C14CAB">
        <w:rPr>
          <w:b/>
        </w:rPr>
        <w:t>06</w:t>
      </w:r>
    </w:p>
    <w:p w14:paraId="7514576F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GVHD: </w:t>
      </w:r>
      <w:proofErr w:type="spellStart"/>
      <w:r w:rsidRPr="00C14CAB">
        <w:rPr>
          <w:b/>
        </w:rPr>
        <w:t>ThS</w:t>
      </w:r>
      <w:proofErr w:type="spellEnd"/>
      <w:r w:rsidRPr="00C14CAB">
        <w:rPr>
          <w:b/>
        </w:rPr>
        <w:t xml:space="preserve">. </w:t>
      </w:r>
      <w:proofErr w:type="spellStart"/>
      <w:r w:rsidRPr="00C14CAB">
        <w:rPr>
          <w:b/>
        </w:rPr>
        <w:t>Trần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Huệ</w:t>
      </w:r>
      <w:proofErr w:type="spellEnd"/>
      <w:r w:rsidRPr="00C14CAB">
        <w:rPr>
          <w:b/>
        </w:rPr>
        <w:t xml:space="preserve"> Chi</w:t>
      </w:r>
    </w:p>
    <w:p w14:paraId="286B2FAB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Nhóm</w:t>
      </w:r>
      <w:proofErr w:type="spellEnd"/>
      <w:r w:rsidRPr="00C14CAB">
        <w:rPr>
          <w:b/>
        </w:rPr>
        <w:t xml:space="preserve"> SVTH:</w:t>
      </w:r>
    </w:p>
    <w:p w14:paraId="33106DCB" w14:textId="6A3A63AA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Nguyễn</w:t>
      </w:r>
      <w:proofErr w:type="spellEnd"/>
      <w:r w:rsidRPr="00C14CAB">
        <w:rPr>
          <w:b/>
        </w:rPr>
        <w:t xml:space="preserve"> Văn </w:t>
      </w:r>
      <w:proofErr w:type="spellStart"/>
      <w:r w:rsidRPr="00C14CAB">
        <w:rPr>
          <w:b/>
        </w:rPr>
        <w:t>Cảnh</w:t>
      </w:r>
      <w:proofErr w:type="spellEnd"/>
      <w:r w:rsidRPr="00C14CAB">
        <w:rPr>
          <w:b/>
        </w:rPr>
        <w:tab/>
      </w:r>
      <w:r>
        <w:rPr>
          <w:b/>
          <w:lang w:val="vi-VN"/>
        </w:rPr>
        <w:tab/>
      </w:r>
      <w:r w:rsidRPr="00C14CAB">
        <w:rPr>
          <w:b/>
        </w:rPr>
        <w:t>27211243489</w:t>
      </w:r>
    </w:p>
    <w:p w14:paraId="1850C0D7" w14:textId="5D0E6C03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</w:r>
      <w:proofErr w:type="spellStart"/>
      <w:r w:rsidRPr="00C14CAB">
        <w:rPr>
          <w:b/>
        </w:rPr>
        <w:t>Nguyễn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Quốc</w:t>
      </w:r>
      <w:proofErr w:type="spellEnd"/>
      <w:r w:rsidRPr="00C14CAB">
        <w:rPr>
          <w:b/>
        </w:rPr>
        <w:t xml:space="preserve"> Phong</w:t>
      </w:r>
      <w:r w:rsidRPr="00C14CAB">
        <w:rPr>
          <w:b/>
        </w:rPr>
        <w:tab/>
      </w:r>
      <w:r>
        <w:rPr>
          <w:b/>
          <w:lang w:val="vi-VN"/>
        </w:rPr>
        <w:tab/>
      </w:r>
      <w:r w:rsidRPr="00C14CAB">
        <w:rPr>
          <w:b/>
        </w:rPr>
        <w:t>27211202811</w:t>
      </w:r>
    </w:p>
    <w:p w14:paraId="6D02C581" w14:textId="77777777" w:rsidR="00C14CAB" w:rsidRPr="00C14CAB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Hoàng Văn </w:t>
      </w:r>
      <w:proofErr w:type="spellStart"/>
      <w:r w:rsidRPr="00C14CAB">
        <w:rPr>
          <w:b/>
        </w:rPr>
        <w:t>Ngọc</w:t>
      </w:r>
      <w:proofErr w:type="spellEnd"/>
      <w:r w:rsidRPr="00C14CAB">
        <w:rPr>
          <w:b/>
        </w:rPr>
        <w:t xml:space="preserve"> </w:t>
      </w:r>
      <w:proofErr w:type="spellStart"/>
      <w:r w:rsidRPr="00C14CAB">
        <w:rPr>
          <w:b/>
        </w:rPr>
        <w:t>Quý</w:t>
      </w:r>
      <w:proofErr w:type="spellEnd"/>
      <w:r w:rsidRPr="00C14CAB">
        <w:rPr>
          <w:b/>
        </w:rPr>
        <w:tab/>
        <w:t>27211253223</w:t>
      </w:r>
    </w:p>
    <w:p w14:paraId="2C771A3D" w14:textId="36F38F3D" w:rsidR="00C96E47" w:rsidRDefault="00C14CAB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C14CAB">
        <w:rPr>
          <w:b/>
        </w:rPr>
        <w:tab/>
        <w:t xml:space="preserve">Võ </w:t>
      </w:r>
      <w:proofErr w:type="spellStart"/>
      <w:r w:rsidRPr="00C14CAB">
        <w:rPr>
          <w:b/>
        </w:rPr>
        <w:t>Tấn</w:t>
      </w:r>
      <w:proofErr w:type="spellEnd"/>
      <w:r w:rsidRPr="00C14CAB">
        <w:rPr>
          <w:b/>
        </w:rPr>
        <w:t xml:space="preserve"> Trin</w:t>
      </w:r>
      <w:r w:rsidRPr="00C14CAB">
        <w:rPr>
          <w:b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 w:rsidRPr="00C14CAB">
        <w:rPr>
          <w:b/>
        </w:rPr>
        <w:t>27211245784</w:t>
      </w:r>
      <w:r>
        <w:rPr>
          <w:b/>
          <w:lang w:val="vi-VN"/>
        </w:rPr>
        <w:tab/>
      </w:r>
      <w:r>
        <w:rPr>
          <w:b/>
        </w:rPr>
        <w:tab/>
      </w:r>
    </w:p>
    <w:p w14:paraId="7036631C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718517EA" w14:textId="77777777" w:rsidR="00C96E47" w:rsidRDefault="00C96E47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277D488B" w14:textId="77777777" w:rsidR="00C96E47" w:rsidRDefault="00000000" w:rsidP="00C14CAB">
      <w:pPr>
        <w:pBdr>
          <w:top w:val="single" w:sz="24" w:space="1" w:color="000000"/>
          <w:left w:val="single" w:sz="24" w:space="4" w:color="000000"/>
          <w:bottom w:val="single" w:sz="24" w:space="3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  <w:sectPr w:rsidR="00C96E47">
          <w:headerReference w:type="default" r:id="rId9"/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>
        <w:rPr>
          <w:b/>
        </w:rPr>
        <w:t>Đà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Nẵng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9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 2023</w:t>
      </w:r>
    </w:p>
    <w:p w14:paraId="0C54BEE3" w14:textId="77777777" w:rsidR="00C96E47" w:rsidRDefault="00000000">
      <w:pPr>
        <w:ind w:left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TÀI LIỆU PRODUCT BACKLOG</w:t>
      </w:r>
    </w:p>
    <w:p w14:paraId="2A2BBB65" w14:textId="77777777" w:rsidR="00C96E47" w:rsidRDefault="00C96E47">
      <w:pPr>
        <w:ind w:left="1"/>
        <w:jc w:val="center"/>
        <w:rPr>
          <w:b/>
          <w:sz w:val="40"/>
          <w:szCs w:val="40"/>
        </w:rPr>
      </w:pPr>
    </w:p>
    <w:p w14:paraId="6AC0DC9E" w14:textId="77777777" w:rsidR="00C96E47" w:rsidRDefault="00000000">
      <w:pPr>
        <w:spacing w:after="0" w:line="360" w:lineRule="auto"/>
        <w:ind w:firstLine="720"/>
        <w:jc w:val="center"/>
        <w:rPr>
          <w:b/>
        </w:rPr>
      </w:pPr>
      <w:r>
        <w:rPr>
          <w:b/>
        </w:rPr>
        <w:t>THÔNG TIN DỰ ÁN</w:t>
      </w:r>
    </w:p>
    <w:tbl>
      <w:tblPr>
        <w:tblStyle w:val="a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1620"/>
        <w:gridCol w:w="3547"/>
        <w:gridCol w:w="1678"/>
      </w:tblGrid>
      <w:tr w:rsidR="00C96E47" w14:paraId="14B9BCE9" w14:textId="77777777" w:rsidTr="00C14CAB">
        <w:tc>
          <w:tcPr>
            <w:tcW w:w="2198" w:type="dxa"/>
            <w:shd w:val="clear" w:color="auto" w:fill="auto"/>
          </w:tcPr>
          <w:p w14:paraId="03DC8BD1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EEC926A" w14:textId="371F36B7" w:rsidR="00C96E47" w:rsidRDefault="00C14CAB">
            <w:pPr>
              <w:spacing w:line="360" w:lineRule="auto"/>
              <w:jc w:val="both"/>
            </w:pPr>
            <w:r>
              <w:t>App</w:t>
            </w:r>
            <w:r>
              <w:rPr>
                <w:lang w:val="vi-VN"/>
              </w:rPr>
              <w:t xml:space="preserve"> quản lý giày</w:t>
            </w:r>
          </w:p>
        </w:tc>
      </w:tr>
      <w:tr w:rsidR="00C14CAB" w14:paraId="688F29CA" w14:textId="77777777" w:rsidTr="00C14CAB">
        <w:tc>
          <w:tcPr>
            <w:tcW w:w="2198" w:type="dxa"/>
            <w:shd w:val="clear" w:color="auto" w:fill="auto"/>
          </w:tcPr>
          <w:p w14:paraId="3490E64D" w14:textId="77777777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35DFDF88" w14:textId="177DAABD" w:rsidR="00C14CAB" w:rsidRDefault="00C14CAB" w:rsidP="00C14CAB">
            <w:pPr>
              <w:spacing w:line="360" w:lineRule="auto"/>
              <w:jc w:val="both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rPr>
                <w:lang w:val="vi-VN"/>
              </w:rPr>
              <w:t xml:space="preserve"> mềm quản lý bán giày</w:t>
            </w:r>
          </w:p>
        </w:tc>
      </w:tr>
      <w:tr w:rsidR="00C96E47" w14:paraId="74737FDE" w14:textId="77777777" w:rsidTr="00C14CAB">
        <w:tc>
          <w:tcPr>
            <w:tcW w:w="2198" w:type="dxa"/>
            <w:shd w:val="clear" w:color="auto" w:fill="auto"/>
          </w:tcPr>
          <w:p w14:paraId="57430BDD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22B0330" w14:textId="7BFFF126" w:rsidR="00C96E47" w:rsidRPr="00C14CAB" w:rsidRDefault="00C14CAB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547" w:type="dxa"/>
            <w:shd w:val="clear" w:color="auto" w:fill="auto"/>
          </w:tcPr>
          <w:p w14:paraId="0726237B" w14:textId="77777777" w:rsidR="00C96E47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14:paraId="5D2BCD65" w14:textId="0BD3DC6C" w:rsidR="00C96E47" w:rsidRPr="00C14CAB" w:rsidRDefault="00C14CAB">
            <w:pPr>
              <w:spacing w:line="360" w:lineRule="auto"/>
              <w:jc w:val="both"/>
              <w:rPr>
                <w:lang w:val="vi-VN"/>
              </w:rPr>
            </w:pPr>
            <w:r>
              <w:t>20/12/2024</w:t>
            </w:r>
          </w:p>
        </w:tc>
      </w:tr>
      <w:tr w:rsidR="00C96E47" w14:paraId="567C033D" w14:textId="77777777" w:rsidTr="00C14CAB">
        <w:tc>
          <w:tcPr>
            <w:tcW w:w="2198" w:type="dxa"/>
            <w:shd w:val="clear" w:color="auto" w:fill="auto"/>
          </w:tcPr>
          <w:p w14:paraId="0DFD623C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4CAE5191" w14:textId="77777777" w:rsidR="00C96E47" w:rsidRDefault="00000000">
            <w:pPr>
              <w:spacing w:line="360" w:lineRule="auto"/>
              <w:jc w:val="both"/>
            </w:pPr>
            <w:r>
              <w:t xml:space="preserve">Khoa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–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C96E47" w14:paraId="0C2E4F0F" w14:textId="77777777" w:rsidTr="00C14CAB">
        <w:tc>
          <w:tcPr>
            <w:tcW w:w="2198" w:type="dxa"/>
            <w:shd w:val="clear" w:color="auto" w:fill="auto"/>
          </w:tcPr>
          <w:p w14:paraId="6E9513A6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681FB4FF" w14:textId="77777777" w:rsidR="00C96E47" w:rsidRDefault="00000000">
            <w:pPr>
              <w:spacing w:line="360" w:lineRule="auto"/>
              <w:jc w:val="both"/>
            </w:pPr>
            <w:proofErr w:type="spellStart"/>
            <w:r>
              <w:t>ThS</w:t>
            </w:r>
            <w:proofErr w:type="spellEnd"/>
            <w:r>
              <w:t xml:space="preserve">.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236F97D8" w14:textId="77777777" w:rsidR="00C96E47" w:rsidRDefault="00000000">
            <w:pPr>
              <w:spacing w:line="360" w:lineRule="auto"/>
              <w:jc w:val="both"/>
            </w:pPr>
            <w:r>
              <w:t>Email: tranhuechidt@gmail.com</w:t>
            </w:r>
          </w:p>
          <w:p w14:paraId="0B2100F4" w14:textId="77777777" w:rsidR="00C96E47" w:rsidRDefault="00000000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C96E47" w14:paraId="268BBDCB" w14:textId="77777777" w:rsidTr="00C14CAB">
        <w:tc>
          <w:tcPr>
            <w:tcW w:w="2198" w:type="dxa"/>
            <w:shd w:val="clear" w:color="auto" w:fill="auto"/>
          </w:tcPr>
          <w:p w14:paraId="679BB1B0" w14:textId="77777777" w:rsidR="00C96E47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6845" w:type="dxa"/>
            <w:gridSpan w:val="3"/>
            <w:shd w:val="clear" w:color="auto" w:fill="auto"/>
          </w:tcPr>
          <w:p w14:paraId="5AFC9277" w14:textId="77777777" w:rsidR="00C96E47" w:rsidRDefault="00000000">
            <w:pPr>
              <w:spacing w:line="360" w:lineRule="auto"/>
              <w:jc w:val="both"/>
            </w:pPr>
            <w:r>
              <w:t>Duy Tân University</w:t>
            </w:r>
          </w:p>
        </w:tc>
      </w:tr>
      <w:tr w:rsidR="00C14CAB" w14:paraId="61EB4BD1" w14:textId="77777777" w:rsidTr="00C14CAB">
        <w:tc>
          <w:tcPr>
            <w:tcW w:w="2198" w:type="dxa"/>
            <w:shd w:val="clear" w:color="auto" w:fill="auto"/>
          </w:tcPr>
          <w:p w14:paraId="59FCD110" w14:textId="77777777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Scrum Master</w:t>
            </w:r>
          </w:p>
        </w:tc>
        <w:tc>
          <w:tcPr>
            <w:tcW w:w="1620" w:type="dxa"/>
            <w:shd w:val="clear" w:color="auto" w:fill="auto"/>
          </w:tcPr>
          <w:p w14:paraId="52ED351E" w14:textId="7BABC00A" w:rsidR="00C14CAB" w:rsidRDefault="00C14CAB" w:rsidP="00C14CAB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3547" w:type="dxa"/>
            <w:shd w:val="clear" w:color="auto" w:fill="auto"/>
          </w:tcPr>
          <w:p w14:paraId="4CB1A4A4" w14:textId="06F330B4" w:rsidR="00C14CAB" w:rsidRDefault="00C14CAB" w:rsidP="00C14CAB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  <w:shd w:val="clear" w:color="auto" w:fill="auto"/>
          </w:tcPr>
          <w:p w14:paraId="3E51C47A" w14:textId="3AA0209D" w:rsidR="00C14CAB" w:rsidRDefault="00C14CAB" w:rsidP="00C14CAB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C14CAB" w14:paraId="493EC3DF" w14:textId="77777777" w:rsidTr="00C14CAB">
        <w:tc>
          <w:tcPr>
            <w:tcW w:w="2198" w:type="dxa"/>
            <w:vMerge w:val="restart"/>
            <w:shd w:val="clear" w:color="auto" w:fill="auto"/>
          </w:tcPr>
          <w:p w14:paraId="1AC8866A" w14:textId="0C61AA4B" w:rsidR="00C14CAB" w:rsidRDefault="00C14CAB" w:rsidP="00C14CA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Thành</w:t>
            </w:r>
            <w:r>
              <w:rPr>
                <w:b/>
                <w:lang w:val="vi-VN"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9D96328" w14:textId="7C3DCBB5" w:rsidR="00C14CAB" w:rsidRDefault="00C14CAB" w:rsidP="00C14CAB">
            <w:pPr>
              <w:spacing w:line="36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3547" w:type="dxa"/>
            <w:shd w:val="clear" w:color="auto" w:fill="auto"/>
          </w:tcPr>
          <w:p w14:paraId="43BDB66B" w14:textId="0ED3428B" w:rsidR="00C14CAB" w:rsidRDefault="00C14CAB" w:rsidP="00C14CAB">
            <w:pPr>
              <w:spacing w:line="360" w:lineRule="auto"/>
              <w:jc w:val="both"/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600C0C3F" w14:textId="4ADA956E" w:rsidR="00C14CAB" w:rsidRDefault="00C14CAB" w:rsidP="00C14CAB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C14CAB" w14:paraId="3E9C91CE" w14:textId="77777777" w:rsidTr="00C14CAB">
        <w:tc>
          <w:tcPr>
            <w:tcW w:w="2198" w:type="dxa"/>
            <w:vMerge/>
            <w:shd w:val="clear" w:color="auto" w:fill="auto"/>
          </w:tcPr>
          <w:p w14:paraId="07ED2CF0" w14:textId="77777777" w:rsidR="00C14CAB" w:rsidRDefault="00C14CAB" w:rsidP="00C1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shd w:val="clear" w:color="auto" w:fill="auto"/>
          </w:tcPr>
          <w:p w14:paraId="30E1AE62" w14:textId="1FACCCAC" w:rsidR="00C14CAB" w:rsidRDefault="00C14CAB" w:rsidP="00C14CAB">
            <w:pPr>
              <w:spacing w:line="360" w:lineRule="auto"/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547" w:type="dxa"/>
            <w:shd w:val="clear" w:color="auto" w:fill="auto"/>
          </w:tcPr>
          <w:p w14:paraId="5CEBAC1C" w14:textId="57B6BE82" w:rsidR="00C14CAB" w:rsidRDefault="00C14CAB" w:rsidP="00C14CAB">
            <w:pPr>
              <w:spacing w:line="360" w:lineRule="auto"/>
              <w:jc w:val="both"/>
            </w:pPr>
            <w:proofErr w:type="spellStart"/>
            <w:r>
              <w:t>hoangquyktm</w:t>
            </w:r>
            <w:proofErr w:type="spellEnd"/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  <w:shd w:val="clear" w:color="auto" w:fill="auto"/>
          </w:tcPr>
          <w:p w14:paraId="58368516" w14:textId="4C4A5710" w:rsidR="00C14CAB" w:rsidRDefault="00C14CAB" w:rsidP="00C14CAB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C14CAB" w14:paraId="650E7A83" w14:textId="77777777" w:rsidTr="00C14CAB">
        <w:tc>
          <w:tcPr>
            <w:tcW w:w="2198" w:type="dxa"/>
            <w:vMerge/>
            <w:shd w:val="clear" w:color="auto" w:fill="auto"/>
          </w:tcPr>
          <w:p w14:paraId="17926C7F" w14:textId="77777777" w:rsidR="00C14CAB" w:rsidRDefault="00C14CAB" w:rsidP="00C1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shd w:val="clear" w:color="auto" w:fill="auto"/>
          </w:tcPr>
          <w:p w14:paraId="675903C0" w14:textId="675D8AE9" w:rsidR="00C14CAB" w:rsidRDefault="00C14CAB" w:rsidP="00C14CAB">
            <w:pPr>
              <w:spacing w:line="360" w:lineRule="auto"/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547" w:type="dxa"/>
            <w:shd w:val="clear" w:color="auto" w:fill="auto"/>
          </w:tcPr>
          <w:p w14:paraId="5CF1BEC1" w14:textId="44FB1A22" w:rsidR="00C14CAB" w:rsidRDefault="00C14CAB" w:rsidP="00C14CAB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  <w:shd w:val="clear" w:color="auto" w:fill="auto"/>
          </w:tcPr>
          <w:p w14:paraId="412FE26E" w14:textId="0DBE87E1" w:rsidR="00C14CAB" w:rsidRDefault="00C14CAB" w:rsidP="00C14CAB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777EEAA6" w14:textId="77777777" w:rsidR="00C96E47" w:rsidRDefault="00C96E47">
      <w:pPr>
        <w:spacing w:after="0" w:line="360" w:lineRule="auto"/>
        <w:jc w:val="both"/>
      </w:pPr>
    </w:p>
    <w:p w14:paraId="5AFCD432" w14:textId="77777777" w:rsidR="00C96E47" w:rsidRDefault="00000000">
      <w:pPr>
        <w:spacing w:after="0" w:line="240" w:lineRule="auto"/>
        <w:jc w:val="center"/>
        <w:rPr>
          <w:b/>
        </w:rPr>
      </w:pPr>
      <w:r>
        <w:br w:type="page"/>
      </w:r>
      <w:proofErr w:type="spellStart"/>
      <w:r>
        <w:rPr>
          <w:b/>
        </w:rPr>
        <w:lastRenderedPageBreak/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p w14:paraId="30655F9A" w14:textId="77777777" w:rsidR="00C96E47" w:rsidRDefault="00C96E47">
      <w:pPr>
        <w:spacing w:after="0" w:line="240" w:lineRule="auto"/>
      </w:pPr>
    </w:p>
    <w:tbl>
      <w:tblPr>
        <w:tblStyle w:val="a0"/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C96E47" w14:paraId="41E1343A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115DD4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9616A" w14:textId="77777777" w:rsidR="00C96E47" w:rsidRDefault="00000000">
            <w:pPr>
              <w:spacing w:after="0" w:line="240" w:lineRule="auto"/>
              <w:ind w:left="284"/>
            </w:pPr>
            <w:r>
              <w:t>Product backlog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72AD959" w14:textId="77777777" w:rsidR="00C96E47" w:rsidRDefault="00C96E47">
            <w:pPr>
              <w:spacing w:after="0" w:line="240" w:lineRule="auto"/>
            </w:pPr>
          </w:p>
        </w:tc>
      </w:tr>
      <w:tr w:rsidR="00C96E47" w14:paraId="0F631EDB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D750D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A067B6" w14:textId="540098B8" w:rsidR="00C96E47" w:rsidRPr="00C14CAB" w:rsidRDefault="00000000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C14CAB">
              <w:t>Hoàng</w:t>
            </w:r>
            <w:r w:rsidR="00C14CAB">
              <w:rPr>
                <w:lang w:val="vi-VN"/>
              </w:rPr>
              <w:t xml:space="preserve"> Văn Ngọc Quý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1AB791DA" w14:textId="77777777" w:rsidR="00C96E47" w:rsidRDefault="00C96E47">
            <w:pPr>
              <w:spacing w:after="0" w:line="240" w:lineRule="auto"/>
            </w:pPr>
          </w:p>
        </w:tc>
      </w:tr>
      <w:tr w:rsidR="00C96E47" w14:paraId="163A6896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3760C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r>
              <w:rPr>
                <w:b/>
              </w:rPr>
              <w:t xml:space="preserve">Vai </w:t>
            </w:r>
            <w:proofErr w:type="spellStart"/>
            <w:r>
              <w:rPr>
                <w:b/>
              </w:rPr>
              <w:t>trò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496EE" w14:textId="2D77BCEA" w:rsidR="00C96E47" w:rsidRPr="00C14CAB" w:rsidRDefault="00000000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proofErr w:type="spellStart"/>
            <w:r w:rsidR="00C14CAB">
              <w:t>Trưởng</w:t>
            </w:r>
            <w:proofErr w:type="spellEnd"/>
            <w:r w:rsidR="00C14CAB">
              <w:rPr>
                <w:lang w:val="vi-VN"/>
              </w:rPr>
              <w:t xml:space="preserve">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F4F09DD" w14:textId="77777777" w:rsidR="00C96E47" w:rsidRDefault="00C96E47">
            <w:pPr>
              <w:spacing w:after="0" w:line="240" w:lineRule="auto"/>
            </w:pPr>
          </w:p>
        </w:tc>
      </w:tr>
      <w:tr w:rsidR="00C96E47" w14:paraId="0E369CF1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AFB5D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9F374" w14:textId="20F46F5C" w:rsidR="00C96E47" w:rsidRPr="00C14CAB" w:rsidRDefault="00C14CAB">
            <w:pPr>
              <w:spacing w:after="0" w:line="240" w:lineRule="auto"/>
              <w:ind w:left="284"/>
              <w:rPr>
                <w:lang w:val="vi-VN"/>
              </w:rPr>
            </w:pPr>
            <w:r>
              <w:t>15</w:t>
            </w:r>
            <w:r>
              <w:rPr>
                <w:lang w:val="vi-VN"/>
              </w:rPr>
              <w:t>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9D8CB9" w14:textId="77777777" w:rsidR="00C96E47" w:rsidRDefault="00000000">
            <w:pPr>
              <w:spacing w:after="0"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C580A" w14:textId="08E10547" w:rsidR="00C96E47" w:rsidRDefault="008F711B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>
              <w:t>-</w:t>
            </w:r>
            <w:r w:rsidR="00C14CAB">
              <w:t>04</w:t>
            </w:r>
            <w:r>
              <w:t>.Product_backlog.docx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03A78BB" w14:textId="77777777" w:rsidR="00C96E47" w:rsidRDefault="00C96E47">
            <w:pPr>
              <w:spacing w:after="0" w:line="240" w:lineRule="auto"/>
            </w:pPr>
          </w:p>
        </w:tc>
      </w:tr>
      <w:tr w:rsidR="00C96E47" w14:paraId="6BAA5892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F7887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Đường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2FCEFA" w14:textId="77777777" w:rsidR="00C96E47" w:rsidRDefault="00C96E4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D2410ED" w14:textId="77777777" w:rsidR="00C96E47" w:rsidRDefault="00C96E47">
            <w:pPr>
              <w:spacing w:after="0" w:line="240" w:lineRule="auto"/>
            </w:pPr>
          </w:p>
        </w:tc>
      </w:tr>
      <w:tr w:rsidR="00C96E47" w14:paraId="5E8485FC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14B847" w14:textId="77777777" w:rsidR="00C96E47" w:rsidRDefault="00000000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E2A2D" w14:textId="77777777" w:rsidR="00C96E47" w:rsidRDefault="00C96E4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55D4C488" w14:textId="77777777" w:rsidR="00C96E47" w:rsidRDefault="00C96E47">
            <w:pPr>
              <w:spacing w:after="0" w:line="240" w:lineRule="auto"/>
            </w:pPr>
          </w:p>
        </w:tc>
      </w:tr>
    </w:tbl>
    <w:p w14:paraId="1D14FE59" w14:textId="77777777" w:rsidR="00C96E47" w:rsidRDefault="00C96E47">
      <w:pPr>
        <w:spacing w:after="0" w:line="240" w:lineRule="auto"/>
      </w:pPr>
    </w:p>
    <w:tbl>
      <w:tblPr>
        <w:tblStyle w:val="a1"/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C96E47" w14:paraId="1407F41F" w14:textId="77777777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496E6217" w14:textId="77777777" w:rsidR="00C96E47" w:rsidRDefault="00000000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  <w:p w14:paraId="2AB5EA51" w14:textId="77777777" w:rsidR="00C96E47" w:rsidRDefault="00000000">
            <w:pPr>
              <w:spacing w:line="240" w:lineRule="auto"/>
              <w:jc w:val="center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14:paraId="1FEAF6BA" w14:textId="77777777" w:rsidR="00C96E47" w:rsidRDefault="00C96E47">
            <w:pPr>
              <w:spacing w:after="0" w:line="240" w:lineRule="auto"/>
            </w:pPr>
          </w:p>
        </w:tc>
      </w:tr>
      <w:tr w:rsidR="00C96E47" w14:paraId="697C593C" w14:textId="77777777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02D05BB" w14:textId="77777777" w:rsidR="00C96E47" w:rsidRDefault="0000000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41A0D1" w14:textId="77777777" w:rsidR="00C96E47" w:rsidRDefault="00C96E47">
            <w:pPr>
              <w:spacing w:after="0" w:line="240" w:lineRule="auto"/>
            </w:pPr>
          </w:p>
          <w:p w14:paraId="32C32926" w14:textId="77777777" w:rsidR="00C96E47" w:rsidRDefault="00000000">
            <w:pPr>
              <w:spacing w:after="0" w:line="24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040E6BA1" w14:textId="77777777" w:rsidR="00C96E47" w:rsidRDefault="00C96E4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843A447" w14:textId="77777777" w:rsidR="00C96E47" w:rsidRDefault="00000000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60218C1" w14:textId="77777777" w:rsidR="00C96E47" w:rsidRDefault="00C96E47">
            <w:pPr>
              <w:spacing w:after="0" w:line="240" w:lineRule="auto"/>
            </w:pPr>
          </w:p>
        </w:tc>
      </w:tr>
      <w:tr w:rsidR="00C96E47" w14:paraId="6E37AFBD" w14:textId="77777777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2784AAE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BD5E707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80CCE03" w14:textId="77777777" w:rsidR="00C96E47" w:rsidRDefault="00000000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E481418" w14:textId="77777777" w:rsidR="00C96E47" w:rsidRDefault="00C96E47">
            <w:pPr>
              <w:spacing w:after="0" w:line="240" w:lineRule="auto"/>
            </w:pPr>
          </w:p>
        </w:tc>
      </w:tr>
      <w:tr w:rsidR="00C96E47" w14:paraId="7C25831B" w14:textId="77777777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5DC963" w14:textId="77777777" w:rsidR="00C96E47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03D22D" w14:textId="5B3EA9EE" w:rsidR="00C96E47" w:rsidRPr="008F711B" w:rsidRDefault="008F711B">
            <w:pPr>
              <w:spacing w:line="240" w:lineRule="auto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Huệ Chi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A2E1D1" w14:textId="77777777" w:rsidR="00C96E47" w:rsidRDefault="00000000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ABDBDC2" w14:textId="77777777" w:rsidR="00C96E47" w:rsidRDefault="00C96E47">
            <w:pPr>
              <w:spacing w:after="0" w:line="240" w:lineRule="auto"/>
            </w:pPr>
          </w:p>
        </w:tc>
      </w:tr>
      <w:tr w:rsidR="00C96E47" w14:paraId="3E177AEE" w14:textId="77777777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6239586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E2C131D" w14:textId="77777777" w:rsidR="00C96E47" w:rsidRDefault="00C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BE62CC7" w14:textId="77777777" w:rsidR="00C96E47" w:rsidRDefault="00000000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50C80E" w14:textId="77777777" w:rsidR="00C96E47" w:rsidRDefault="00C96E47">
            <w:pPr>
              <w:spacing w:after="0" w:line="240" w:lineRule="auto"/>
            </w:pPr>
          </w:p>
        </w:tc>
      </w:tr>
      <w:tr w:rsidR="008F711B" w14:paraId="6680D55D" w14:textId="77777777" w:rsidTr="004B4D25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5D3DEFE" w14:textId="77777777" w:rsidR="008F711B" w:rsidRDefault="008F711B" w:rsidP="008F711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4C1E8AA4" w14:textId="2F4112B3" w:rsidR="008F711B" w:rsidRDefault="008F711B" w:rsidP="008F711B">
            <w:pPr>
              <w:spacing w:line="24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AB9A3A6" w14:textId="77777777" w:rsidR="008F711B" w:rsidRDefault="008F711B" w:rsidP="008F711B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C7EAA0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2FBCA12F" w14:textId="77777777" w:rsidTr="004B4D25">
        <w:trPr>
          <w:trHeight w:val="629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786376F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30997AE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0CDFE0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F58358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05780D6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2805639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198A8CE" w14:textId="19E3AE1D" w:rsidR="008F711B" w:rsidRDefault="008F711B" w:rsidP="008F711B">
            <w:pPr>
              <w:spacing w:after="0" w:line="240" w:lineRule="auto"/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890D549" w14:textId="77777777" w:rsidR="008F711B" w:rsidRDefault="008F711B" w:rsidP="008F711B">
            <w:pPr>
              <w:spacing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52FB1B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5CC5A0C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A62285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258731D1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8EEF2C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C7A596D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018BB192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B51D7A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C7EBE6F" w14:textId="09DF2417" w:rsidR="008F711B" w:rsidRDefault="008F711B" w:rsidP="008F711B">
            <w:pPr>
              <w:spacing w:after="0" w:line="240" w:lineRule="auto"/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55C7F9D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989B54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75B239BD" w14:textId="77777777" w:rsidTr="009316F2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27EF86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021CDE72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88E7689" w14:textId="7777777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66254F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6FBAC787" w14:textId="77777777" w:rsidTr="00D82CCB">
        <w:trPr>
          <w:trHeight w:val="620"/>
        </w:trPr>
        <w:tc>
          <w:tcPr>
            <w:tcW w:w="211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AB79D48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1199085" w14:textId="2394317F" w:rsidR="008F711B" w:rsidRP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CCA3574" w14:textId="07D2D078" w:rsidR="008F711B" w:rsidRDefault="008F711B" w:rsidP="008F711B">
            <w:pPr>
              <w:spacing w:after="0" w:line="240" w:lineRule="auto"/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7175A3" w14:textId="77777777" w:rsidR="008F711B" w:rsidRDefault="008F711B" w:rsidP="008F711B">
            <w:pPr>
              <w:spacing w:after="0" w:line="240" w:lineRule="auto"/>
            </w:pPr>
          </w:p>
        </w:tc>
      </w:tr>
      <w:tr w:rsidR="008F711B" w14:paraId="43702605" w14:textId="77777777" w:rsidTr="00D82CCB">
        <w:trPr>
          <w:trHeight w:val="620"/>
        </w:trPr>
        <w:tc>
          <w:tcPr>
            <w:tcW w:w="2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0E5BA11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8201C5B" w14:textId="77777777" w:rsidR="008F711B" w:rsidRDefault="008F711B" w:rsidP="008F7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2ECA467" w14:textId="3D9450E7" w:rsidR="008F711B" w:rsidRDefault="008F711B" w:rsidP="008F711B">
            <w:pPr>
              <w:spacing w:after="0" w:line="240" w:lineRule="auto"/>
            </w:pPr>
            <w:proofErr w:type="spellStart"/>
            <w:r>
              <w:t>Ngày</w:t>
            </w:r>
            <w:proofErr w:type="spellEnd"/>
            <w: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B6BD8FD" w14:textId="77777777" w:rsidR="008F711B" w:rsidRDefault="008F711B" w:rsidP="008F711B">
            <w:pPr>
              <w:spacing w:after="0" w:line="240" w:lineRule="auto"/>
            </w:pPr>
          </w:p>
        </w:tc>
      </w:tr>
    </w:tbl>
    <w:p w14:paraId="515DF32E" w14:textId="77777777" w:rsidR="00C96E47" w:rsidRDefault="00C96E47"/>
    <w:p w14:paraId="1C471EBA" w14:textId="77777777" w:rsidR="00C96E47" w:rsidRDefault="00C96E47"/>
    <w:p w14:paraId="6F729870" w14:textId="77777777" w:rsidR="00C96E47" w:rsidRDefault="00C96E47"/>
    <w:p w14:paraId="1A4EFCD9" w14:textId="77777777" w:rsidR="00C96E47" w:rsidRDefault="00C96E47"/>
    <w:p w14:paraId="6346C38F" w14:textId="77777777" w:rsidR="00C96E47" w:rsidRDefault="00C96E47"/>
    <w:p w14:paraId="2CC91DAA" w14:textId="77777777" w:rsidR="00C96E47" w:rsidRDefault="00000000">
      <w:pPr>
        <w:jc w:val="center"/>
        <w:rPr>
          <w:b/>
        </w:rPr>
      </w:pPr>
      <w:r>
        <w:rPr>
          <w:b/>
        </w:rPr>
        <w:t>MỤC LỤC</w:t>
      </w:r>
    </w:p>
    <w:sdt>
      <w:sdtPr>
        <w:id w:val="720793621"/>
        <w:docPartObj>
          <w:docPartGallery w:val="Table of Contents"/>
          <w:docPartUnique/>
        </w:docPartObj>
      </w:sdtPr>
      <w:sdtContent>
        <w:p w14:paraId="3A83DEFF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GIỚI THIỆU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00EA71D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Mục đích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D2DF280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 xml:space="preserve">1.2 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 xml:space="preserve"> Phạm vi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6BD1926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 xml:space="preserve">1.3  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Tài liệu tham khảo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F7AC25C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PRODUCT BACKLOG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37F316B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Product Backlog Items Diagram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197A239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Product Backlog Specification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1374212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HẠN CHẾ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0FEE6C75" w14:textId="77777777" w:rsidR="00C96E4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CÁC BÊN LIÊN QUAN VÀ MÔ TẢ TÓM LƯỢT NGƯỜI DÙNG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48C375A8" w14:textId="77777777" w:rsidR="00C96E47" w:rsidRDefault="00000000">
          <w:pPr>
            <w:rPr>
              <w:b/>
            </w:rPr>
          </w:pPr>
          <w:r>
            <w:fldChar w:fldCharType="end"/>
          </w:r>
        </w:p>
      </w:sdtContent>
    </w:sdt>
    <w:p w14:paraId="0D858DDE" w14:textId="77777777" w:rsidR="00C96E47" w:rsidRDefault="00C96E47">
      <w:pPr>
        <w:rPr>
          <w:b/>
        </w:rPr>
      </w:pPr>
    </w:p>
    <w:p w14:paraId="57A03D56" w14:textId="77777777" w:rsidR="00C96E47" w:rsidRDefault="00C96E47">
      <w:pPr>
        <w:rPr>
          <w:b/>
        </w:rPr>
      </w:pPr>
    </w:p>
    <w:p w14:paraId="395DF538" w14:textId="77777777" w:rsidR="00C96E47" w:rsidRDefault="00C96E47">
      <w:pPr>
        <w:rPr>
          <w:b/>
        </w:rPr>
      </w:pPr>
    </w:p>
    <w:p w14:paraId="64952B2D" w14:textId="77777777" w:rsidR="00C96E47" w:rsidRDefault="00C96E47">
      <w:pPr>
        <w:rPr>
          <w:b/>
        </w:rPr>
      </w:pPr>
    </w:p>
    <w:p w14:paraId="49A64247" w14:textId="77777777" w:rsidR="00C96E47" w:rsidRDefault="00C96E47">
      <w:pPr>
        <w:rPr>
          <w:b/>
        </w:rPr>
      </w:pPr>
    </w:p>
    <w:p w14:paraId="0A496AF9" w14:textId="77777777" w:rsidR="00C96E47" w:rsidRDefault="00C96E47">
      <w:pPr>
        <w:rPr>
          <w:b/>
        </w:rPr>
      </w:pPr>
    </w:p>
    <w:p w14:paraId="3D998961" w14:textId="77777777" w:rsidR="00C96E47" w:rsidRDefault="00C96E47">
      <w:pPr>
        <w:rPr>
          <w:b/>
        </w:rPr>
      </w:pPr>
    </w:p>
    <w:p w14:paraId="46382D8C" w14:textId="77777777" w:rsidR="00C96E47" w:rsidRDefault="00C96E47">
      <w:pPr>
        <w:rPr>
          <w:b/>
        </w:rPr>
      </w:pPr>
    </w:p>
    <w:p w14:paraId="74382F7E" w14:textId="77777777" w:rsidR="00C96E47" w:rsidRDefault="00C96E47">
      <w:pPr>
        <w:rPr>
          <w:b/>
        </w:rPr>
      </w:pPr>
    </w:p>
    <w:p w14:paraId="2A82FA99" w14:textId="77777777" w:rsidR="00C96E47" w:rsidRDefault="00C96E47">
      <w:pPr>
        <w:rPr>
          <w:b/>
        </w:rPr>
      </w:pPr>
    </w:p>
    <w:p w14:paraId="7DD482F0" w14:textId="77777777" w:rsidR="00C96E47" w:rsidRDefault="00C96E47">
      <w:pPr>
        <w:rPr>
          <w:b/>
        </w:rPr>
      </w:pPr>
    </w:p>
    <w:p w14:paraId="5CB03CB4" w14:textId="77777777" w:rsidR="00C96E47" w:rsidRDefault="00C96E47">
      <w:pPr>
        <w:rPr>
          <w:b/>
        </w:rPr>
      </w:pPr>
    </w:p>
    <w:p w14:paraId="7015A79E" w14:textId="77777777" w:rsidR="00C96E47" w:rsidRDefault="00C96E47">
      <w:pPr>
        <w:rPr>
          <w:b/>
        </w:rPr>
      </w:pPr>
    </w:p>
    <w:p w14:paraId="09CC5DA0" w14:textId="77777777" w:rsidR="00C96E47" w:rsidRDefault="00C96E47">
      <w:pPr>
        <w:rPr>
          <w:b/>
        </w:rPr>
      </w:pPr>
    </w:p>
    <w:p w14:paraId="0030751B" w14:textId="77777777" w:rsidR="00C96E4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094634" w14:textId="77777777" w:rsidR="00C96E47" w:rsidRDefault="00C96E47">
      <w:pPr>
        <w:rPr>
          <w:b/>
        </w:rPr>
      </w:pPr>
    </w:p>
    <w:p w14:paraId="24D717FA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2" w:name="_heading=h.1fob9te" w:colFirst="0" w:colLast="0"/>
      <w:bookmarkEnd w:id="2"/>
      <w:r>
        <w:lastRenderedPageBreak/>
        <w:t xml:space="preserve">GIỚI THIỆU  </w:t>
      </w:r>
    </w:p>
    <w:p w14:paraId="6ABFA6F0" w14:textId="77777777" w:rsidR="00C96E47" w:rsidRDefault="00000000">
      <w:pPr>
        <w:spacing w:after="31" w:line="360" w:lineRule="auto"/>
        <w:ind w:right="8" w:firstLine="7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Agile </w:t>
      </w:r>
      <w:proofErr w:type="spellStart"/>
      <w:r>
        <w:t>trong</w:t>
      </w:r>
      <w:proofErr w:type="spellEnd"/>
      <w:r>
        <w:t xml:space="preserve"> Scrum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Khi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Scrum,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Scrum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backlog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Scrum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55742C37" w14:textId="77777777" w:rsidR="00C96E47" w:rsidRDefault="00000000">
      <w:pPr>
        <w:pStyle w:val="Heading2"/>
        <w:numPr>
          <w:ilvl w:val="1"/>
          <w:numId w:val="2"/>
        </w:numPr>
        <w:spacing w:after="205" w:line="360" w:lineRule="auto"/>
        <w:ind w:left="0" w:hanging="1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4D10A74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" w:hanging="705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428AE120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8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Scrum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</w:p>
    <w:p w14:paraId="64EB726C" w14:textId="77777777" w:rsidR="00C96E47" w:rsidRDefault="00000000">
      <w:pPr>
        <w:pStyle w:val="Heading2"/>
        <w:spacing w:after="204" w:line="360" w:lineRule="auto"/>
        <w:ind w:left="720" w:hanging="720"/>
      </w:pPr>
      <w:r>
        <w:t xml:space="preserve">1.2 </w:t>
      </w:r>
      <w:r>
        <w:tab/>
        <w:t xml:space="preserve"> </w:t>
      </w:r>
      <w:proofErr w:type="spellStart"/>
      <w:r>
        <w:t>Phạm</w:t>
      </w:r>
      <w:proofErr w:type="spellEnd"/>
      <w:r>
        <w:t xml:space="preserve"> vi</w:t>
      </w:r>
    </w:p>
    <w:p w14:paraId="3791855B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64B5D204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2E46DB1D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6F50C472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047" w:hanging="705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14:paraId="088D2C40" w14:textId="77777777" w:rsidR="00C96E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9" w:line="360" w:lineRule="auto"/>
        <w:ind w:right="1047" w:hanging="705"/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AE736D8" w14:textId="77777777" w:rsidR="00C96E47" w:rsidRDefault="00C96E47">
      <w:pPr>
        <w:spacing w:after="149" w:line="360" w:lineRule="auto"/>
        <w:ind w:right="1047"/>
      </w:pPr>
    </w:p>
    <w:p w14:paraId="032FBAAA" w14:textId="77777777" w:rsidR="00C96E47" w:rsidRDefault="00000000">
      <w:pPr>
        <w:pStyle w:val="Heading2"/>
        <w:spacing w:line="360" w:lineRule="auto"/>
        <w:ind w:hanging="730"/>
      </w:pPr>
      <w:bookmarkStart w:id="3" w:name="_heading=h.tyjcwt" w:colFirst="0" w:colLast="0"/>
      <w:bookmarkEnd w:id="3"/>
      <w:proofErr w:type="gramStart"/>
      <w:r>
        <w:t xml:space="preserve">1.3  </w:t>
      </w:r>
      <w:r>
        <w:tab/>
      </w:r>
      <w:proofErr w:type="spellStart"/>
      <w:proofErr w:type="gramEnd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tbl>
      <w:tblPr>
        <w:tblStyle w:val="a2"/>
        <w:tblW w:w="9505" w:type="dxa"/>
        <w:tblInd w:w="90" w:type="dxa"/>
        <w:tblLayout w:type="fixed"/>
        <w:tblLook w:val="0400" w:firstRow="0" w:lastRow="0" w:firstColumn="0" w:lastColumn="0" w:noHBand="0" w:noVBand="1"/>
      </w:tblPr>
      <w:tblGrid>
        <w:gridCol w:w="763"/>
        <w:gridCol w:w="6075"/>
        <w:gridCol w:w="2667"/>
      </w:tblGrid>
      <w:tr w:rsidR="00C96E47" w14:paraId="48981755" w14:textId="77777777">
        <w:trPr>
          <w:trHeight w:val="308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918B617" w14:textId="77777777" w:rsidR="00C96E47" w:rsidRDefault="00000000">
            <w:pPr>
              <w:spacing w:line="360" w:lineRule="auto"/>
            </w:pPr>
            <w:r>
              <w:rPr>
                <w:b/>
              </w:rPr>
              <w:t>STT</w:t>
            </w:r>
            <w:r>
              <w:t xml:space="preserve">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240E8240" w14:textId="77777777" w:rsidR="00C96E47" w:rsidRDefault="00000000">
            <w:pPr>
              <w:spacing w:line="360" w:lineRule="auto"/>
            </w:pP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khảo</w:t>
            </w:r>
            <w:proofErr w:type="spellEnd"/>
            <w:r>
              <w:t xml:space="preserve"> </w:t>
            </w: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BA79F53" w14:textId="77777777" w:rsidR="00C96E47" w:rsidRDefault="00000000">
            <w:pPr>
              <w:spacing w:line="360" w:lineRule="auto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t xml:space="preserve"> </w:t>
            </w:r>
          </w:p>
        </w:tc>
      </w:tr>
      <w:tr w:rsidR="00C96E47" w14:paraId="132534FD" w14:textId="77777777">
        <w:trPr>
          <w:trHeight w:val="906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DC3EC1A" w14:textId="77777777" w:rsidR="00C96E47" w:rsidRDefault="00000000">
            <w:pPr>
              <w:spacing w:line="360" w:lineRule="auto"/>
            </w:pPr>
            <w:r>
              <w:t xml:space="preserve">1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455B37" w14:textId="00075DAC" w:rsidR="00C96E47" w:rsidRPr="008F711B" w:rsidRDefault="00C96E47">
            <w:pPr>
              <w:spacing w:line="360" w:lineRule="auto"/>
              <w:rPr>
                <w:u w:val="single"/>
              </w:rPr>
            </w:pPr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C9288A" w14:textId="77777777" w:rsidR="00C96E47" w:rsidRDefault="00000000">
            <w:pPr>
              <w:spacing w:line="36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product backlog </w:t>
            </w:r>
          </w:p>
        </w:tc>
      </w:tr>
      <w:tr w:rsidR="00C96E47" w14:paraId="4C4F7078" w14:textId="77777777">
        <w:trPr>
          <w:trHeight w:val="907"/>
        </w:trPr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6E9552" w14:textId="77777777" w:rsidR="00C96E47" w:rsidRDefault="00000000">
            <w:pPr>
              <w:spacing w:line="360" w:lineRule="auto"/>
            </w:pPr>
            <w:r>
              <w:t xml:space="preserve">2 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63223C" w14:textId="77777777" w:rsidR="00C96E47" w:rsidRDefault="00000000">
            <w:pPr>
              <w:spacing w:line="360" w:lineRule="auto"/>
            </w:pPr>
            <w:hyperlink r:id="rId10">
              <w:r>
                <w:rPr>
                  <w:color w:val="0000FF"/>
                  <w:u w:val="single"/>
                </w:rPr>
                <w:t>http://www.mountaingoatsoftware.com/agile/scrum/pro duct-backlog/example/</w:t>
              </w:r>
            </w:hyperlink>
            <w:hyperlink r:id="rId11">
              <w:r>
                <w:t xml:space="preserve"> </w:t>
              </w:r>
            </w:hyperlink>
          </w:p>
        </w:tc>
        <w:tc>
          <w:tcPr>
            <w:tcW w:w="2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254185" w14:textId="77777777" w:rsidR="00C96E47" w:rsidRDefault="00000000">
            <w:pPr>
              <w:spacing w:line="360" w:lineRule="auto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product backlog  </w:t>
            </w:r>
          </w:p>
        </w:tc>
      </w:tr>
    </w:tbl>
    <w:p w14:paraId="1E9A8DAD" w14:textId="77777777" w:rsidR="00C96E47" w:rsidRDefault="00000000">
      <w:pPr>
        <w:spacing w:after="0" w:line="360" w:lineRule="auto"/>
      </w:pPr>
      <w:r>
        <w:t xml:space="preserve">                                                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1.3.1: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rPr>
          <w:i/>
        </w:rPr>
        <w:t xml:space="preserve"> </w:t>
      </w:r>
      <w:r>
        <w:tab/>
      </w:r>
    </w:p>
    <w:p w14:paraId="2A39F6C6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4" w:name="_heading=h.3dy6vkm" w:colFirst="0" w:colLast="0"/>
      <w:bookmarkEnd w:id="4"/>
      <w:r>
        <w:lastRenderedPageBreak/>
        <w:t>PRODUCT BACKLOG</w:t>
      </w:r>
    </w:p>
    <w:p w14:paraId="0CBCC401" w14:textId="77777777" w:rsidR="00C96E47" w:rsidRDefault="00000000">
      <w:pPr>
        <w:pStyle w:val="Heading2"/>
        <w:spacing w:line="360" w:lineRule="auto"/>
        <w:ind w:left="734" w:hanging="734"/>
      </w:pPr>
      <w:bookmarkStart w:id="5" w:name="_heading=h.1t3h5sf" w:colFirst="0" w:colLast="0"/>
      <w:bookmarkEnd w:id="5"/>
      <w:r>
        <w:t>2.1</w:t>
      </w:r>
      <w:r>
        <w:tab/>
        <w:t>Product Backlog Items Diagram</w:t>
      </w:r>
    </w:p>
    <w:p w14:paraId="40B80513" w14:textId="04A7746B" w:rsidR="00C96E47" w:rsidRDefault="008C75DF">
      <w:pPr>
        <w:spacing w:after="0"/>
        <w:jc w:val="center"/>
        <w:rPr>
          <w:i/>
        </w:rPr>
      </w:pPr>
      <w:r w:rsidRPr="008C75DF">
        <w:rPr>
          <w:i/>
          <w:noProof/>
        </w:rPr>
        <w:drawing>
          <wp:inline distT="0" distB="0" distL="0" distR="0" wp14:anchorId="2729E332" wp14:editId="7E483E87">
            <wp:extent cx="5732145" cy="3448050"/>
            <wp:effectExtent l="0" t="0" r="1905" b="0"/>
            <wp:docPr id="2438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6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71E8" w14:textId="77777777" w:rsidR="00C96E47" w:rsidRDefault="00C96E47">
      <w:pPr>
        <w:spacing w:after="0"/>
        <w:jc w:val="center"/>
        <w:rPr>
          <w:i/>
        </w:rPr>
      </w:pPr>
    </w:p>
    <w:p w14:paraId="28C9C07A" w14:textId="77777777" w:rsidR="00C96E47" w:rsidRDefault="00000000">
      <w:pPr>
        <w:spacing w:after="0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2.1: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</w:p>
    <w:p w14:paraId="5EE9D113" w14:textId="77777777" w:rsidR="00C96E47" w:rsidRDefault="00000000">
      <w:pPr>
        <w:pStyle w:val="Heading2"/>
        <w:spacing w:line="360" w:lineRule="auto"/>
        <w:ind w:hanging="730"/>
      </w:pPr>
      <w:bookmarkStart w:id="6" w:name="_heading=h.3znysh7" w:colFirst="0" w:colLast="0"/>
      <w:bookmarkEnd w:id="6"/>
      <w:r>
        <w:t>2.2</w:t>
      </w:r>
      <w:r>
        <w:tab/>
        <w:t>Product Backlog Specification</w:t>
      </w:r>
    </w:p>
    <w:tbl>
      <w:tblPr>
        <w:tblStyle w:val="a3"/>
        <w:tblW w:w="9726" w:type="dxa"/>
        <w:tblInd w:w="-1" w:type="dxa"/>
        <w:tblLayout w:type="fixed"/>
        <w:tblLook w:val="0400" w:firstRow="0" w:lastRow="0" w:firstColumn="0" w:lastColumn="0" w:noHBand="0" w:noVBand="1"/>
      </w:tblPr>
      <w:tblGrid>
        <w:gridCol w:w="808"/>
        <w:gridCol w:w="2072"/>
        <w:gridCol w:w="1714"/>
        <w:gridCol w:w="1800"/>
        <w:gridCol w:w="1981"/>
        <w:gridCol w:w="1351"/>
      </w:tblGrid>
      <w:tr w:rsidR="00C96E47" w14:paraId="0B937C86" w14:textId="77777777">
        <w:trPr>
          <w:trHeight w:val="1354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B06AE0D" w14:textId="77777777" w:rsidR="00C96E47" w:rsidRDefault="00000000">
            <w:pPr>
              <w:spacing w:line="360" w:lineRule="auto"/>
              <w:ind w:left="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A5014FE" w14:textId="77777777" w:rsidR="00C96E47" w:rsidRDefault="00000000">
            <w:pPr>
              <w:spacing w:line="360" w:lineRule="auto"/>
              <w:ind w:left="2"/>
              <w:jc w:val="center"/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D42402B" w14:textId="77777777" w:rsidR="00C96E47" w:rsidRDefault="00000000">
            <w:pPr>
              <w:spacing w:line="360" w:lineRule="auto"/>
              <w:ind w:left="2"/>
              <w:jc w:val="center"/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1A4A10B" w14:textId="77777777" w:rsidR="00C96E47" w:rsidRDefault="00000000">
            <w:pPr>
              <w:spacing w:after="125" w:line="360" w:lineRule="auto"/>
              <w:jc w:val="center"/>
            </w:pPr>
            <w:proofErr w:type="spellStart"/>
            <w:r>
              <w:rPr>
                <w:b/>
              </w:rPr>
              <w:t>Mong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muốn</w:t>
            </w:r>
            <w:proofErr w:type="spellEnd"/>
          </w:p>
          <w:p w14:paraId="23C2DA4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053D4B0A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đích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1B746ACE" w14:textId="77777777" w:rsidR="00C96E47" w:rsidRDefault="00000000">
            <w:pPr>
              <w:spacing w:after="176" w:line="360" w:lineRule="auto"/>
              <w:jc w:val="center"/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  <w:p w14:paraId="5C322A7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ưu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tiên</w:t>
            </w:r>
            <w:proofErr w:type="spellEnd"/>
          </w:p>
        </w:tc>
      </w:tr>
      <w:tr w:rsidR="00C96E47" w14:paraId="4C2DEBEB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1CCA57" w14:textId="77777777" w:rsidR="00C96E47" w:rsidRDefault="00000000">
            <w:pPr>
              <w:spacing w:line="360" w:lineRule="auto"/>
              <w:ind w:left="2"/>
            </w:pPr>
            <w:r>
              <w:t>PB01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8B4525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E8789B" w14:textId="013BB22F" w:rsidR="00C96E47" w:rsidRDefault="008D33D5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6795D1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EB6604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B5814C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35B5C9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C06FC3" w14:textId="77777777" w:rsidR="00C96E47" w:rsidRDefault="00000000">
            <w:pPr>
              <w:spacing w:line="360" w:lineRule="auto"/>
              <w:ind w:left="2"/>
            </w:pPr>
            <w:r>
              <w:t>PB02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8C5A11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6809EF" w14:textId="306E4590" w:rsidR="00C96E47" w:rsidRDefault="008D33D5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51BB7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909892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39ED8E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06E5600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FBFE4C" w14:textId="77777777" w:rsidR="00C96E47" w:rsidRDefault="00000000">
            <w:pPr>
              <w:spacing w:line="360" w:lineRule="auto"/>
              <w:ind w:left="2"/>
            </w:pPr>
            <w:r>
              <w:lastRenderedPageBreak/>
              <w:t>PB03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578399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606431" w14:textId="5DE30E9B" w:rsidR="00C96E47" w:rsidRDefault="008D33D5">
            <w:pPr>
              <w:spacing w:line="36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F07CF2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F64541" w14:textId="77777777" w:rsidR="00C96E47" w:rsidRDefault="00000000">
            <w:pPr>
              <w:spacing w:line="360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2CB9378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3269E2A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A1A2B8" w14:textId="77777777" w:rsidR="00C96E47" w:rsidRDefault="00000000">
            <w:pPr>
              <w:spacing w:line="360" w:lineRule="auto"/>
              <w:ind w:left="2"/>
            </w:pPr>
            <w:r>
              <w:t>PB04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EC2CD5" w14:textId="77777777" w:rsidR="00C96E47" w:rsidRDefault="00000000">
            <w:pPr>
              <w:spacing w:line="36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80C5DE" w14:textId="662FE207" w:rsidR="00C96E47" w:rsidRDefault="008D33D5">
            <w:pPr>
              <w:spacing w:line="36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338AFE" w14:textId="77777777" w:rsidR="00C96E47" w:rsidRDefault="00000000">
            <w:pPr>
              <w:spacing w:line="360" w:lineRule="auto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683F10" w14:textId="77777777" w:rsidR="00C96E47" w:rsidRDefault="00000000">
            <w:pPr>
              <w:spacing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482E57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59507FE9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E93F0" w14:textId="77777777" w:rsidR="00C96E47" w:rsidRDefault="00000000">
            <w:pPr>
              <w:spacing w:line="360" w:lineRule="auto"/>
              <w:ind w:left="2"/>
            </w:pPr>
            <w:r>
              <w:t>PB05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CE407F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8D079B" w14:textId="5953AE61" w:rsidR="00C96E47" w:rsidRDefault="008D33D5">
            <w:pPr>
              <w:spacing w:line="360" w:lineRule="auto"/>
              <w:ind w:left="2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69730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F6E32A7" w14:textId="77777777" w:rsidR="00C96E47" w:rsidRDefault="00000000">
            <w:pPr>
              <w:spacing w:line="360" w:lineRule="auto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99EE1D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45AF01BC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480263" w14:textId="77777777" w:rsidR="00C96E47" w:rsidRDefault="00000000">
            <w:pPr>
              <w:spacing w:line="360" w:lineRule="auto"/>
              <w:ind w:left="2"/>
            </w:pPr>
            <w:r>
              <w:t>PB06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90434A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7257FB" w14:textId="249E9180" w:rsidR="00C96E47" w:rsidRDefault="008D33D5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A6283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611B92" w14:textId="77777777" w:rsidR="00C96E47" w:rsidRDefault="00000000">
            <w:pPr>
              <w:spacing w:line="360" w:lineRule="auto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C6B9138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1E3FB254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E25DAC" w14:textId="3885133C" w:rsidR="00C96E47" w:rsidRDefault="00000000">
            <w:pPr>
              <w:spacing w:line="360" w:lineRule="auto"/>
              <w:ind w:left="2"/>
            </w:pPr>
            <w:r>
              <w:t>PB0</w:t>
            </w:r>
            <w:r w:rsidR="008D33D5">
              <w:t>7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304ECD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4BD49C" w14:textId="1915272A" w:rsidR="00C96E47" w:rsidRDefault="00DE6D53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2818BF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4A3A71" w14:textId="77777777" w:rsidR="00C96E47" w:rsidRDefault="00000000">
            <w:pPr>
              <w:spacing w:line="360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B0EB4E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07BB392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913B1" w14:textId="7A060177" w:rsidR="00C96E47" w:rsidRDefault="00000000">
            <w:pPr>
              <w:spacing w:line="360" w:lineRule="auto"/>
              <w:ind w:left="2"/>
            </w:pPr>
            <w:r>
              <w:t>PB0</w:t>
            </w:r>
            <w:r w:rsidR="008D33D5">
              <w:t>8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651DBE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32D934" w14:textId="001AD980" w:rsidR="00C96E47" w:rsidRDefault="00DE6D53">
            <w:pPr>
              <w:spacing w:line="360" w:lineRule="auto"/>
              <w:ind w:left="2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C37383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33756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DEDAC5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75DE37DF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A4D97C" w14:textId="5EF6D5C5" w:rsidR="00C96E47" w:rsidRDefault="00000000">
            <w:pPr>
              <w:spacing w:line="360" w:lineRule="auto"/>
              <w:ind w:left="2"/>
            </w:pPr>
            <w:r>
              <w:lastRenderedPageBreak/>
              <w:t>PB</w:t>
            </w:r>
            <w:r w:rsidR="008D33D5">
              <w:t>09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381DAC" w14:textId="3DD81AE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8D33D5"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D72F17" w14:textId="7AA5F721" w:rsidR="00C96E47" w:rsidRDefault="008D33D5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Viên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7CDF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611FA0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voucher,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0701D6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31695E17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124AA3" w14:textId="7BF38D11" w:rsidR="00C96E47" w:rsidRDefault="00000000">
            <w:pPr>
              <w:spacing w:line="360" w:lineRule="auto"/>
              <w:ind w:left="2"/>
            </w:pPr>
            <w:r>
              <w:t>PB1</w:t>
            </w:r>
            <w:r w:rsidR="008D33D5">
              <w:t>0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64D51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91112A" w14:textId="77777777" w:rsidR="00C96E47" w:rsidRDefault="00000000">
            <w:pPr>
              <w:spacing w:line="360" w:lineRule="auto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C5219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F65AC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704778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2AB6B218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4B641C" w14:textId="13492713" w:rsidR="00C96E47" w:rsidRDefault="00000000">
            <w:pPr>
              <w:spacing w:line="360" w:lineRule="auto"/>
              <w:ind w:left="2"/>
            </w:pPr>
            <w:r>
              <w:t>PB1</w:t>
            </w:r>
            <w:r w:rsidR="008D33D5">
              <w:t>1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4C5227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F85CB0" w14:textId="0A2E4180" w:rsidR="00C96E47" w:rsidRDefault="00DE6D53">
            <w:pPr>
              <w:spacing w:line="360" w:lineRule="auto"/>
            </w:pPr>
            <w:r>
              <w:t>Admin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8A075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007E26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F442E1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5E8A3F2D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DAFC0A" w14:textId="7E453016" w:rsidR="00C96E47" w:rsidRDefault="00000000">
            <w:pPr>
              <w:spacing w:line="360" w:lineRule="auto"/>
              <w:ind w:left="2"/>
            </w:pPr>
            <w:r>
              <w:t>PB1</w:t>
            </w:r>
            <w:r w:rsidR="008D33D5">
              <w:t>2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03E3C0" w14:textId="77777777" w:rsidR="00C96E47" w:rsidRDefault="00000000">
            <w:pPr>
              <w:spacing w:line="360" w:lineRule="auto"/>
              <w:ind w:left="2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45079A" w14:textId="3D1426F8" w:rsidR="00C96E47" w:rsidRDefault="00DE6D53">
            <w:pPr>
              <w:spacing w:line="360" w:lineRule="auto"/>
              <w:ind w:left="2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418A64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670A4D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502FC0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6430BF5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A67D82" w14:textId="64F09190" w:rsidR="00C96E47" w:rsidRDefault="00000000">
            <w:pPr>
              <w:spacing w:line="360" w:lineRule="auto"/>
              <w:ind w:left="2"/>
            </w:pPr>
            <w:r>
              <w:t>PB1</w:t>
            </w:r>
            <w:r w:rsidR="008D33D5">
              <w:t>3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29CE1A" w14:textId="77777777" w:rsidR="00C96E47" w:rsidRDefault="00000000">
            <w:pPr>
              <w:spacing w:line="360" w:lineRule="auto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D48840" w14:textId="3A39CC35" w:rsidR="00C96E47" w:rsidRDefault="00DE6D53">
            <w:pPr>
              <w:spacing w:line="360" w:lineRule="auto"/>
            </w:pPr>
            <w:proofErr w:type="spellStart"/>
            <w:r>
              <w:t>Nhân</w:t>
            </w:r>
            <w:proofErr w:type="spellEnd"/>
            <w:r>
              <w:t xml:space="preserve"> Viên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7BB9B1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8FAF37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41AAD3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310A1626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2EB5C2" w14:textId="77777777" w:rsidR="00C96E47" w:rsidRDefault="00000000">
            <w:pPr>
              <w:spacing w:line="360" w:lineRule="auto"/>
              <w:ind w:left="2"/>
            </w:pPr>
            <w:r>
              <w:lastRenderedPageBreak/>
              <w:t>PB15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FA1B3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8EB4224" w14:textId="603E3479" w:rsidR="00C96E47" w:rsidRDefault="00DE6D53">
            <w:pPr>
              <w:spacing w:line="36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55516A" w14:textId="77777777" w:rsidR="00C96E47" w:rsidRDefault="00000000">
            <w:pPr>
              <w:spacing w:line="36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2156E8" w14:textId="77777777" w:rsidR="00C96E47" w:rsidRDefault="00000000">
            <w:pPr>
              <w:spacing w:line="360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0FBE74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96E47" w14:paraId="69A1CB68" w14:textId="77777777">
        <w:trPr>
          <w:trHeight w:val="2252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007783" w14:textId="77777777" w:rsidR="00C96E47" w:rsidRDefault="00000000">
            <w:pPr>
              <w:spacing w:line="360" w:lineRule="auto"/>
              <w:ind w:left="2"/>
            </w:pPr>
            <w:r>
              <w:t>PB16</w:t>
            </w:r>
          </w:p>
        </w:tc>
        <w:tc>
          <w:tcPr>
            <w:tcW w:w="2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F5C6EB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DCCF41" w14:textId="00A90868" w:rsidR="00C96E47" w:rsidRDefault="00DE6D53">
            <w:pPr>
              <w:spacing w:line="36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07DF0F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051266" w14:textId="77777777" w:rsidR="00C96E47" w:rsidRDefault="00000000">
            <w:pPr>
              <w:spacing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9FA5A0" w14:textId="77777777" w:rsidR="00C96E47" w:rsidRDefault="00000000">
            <w:p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</w:tbl>
    <w:p w14:paraId="7F053E47" w14:textId="77777777" w:rsidR="00C96E47" w:rsidRDefault="00C96E47"/>
    <w:p w14:paraId="07332069" w14:textId="77777777" w:rsidR="00C96E47" w:rsidRDefault="00000000">
      <w:pPr>
        <w:spacing w:after="104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2.2.1: Product Backlog Specification</w:t>
      </w:r>
    </w:p>
    <w:p w14:paraId="4F6EFDF0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7" w:name="_heading=h.2et92p0" w:colFirst="0" w:colLast="0"/>
      <w:bookmarkEnd w:id="7"/>
      <w:r>
        <w:t>HẠN CHẾ</w:t>
      </w:r>
    </w:p>
    <w:tbl>
      <w:tblPr>
        <w:tblStyle w:val="a4"/>
        <w:tblW w:w="9614" w:type="dxa"/>
        <w:tblInd w:w="-18" w:type="dxa"/>
        <w:tblLayout w:type="fixed"/>
        <w:tblLook w:val="0400" w:firstRow="0" w:lastRow="0" w:firstColumn="0" w:lastColumn="0" w:noHBand="0" w:noVBand="1"/>
      </w:tblPr>
      <w:tblGrid>
        <w:gridCol w:w="2626"/>
        <w:gridCol w:w="6988"/>
      </w:tblGrid>
      <w:tr w:rsidR="00C96E47" w14:paraId="713FD1ED" w14:textId="77777777">
        <w:trPr>
          <w:trHeight w:val="456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010B6F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chế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4C479584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kiện</w:t>
            </w:r>
            <w:proofErr w:type="spellEnd"/>
          </w:p>
        </w:tc>
      </w:tr>
      <w:tr w:rsidR="00C96E47" w14:paraId="0822EA87" w14:textId="77777777">
        <w:trPr>
          <w:trHeight w:val="909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655D4B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B8EB2D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color w:val="00000A"/>
              </w:rPr>
              <w:t>Thời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gian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trong</w:t>
            </w:r>
            <w:proofErr w:type="spellEnd"/>
            <w:r>
              <w:rPr>
                <w:color w:val="00000A"/>
              </w:rPr>
              <w:t xml:space="preserve"> 448 </w:t>
            </w:r>
            <w:proofErr w:type="spellStart"/>
            <w:r>
              <w:rPr>
                <w:color w:val="00000A"/>
              </w:rPr>
              <w:t>giờ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gian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bị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chế</w:t>
            </w:r>
            <w:proofErr w:type="spellEnd"/>
          </w:p>
        </w:tc>
      </w:tr>
      <w:tr w:rsidR="00C96E47" w14:paraId="1F289D46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8BF3F7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1B2A0B" w14:textId="77777777" w:rsidR="00C96E47" w:rsidRDefault="00000000">
            <w:pPr>
              <w:spacing w:line="360" w:lineRule="auto"/>
              <w:jc w:val="center"/>
            </w:pPr>
            <w:r>
              <w:t xml:space="preserve">4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96E47" w14:paraId="4B5151E8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263F86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hợp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5FE140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Internet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C96E47" w14:paraId="627E44DC" w14:textId="77777777">
        <w:trPr>
          <w:trHeight w:val="458"/>
        </w:trPr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BFFC4A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Yêu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cầu</w:t>
            </w:r>
            <w:proofErr w:type="spellEnd"/>
          </w:p>
        </w:tc>
        <w:tc>
          <w:tcPr>
            <w:tcW w:w="6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3E4F8B" w14:textId="77777777" w:rsidR="00C96E47" w:rsidRDefault="00000000">
            <w:pPr>
              <w:spacing w:line="360" w:lineRule="auto"/>
              <w:jc w:val="center"/>
            </w:pPr>
            <w:r>
              <w:t xml:space="preserve">Theo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2124A30F" w14:textId="77777777" w:rsidR="00C96E47" w:rsidRDefault="00000000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3: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chế</w:t>
      </w:r>
      <w:proofErr w:type="spellEnd"/>
      <w:r>
        <w:rPr>
          <w:i/>
        </w:rPr>
        <w:t xml:space="preserve"> </w:t>
      </w:r>
    </w:p>
    <w:p w14:paraId="159048F3" w14:textId="77777777" w:rsidR="00C96E47" w:rsidRDefault="00000000">
      <w:pPr>
        <w:pStyle w:val="Heading1"/>
        <w:numPr>
          <w:ilvl w:val="0"/>
          <w:numId w:val="2"/>
        </w:numPr>
        <w:spacing w:line="360" w:lineRule="auto"/>
        <w:ind w:left="720" w:hanging="720"/>
      </w:pPr>
      <w:bookmarkStart w:id="8" w:name="_heading=h.17dp8vu" w:colFirst="0" w:colLast="0"/>
      <w:bookmarkEnd w:id="8"/>
      <w:r>
        <w:rPr>
          <w:sz w:val="28"/>
          <w:szCs w:val="28"/>
        </w:rPr>
        <w:t>CÁC BÊN LIÊN QUAN VÀ MÔ TẢ TÓM LƯỢT NGƯỜI DÙNG</w:t>
      </w:r>
    </w:p>
    <w:tbl>
      <w:tblPr>
        <w:tblStyle w:val="a5"/>
        <w:tblW w:w="9613" w:type="dxa"/>
        <w:tblInd w:w="-18" w:type="dxa"/>
        <w:tblLayout w:type="fixed"/>
        <w:tblLook w:val="0400" w:firstRow="0" w:lastRow="0" w:firstColumn="0" w:lastColumn="0" w:noHBand="0" w:noVBand="1"/>
      </w:tblPr>
      <w:tblGrid>
        <w:gridCol w:w="2806"/>
        <w:gridCol w:w="3509"/>
        <w:gridCol w:w="3298"/>
      </w:tblGrid>
      <w:tr w:rsidR="00C96E47" w14:paraId="60212F19" w14:textId="77777777">
        <w:trPr>
          <w:trHeight w:val="456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5B4B453A" w14:textId="77777777" w:rsidR="00C96E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5" w:hanging="720"/>
              <w:jc w:val="center"/>
            </w:pPr>
            <w:proofErr w:type="spellStart"/>
            <w:r>
              <w:rPr>
                <w:b/>
                <w:color w:val="00000A"/>
              </w:rPr>
              <w:t>Tên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71ABAFB0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Mô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tả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14:paraId="627FE92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Quyền</w:t>
            </w:r>
            <w:proofErr w:type="spellEnd"/>
          </w:p>
        </w:tc>
      </w:tr>
      <w:tr w:rsidR="00C96E47" w14:paraId="5AFA4975" w14:textId="77777777">
        <w:trPr>
          <w:trHeight w:val="2253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18C46B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Chủ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sản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phẩm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34441D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Người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đưa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ra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yêu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cầu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26077D" w14:textId="77777777" w:rsidR="00C96E47" w:rsidRDefault="00000000">
            <w:pPr>
              <w:spacing w:line="360" w:lineRule="auto"/>
            </w:pPr>
            <w:r>
              <w:rPr>
                <w:color w:val="00000A"/>
              </w:rPr>
              <w:t xml:space="preserve">Cung </w:t>
            </w:r>
            <w:proofErr w:type="spellStart"/>
            <w:r>
              <w:rPr>
                <w:color w:val="00000A"/>
              </w:rPr>
              <w:t>cấp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thông</w:t>
            </w:r>
            <w:proofErr w:type="spellEnd"/>
            <w:r>
              <w:rPr>
                <w:color w:val="00000A"/>
              </w:rPr>
              <w:t xml:space="preserve"> tin </w:t>
            </w:r>
            <w:proofErr w:type="spellStart"/>
            <w:r>
              <w:rPr>
                <w:color w:val="00000A"/>
              </w:rPr>
              <w:t>để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phát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triển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hệ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thống</w:t>
            </w:r>
            <w:proofErr w:type="spellEnd"/>
            <w:r>
              <w:rPr>
                <w:color w:val="00000A"/>
              </w:rPr>
              <w:t xml:space="preserve">. </w:t>
            </w: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quyết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định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nhận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làm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bài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kiểm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tra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vị</w:t>
            </w:r>
            <w:proofErr w:type="spellEnd"/>
          </w:p>
        </w:tc>
      </w:tr>
      <w:tr w:rsidR="00C96E47" w14:paraId="725D6818" w14:textId="77777777">
        <w:trPr>
          <w:trHeight w:val="2254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E101DE" w14:textId="77777777" w:rsidR="00C96E47" w:rsidRDefault="00000000">
            <w:pPr>
              <w:spacing w:line="360" w:lineRule="auto"/>
              <w:jc w:val="center"/>
            </w:pPr>
            <w:r>
              <w:rPr>
                <w:b/>
                <w:color w:val="00000A"/>
              </w:rPr>
              <w:lastRenderedPageBreak/>
              <w:t>Scrum Master</w:t>
            </w:r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117EDC" w14:textId="77777777" w:rsidR="00C96E47" w:rsidRDefault="00000000">
            <w:pPr>
              <w:spacing w:line="360" w:lineRule="auto"/>
              <w:ind w:right="43"/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người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có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lãnh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đạo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quản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lý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nhóm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phát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triển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hệ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thống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3C9644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Kiểm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soát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quản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lý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dõi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hoàn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thành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đúng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tiến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độ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trong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phạm</w:t>
            </w:r>
            <w:proofErr w:type="spellEnd"/>
            <w:r>
              <w:rPr>
                <w:color w:val="00000A"/>
              </w:rPr>
              <w:t xml:space="preserve"> vi </w:t>
            </w:r>
            <w:proofErr w:type="spellStart"/>
            <w:r>
              <w:rPr>
                <w:color w:val="00000A"/>
              </w:rPr>
              <w:t>ngân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sách</w:t>
            </w:r>
            <w:proofErr w:type="spellEnd"/>
            <w:r>
              <w:rPr>
                <w:color w:val="00000A"/>
              </w:rPr>
              <w:t xml:space="preserve">,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kế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hoạch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và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theo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yêu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cầu</w:t>
            </w:r>
            <w:proofErr w:type="spellEnd"/>
          </w:p>
        </w:tc>
      </w:tr>
      <w:tr w:rsidR="00C96E47" w14:paraId="37BAD84B" w14:textId="77777777">
        <w:trPr>
          <w:trHeight w:val="908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6F662C" w14:textId="77777777" w:rsidR="00C96E47" w:rsidRDefault="00000000">
            <w:pPr>
              <w:spacing w:line="360" w:lineRule="auto"/>
              <w:jc w:val="center"/>
            </w:pPr>
            <w:proofErr w:type="spellStart"/>
            <w:r>
              <w:rPr>
                <w:b/>
                <w:color w:val="00000A"/>
              </w:rPr>
              <w:t>Người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lập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trình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AF466E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một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lập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chương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trình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phần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mềm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2DB664" w14:textId="77777777" w:rsidR="00C96E47" w:rsidRDefault="00000000">
            <w:pPr>
              <w:spacing w:line="360" w:lineRule="auto"/>
            </w:pPr>
            <w:proofErr w:type="spellStart"/>
            <w:r>
              <w:rPr>
                <w:color w:val="00000A"/>
              </w:rPr>
              <w:t>Thực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hiện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</w:p>
        </w:tc>
      </w:tr>
      <w:tr w:rsidR="00C96E47" w14:paraId="5959FD89" w14:textId="77777777">
        <w:trPr>
          <w:trHeight w:val="908"/>
        </w:trPr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089768" w14:textId="77777777" w:rsidR="00C96E47" w:rsidRDefault="00000000">
            <w:pPr>
              <w:spacing w:line="360" w:lineRule="auto"/>
              <w:jc w:val="center"/>
              <w:rPr>
                <w:b/>
                <w:color w:val="00000A"/>
              </w:rPr>
            </w:pPr>
            <w:proofErr w:type="spellStart"/>
            <w:r>
              <w:rPr>
                <w:b/>
                <w:color w:val="00000A"/>
              </w:rPr>
              <w:t>Người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kiểm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thử</w:t>
            </w:r>
            <w:proofErr w:type="spellEnd"/>
          </w:p>
        </w:tc>
        <w:tc>
          <w:tcPr>
            <w:tcW w:w="3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A5224F" w14:textId="77777777" w:rsidR="00C96E47" w:rsidRDefault="00000000">
            <w:pPr>
              <w:spacing w:line="36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Đây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là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một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liên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quan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đến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lượng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chương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trình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phần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mềm</w:t>
            </w:r>
            <w:proofErr w:type="spellEnd"/>
          </w:p>
        </w:tc>
        <w:tc>
          <w:tcPr>
            <w:tcW w:w="3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220D02" w14:textId="77777777" w:rsidR="00C96E47" w:rsidRDefault="00000000">
            <w:pPr>
              <w:spacing w:line="360" w:lineRule="auto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Đảm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bảo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chất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lượng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dự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án</w:t>
            </w:r>
            <w:proofErr w:type="spellEnd"/>
          </w:p>
        </w:tc>
      </w:tr>
    </w:tbl>
    <w:p w14:paraId="6C605BB1" w14:textId="77777777" w:rsidR="00C96E47" w:rsidRDefault="00000000">
      <w:pPr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4: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</w:p>
    <w:p w14:paraId="47AA76DB" w14:textId="77777777" w:rsidR="00C96E47" w:rsidRDefault="00C96E47">
      <w:pPr>
        <w:rPr>
          <w:b/>
        </w:rPr>
      </w:pPr>
    </w:p>
    <w:sectPr w:rsidR="00C96E47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133F" w14:textId="77777777" w:rsidR="00AA44B1" w:rsidRDefault="00AA44B1">
      <w:pPr>
        <w:spacing w:after="0" w:line="240" w:lineRule="auto"/>
      </w:pPr>
      <w:r>
        <w:separator/>
      </w:r>
    </w:p>
  </w:endnote>
  <w:endnote w:type="continuationSeparator" w:id="0">
    <w:p w14:paraId="3BFB6A87" w14:textId="77777777" w:rsidR="00AA44B1" w:rsidRDefault="00AA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9E33" w14:textId="77777777" w:rsidR="00AA44B1" w:rsidRDefault="00AA44B1">
      <w:pPr>
        <w:spacing w:after="0" w:line="240" w:lineRule="auto"/>
      </w:pPr>
      <w:r>
        <w:separator/>
      </w:r>
    </w:p>
  </w:footnote>
  <w:footnote w:type="continuationSeparator" w:id="0">
    <w:p w14:paraId="30D63E9D" w14:textId="77777777" w:rsidR="00AA44B1" w:rsidRDefault="00AA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89E1" w14:textId="77777777" w:rsidR="00C96E47" w:rsidRDefault="00C96E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A7"/>
    <w:multiLevelType w:val="multilevel"/>
    <w:tmpl w:val="48DC83AC"/>
    <w:lvl w:ilvl="0">
      <w:start w:val="1"/>
      <w:numFmt w:val="bullet"/>
      <w:lvlText w:val="−"/>
      <w:lvlJc w:val="left"/>
      <w:pPr>
        <w:ind w:left="705" w:hanging="360"/>
      </w:pPr>
      <w:rPr>
        <w:rFonts w:ascii="Quattrocento Sans" w:eastAsia="Quattrocento Sans" w:hAnsi="Quattrocento Sans" w:cs="Quattrocento Sans"/>
        <w:sz w:val="26"/>
        <w:szCs w:val="26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A34D37"/>
    <w:multiLevelType w:val="multilevel"/>
    <w:tmpl w:val="022EF0A8"/>
    <w:lvl w:ilvl="0">
      <w:start w:val="1"/>
      <w:numFmt w:val="decimal"/>
      <w:lvlText w:val="%1."/>
      <w:lvlJc w:val="left"/>
      <w:pPr>
        <w:ind w:left="345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35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110" w:hanging="1080"/>
      </w:pPr>
      <w:rPr>
        <w:rFonts w:ascii="Calibri" w:eastAsia="Calibri" w:hAnsi="Calibri" w:cs="Calibri"/>
        <w:b w:val="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125" w:hanging="1080"/>
      </w:pPr>
      <w:rPr>
        <w:rFonts w:ascii="Calibri" w:eastAsia="Calibri" w:hAnsi="Calibri" w:cs="Calibri"/>
        <w:b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500" w:hanging="1440"/>
      </w:pPr>
      <w:rPr>
        <w:rFonts w:ascii="Calibri" w:eastAsia="Calibri" w:hAnsi="Calibri" w:cs="Calibri"/>
        <w:b w:val="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515" w:hanging="1440"/>
      </w:pPr>
      <w:rPr>
        <w:rFonts w:ascii="Calibri" w:eastAsia="Calibri" w:hAnsi="Calibri" w:cs="Calibri"/>
        <w:b w:val="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ascii="Calibri" w:eastAsia="Calibri" w:hAnsi="Calibri" w:cs="Calibri"/>
        <w:b w:val="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905" w:hanging="1800"/>
      </w:pPr>
      <w:rPr>
        <w:rFonts w:ascii="Calibri" w:eastAsia="Calibri" w:hAnsi="Calibri" w:cs="Calibri"/>
        <w:b w:val="0"/>
        <w:sz w:val="22"/>
        <w:szCs w:val="22"/>
      </w:rPr>
    </w:lvl>
  </w:abstractNum>
  <w:num w:numId="1" w16cid:durableId="1881816923">
    <w:abstractNumId w:val="0"/>
  </w:num>
  <w:num w:numId="2" w16cid:durableId="125261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47"/>
    <w:rsid w:val="001366BC"/>
    <w:rsid w:val="0032433D"/>
    <w:rsid w:val="0063600C"/>
    <w:rsid w:val="008C75DF"/>
    <w:rsid w:val="008D33D5"/>
    <w:rsid w:val="008F711B"/>
    <w:rsid w:val="00AA44B1"/>
    <w:rsid w:val="00C14CAB"/>
    <w:rsid w:val="00C96E47"/>
    <w:rsid w:val="00DB13E7"/>
    <w:rsid w:val="00DE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363"/>
  <w15:docId w15:val="{0259DB59-3FA7-467E-95FA-F0A5D15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3215" w:hanging="10"/>
      <w:jc w:val="both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522" w:hanging="10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GynP+GkGMgDA+Mpgbsfg4lWHQ==">CgMxLjAyCGguZ2pkZ3hzMgloLjMwajB6bGwyCWguMWZvYjl0ZTIJaC4zem55c2g3MgloLjJldDkycDAyCGgudHlqY3d0MgloLjNkeTZ2a20yCWguMXQzaDVzZjIJaC4zem55c2g3MgloLjJldDkycDAyCWguMTdkcDh2dTgAciExdXVENFd2ZE1IVEU2NmRGV0lXTWVhQ3V2YVZHUVB0b1U=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hoang</cp:lastModifiedBy>
  <cp:revision>5</cp:revision>
  <dcterms:created xsi:type="dcterms:W3CDTF">2024-11-15T11:17:00Z</dcterms:created>
  <dcterms:modified xsi:type="dcterms:W3CDTF">2024-12-06T09:45:00Z</dcterms:modified>
</cp:coreProperties>
</file>