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768A0" w14:textId="77777777" w:rsidR="00FB2852" w:rsidRDefault="00FB2852" w:rsidP="00FB2852">
      <w:pPr>
        <w:pStyle w:val="Heading1"/>
      </w:pPr>
      <w:r>
        <w:t>Documentation + Guidelines:</w:t>
      </w:r>
    </w:p>
    <w:p w14:paraId="108595AC" w14:textId="77777777" w:rsidR="00FB2852" w:rsidRDefault="00FB2852" w:rsidP="00FB2852">
      <w:r>
        <w:t>This document provides detailed instructions and guidelines for maintaining and managing content on the Reds Hair Studio Website, which is built purely with HTML, CSS, and JavaScript without a Content Management System</w:t>
      </w:r>
    </w:p>
    <w:p w14:paraId="6FCBAF43" w14:textId="77777777" w:rsidR="00FB2852" w:rsidRDefault="00FB2852" w:rsidP="00FB2852"/>
    <w:p w14:paraId="740F9DFD" w14:textId="77777777" w:rsidR="00FB2852" w:rsidRDefault="00FB2852" w:rsidP="00FB2852">
      <w:r>
        <w:t>Overview:</w:t>
      </w:r>
    </w:p>
    <w:p w14:paraId="162CEE78" w14:textId="77777777" w:rsidR="00FB2852" w:rsidRDefault="00FB2852" w:rsidP="00FB2852">
      <w:r>
        <w:t>The website files are organised in a directory structure that includes folders for HTML, CSS, JavaScript, Images and other assets.</w:t>
      </w:r>
    </w:p>
    <w:p w14:paraId="54C5394D" w14:textId="77777777" w:rsidR="00FB2852" w:rsidRDefault="00FB2852" w:rsidP="00FB2852"/>
    <w:p w14:paraId="2D34124B" w14:textId="77777777" w:rsidR="00FB2852" w:rsidRDefault="00FB2852" w:rsidP="00FB2852">
      <w:r>
        <w:t>Directory Structure:</w:t>
      </w:r>
    </w:p>
    <w:p w14:paraId="41AEA07C" w14:textId="77777777" w:rsidR="00FB2852" w:rsidRDefault="00FB2852" w:rsidP="00FB2852">
      <w:r>
        <w:t>Root Folder (PLACEHOLDER) – Contains the HTML files + Asset Folder</w:t>
      </w:r>
    </w:p>
    <w:p w14:paraId="634F9BB2" w14:textId="77777777" w:rsidR="00FB2852" w:rsidRDefault="00FB2852" w:rsidP="00FB2852">
      <w:r>
        <w:t>‘/Docs’ – Contains any documentation or additional files</w:t>
      </w:r>
    </w:p>
    <w:p w14:paraId="0014F607" w14:textId="77777777" w:rsidR="00FB2852" w:rsidRDefault="00FB2852" w:rsidP="00FB2852">
      <w:r>
        <w:t xml:space="preserve">‘/Assets’ – Contains all subdirectories (CSS Files, Images, JavaScript Files, </w:t>
      </w:r>
      <w:proofErr w:type="spellStart"/>
      <w:r>
        <w:t>Jsonfiles</w:t>
      </w:r>
      <w:proofErr w:type="spellEnd"/>
      <w:r>
        <w:t>)</w:t>
      </w:r>
    </w:p>
    <w:p w14:paraId="3F2F0F68" w14:textId="77777777" w:rsidR="00FB2852" w:rsidRDefault="00FB2852" w:rsidP="00FB2852">
      <w:r>
        <w:t xml:space="preserve">‘/Assets/Images’ – Contains all the images used </w:t>
      </w:r>
      <w:proofErr w:type="gramStart"/>
      <w:r>
        <w:t>in</w:t>
      </w:r>
      <w:proofErr w:type="gramEnd"/>
      <w:r>
        <w:t xml:space="preserve"> the website (PNG, JPEG)</w:t>
      </w:r>
    </w:p>
    <w:p w14:paraId="0B6EF0B6" w14:textId="77777777" w:rsidR="00FB2852" w:rsidRDefault="00FB2852" w:rsidP="00FB2852">
      <w:r>
        <w:t>‘/Assets/CSS Files’ – Contains all the CSS Files</w:t>
      </w:r>
    </w:p>
    <w:p w14:paraId="3A1534C2" w14:textId="77777777" w:rsidR="00FB2852" w:rsidRDefault="00FB2852" w:rsidP="00FB2852">
      <w:r>
        <w:t>‘/Assets/JavaScript Files’ – Contains all the JavaScript Files</w:t>
      </w:r>
    </w:p>
    <w:p w14:paraId="107815AE" w14:textId="77777777" w:rsidR="009B70EE" w:rsidRDefault="009B70EE" w:rsidP="00FB2852"/>
    <w:p w14:paraId="7A67BCBC" w14:textId="2913F27A" w:rsidR="009B70EE" w:rsidRDefault="009B70EE" w:rsidP="009B70EE">
      <w:pPr>
        <w:pStyle w:val="Heading2"/>
      </w:pPr>
      <w:r>
        <w:t>Setting Up the Website Locally:</w:t>
      </w:r>
    </w:p>
    <w:p w14:paraId="1C9074C4" w14:textId="77777777" w:rsidR="009B70EE" w:rsidRDefault="009B70EE" w:rsidP="009B70EE"/>
    <w:p w14:paraId="5BDC0CD3" w14:textId="012D2655" w:rsidR="009B70EE" w:rsidRDefault="009B70EE" w:rsidP="009B70EE">
      <w:r>
        <w:t>Prerequisites:</w:t>
      </w:r>
    </w:p>
    <w:p w14:paraId="56B80C60" w14:textId="4210413B" w:rsidR="009B70EE" w:rsidRDefault="009B70EE" w:rsidP="009B70EE">
      <w:r>
        <w:tab/>
        <w:t>A text editor (Sublime Text, Notepad ++, Visual Studio Code)</w:t>
      </w:r>
    </w:p>
    <w:p w14:paraId="07EA8603" w14:textId="2F324117" w:rsidR="009B70EE" w:rsidRDefault="009B70EE" w:rsidP="009B70EE">
      <w:r>
        <w:tab/>
        <w:t>A web browser for testing (Google Chrome, Firefox, etc.)</w:t>
      </w:r>
    </w:p>
    <w:p w14:paraId="7ECEC1F8" w14:textId="13994C63" w:rsidR="009B70EE" w:rsidRDefault="009B70EE" w:rsidP="009B70EE">
      <w:r>
        <w:tab/>
        <w:t>An FTP/SFTP Client (e.g., FileZilla) if you will be uploading to a web server</w:t>
      </w:r>
    </w:p>
    <w:p w14:paraId="0B33A099" w14:textId="622D75AF" w:rsidR="009B70EE" w:rsidRDefault="009B70EE" w:rsidP="009B70EE">
      <w:r>
        <w:t>To view locally do the following:</w:t>
      </w:r>
    </w:p>
    <w:p w14:paraId="210F790D" w14:textId="66BD675F" w:rsidR="009B70EE" w:rsidRDefault="009B70EE" w:rsidP="009B70EE">
      <w:pPr>
        <w:ind w:left="720"/>
      </w:pPr>
      <w:r>
        <w:t>Open the main index.html (the main html file) – should open directly to your default web browser</w:t>
      </w:r>
    </w:p>
    <w:p w14:paraId="78321B1A" w14:textId="32A5DDD9" w:rsidR="009B70EE" w:rsidRDefault="009B70EE" w:rsidP="009B70EE">
      <w:pPr>
        <w:ind w:left="720"/>
      </w:pPr>
      <w:r>
        <w:t>Use the text editor to open and edit the HTML, CSS, and JavaScript files</w:t>
      </w:r>
    </w:p>
    <w:p w14:paraId="146CE14B" w14:textId="77777777" w:rsidR="009B70EE" w:rsidRDefault="009B70EE" w:rsidP="009B70EE">
      <w:pPr>
        <w:pStyle w:val="Heading2"/>
      </w:pPr>
    </w:p>
    <w:p w14:paraId="4E9DDB24" w14:textId="77777777" w:rsidR="009B70EE" w:rsidRDefault="009B70EE" w:rsidP="009B70EE">
      <w:pPr>
        <w:pStyle w:val="Heading2"/>
      </w:pPr>
    </w:p>
    <w:p w14:paraId="7D07734E" w14:textId="18ECD3B0" w:rsidR="009B70EE" w:rsidRDefault="009B70EE" w:rsidP="009B70EE">
      <w:pPr>
        <w:pStyle w:val="Heading2"/>
      </w:pPr>
      <w:r>
        <w:t>Uploading to a Web server:</w:t>
      </w:r>
    </w:p>
    <w:p w14:paraId="159B67CA" w14:textId="239DEFDB" w:rsidR="009B70EE" w:rsidRDefault="009B70EE" w:rsidP="009B70EE">
      <w:r>
        <w:t>Using FTP/SFTP:</w:t>
      </w:r>
    </w:p>
    <w:p w14:paraId="3A0A1E8C" w14:textId="77777777" w:rsidR="009B70EE" w:rsidRPr="009B70EE" w:rsidRDefault="009B70EE" w:rsidP="009B70EE">
      <w:pPr>
        <w:rPr>
          <w:lang w:eastAsia="en-GB"/>
        </w:rPr>
      </w:pPr>
      <w:r w:rsidRPr="009B70EE">
        <w:tab/>
      </w:r>
      <w:r w:rsidRPr="009B70EE">
        <w:rPr>
          <w:lang w:eastAsia="en-GB"/>
        </w:rPr>
        <w:t>Use an FTP/SFTP client to connect to your web server.</w:t>
      </w:r>
    </w:p>
    <w:p w14:paraId="3142B514" w14:textId="77777777" w:rsidR="009B70EE" w:rsidRPr="009B70EE" w:rsidRDefault="009B70EE" w:rsidP="009B70EE">
      <w:pPr>
        <w:ind w:left="720"/>
        <w:rPr>
          <w:lang w:eastAsia="en-GB"/>
        </w:rPr>
      </w:pPr>
      <w:r w:rsidRPr="009B70EE">
        <w:rPr>
          <w:lang w:eastAsia="en-GB"/>
        </w:rPr>
        <w:t>Enter the server address, username, and password provided by your hosting provider.</w:t>
      </w:r>
    </w:p>
    <w:p w14:paraId="0BFD654E" w14:textId="07ECCEE4" w:rsidR="009B70EE" w:rsidRPr="009B70EE" w:rsidRDefault="009B70EE" w:rsidP="009B70EE">
      <w:pPr>
        <w:ind w:left="720"/>
        <w:rPr>
          <w:lang w:eastAsia="en-GB"/>
        </w:rPr>
      </w:pPr>
      <w:r w:rsidRPr="009B70EE">
        <w:rPr>
          <w:lang w:eastAsia="en-GB"/>
        </w:rPr>
        <w:t>Upload the entire website directory to the server’s public HTML folder (often named /</w:t>
      </w:r>
      <w:proofErr w:type="spellStart"/>
      <w:r w:rsidRPr="009B70EE">
        <w:rPr>
          <w:lang w:eastAsia="en-GB"/>
        </w:rPr>
        <w:t>public_html</w:t>
      </w:r>
      <w:proofErr w:type="spellEnd"/>
      <w:r w:rsidRPr="009B70EE">
        <w:rPr>
          <w:lang w:eastAsia="en-GB"/>
        </w:rPr>
        <w:t xml:space="preserve"> or /www).</w:t>
      </w:r>
    </w:p>
    <w:p w14:paraId="67A750D2" w14:textId="77777777" w:rsidR="009B70EE" w:rsidRPr="009B70EE" w:rsidRDefault="009B70EE" w:rsidP="009B70EE">
      <w:r w:rsidRPr="009B70EE">
        <w:t>Testing the Upload:</w:t>
      </w:r>
    </w:p>
    <w:p w14:paraId="18D483EC" w14:textId="77777777" w:rsidR="009B70EE" w:rsidRPr="009B70EE" w:rsidRDefault="009B70EE" w:rsidP="009B70EE">
      <w:pPr>
        <w:ind w:left="720"/>
      </w:pPr>
      <w:r w:rsidRPr="009B70EE">
        <w:t>After uploading, navigate to your domain in a web browser to ensure the website is displaying correctly.</w:t>
      </w:r>
    </w:p>
    <w:p w14:paraId="2BD5C356" w14:textId="77777777" w:rsidR="009B70EE" w:rsidRPr="009B70EE" w:rsidRDefault="009B70EE" w:rsidP="009B70EE">
      <w:pPr>
        <w:ind w:left="720"/>
      </w:pPr>
      <w:r w:rsidRPr="009B70EE">
        <w:t>Check all pages and links to ensure they are functioning properly.</w:t>
      </w:r>
    </w:p>
    <w:p w14:paraId="42B38279" w14:textId="45CF103A" w:rsidR="009B70EE" w:rsidRPr="009B70EE" w:rsidRDefault="009B70EE" w:rsidP="009B70EE">
      <w:r w:rsidRPr="009B70EE">
        <w:t>Updating Content</w:t>
      </w:r>
      <w:r>
        <w:t>:</w:t>
      </w:r>
    </w:p>
    <w:p w14:paraId="7BA139B0" w14:textId="77777777" w:rsidR="009B70EE" w:rsidRPr="009B70EE" w:rsidRDefault="009B70EE" w:rsidP="009B70EE">
      <w:pPr>
        <w:ind w:left="720"/>
      </w:pPr>
      <w:r w:rsidRPr="009B70EE">
        <w:t>Editing HTML Files:</w:t>
      </w:r>
    </w:p>
    <w:p w14:paraId="732F1E0E" w14:textId="77777777" w:rsidR="009B70EE" w:rsidRPr="009B70EE" w:rsidRDefault="009B70EE" w:rsidP="009B70EE">
      <w:pPr>
        <w:ind w:left="1440"/>
      </w:pPr>
      <w:r w:rsidRPr="009B70EE">
        <w:t>Locate the relevant HTML file (e.g., index.html, services.html, location.html) in your text editor.</w:t>
      </w:r>
    </w:p>
    <w:p w14:paraId="71A0E882" w14:textId="77777777" w:rsidR="009B70EE" w:rsidRPr="009B70EE" w:rsidRDefault="009B70EE" w:rsidP="009B70EE">
      <w:pPr>
        <w:ind w:left="1440"/>
      </w:pPr>
      <w:r w:rsidRPr="009B70EE">
        <w:t>Modify the content within the appropriate HTML tags.</w:t>
      </w:r>
    </w:p>
    <w:p w14:paraId="4504B2F2" w14:textId="77777777" w:rsidR="009B70EE" w:rsidRPr="009B70EE" w:rsidRDefault="009B70EE" w:rsidP="009B70EE">
      <w:pPr>
        <w:ind w:left="1440"/>
      </w:pPr>
      <w:r w:rsidRPr="009B70EE">
        <w:t>Save changes and re-upload the file to the server if hosted online.</w:t>
      </w:r>
    </w:p>
    <w:p w14:paraId="6051C128" w14:textId="77777777" w:rsidR="009B70EE" w:rsidRPr="009B70EE" w:rsidRDefault="009B70EE" w:rsidP="009B70EE">
      <w:pPr>
        <w:ind w:left="720"/>
      </w:pPr>
      <w:r w:rsidRPr="009B70EE">
        <w:t>Updating Text Content:</w:t>
      </w:r>
    </w:p>
    <w:p w14:paraId="3B6C142B" w14:textId="77777777" w:rsidR="009B70EE" w:rsidRPr="009B70EE" w:rsidRDefault="009B70EE" w:rsidP="009B70EE">
      <w:pPr>
        <w:ind w:left="1440"/>
      </w:pPr>
      <w:r w:rsidRPr="009B70EE">
        <w:t>Navigate to the specific section of the HTML file where the text is located.</w:t>
      </w:r>
    </w:p>
    <w:p w14:paraId="3C4E7A08" w14:textId="77777777" w:rsidR="009B70EE" w:rsidRPr="009B70EE" w:rsidRDefault="009B70EE" w:rsidP="009B70EE">
      <w:pPr>
        <w:ind w:left="1440"/>
      </w:pPr>
      <w:r w:rsidRPr="009B70EE">
        <w:t>Edit the text between the HTML tags.</w:t>
      </w:r>
    </w:p>
    <w:p w14:paraId="29AC5887" w14:textId="77777777" w:rsidR="009B70EE" w:rsidRPr="009B70EE" w:rsidRDefault="009B70EE" w:rsidP="009B70EE">
      <w:pPr>
        <w:ind w:left="1440"/>
      </w:pPr>
      <w:r w:rsidRPr="009B70EE">
        <w:t>Ensure proper formatting and HTML structure.</w:t>
      </w:r>
    </w:p>
    <w:p w14:paraId="53CD01CB" w14:textId="77777777" w:rsidR="009B70EE" w:rsidRPr="009B70EE" w:rsidRDefault="009B70EE" w:rsidP="009B70EE">
      <w:pPr>
        <w:ind w:left="720"/>
      </w:pPr>
      <w:r w:rsidRPr="009B70EE">
        <w:t>Updating Images:</w:t>
      </w:r>
    </w:p>
    <w:p w14:paraId="7ACA9EE9" w14:textId="77777777" w:rsidR="009B70EE" w:rsidRPr="009B70EE" w:rsidRDefault="009B70EE" w:rsidP="009B70EE">
      <w:pPr>
        <w:ind w:left="1440"/>
      </w:pPr>
      <w:r w:rsidRPr="009B70EE">
        <w:t>Replace existing images in the /images directory.</w:t>
      </w:r>
    </w:p>
    <w:p w14:paraId="4A3F4C80" w14:textId="77777777" w:rsidR="009B70EE" w:rsidRPr="009B70EE" w:rsidRDefault="009B70EE" w:rsidP="009B70EE">
      <w:pPr>
        <w:ind w:left="1440"/>
      </w:pPr>
      <w:r w:rsidRPr="009B70EE">
        <w:t>Update the &lt;</w:t>
      </w:r>
      <w:proofErr w:type="spellStart"/>
      <w:r w:rsidRPr="009B70EE">
        <w:t>img</w:t>
      </w:r>
      <w:proofErr w:type="spellEnd"/>
      <w:r w:rsidRPr="009B70EE">
        <w:t>&gt; tags in the HTML files to reference new images if filenames change.</w:t>
      </w:r>
    </w:p>
    <w:p w14:paraId="7966AE14" w14:textId="77777777" w:rsidR="009B70EE" w:rsidRPr="009B70EE" w:rsidRDefault="009B70EE" w:rsidP="009B70EE">
      <w:pPr>
        <w:ind w:left="1440"/>
      </w:pPr>
      <w:r w:rsidRPr="009B70EE">
        <w:t>Ensure new images are optimized for web use to maintain fast loading times.</w:t>
      </w:r>
    </w:p>
    <w:p w14:paraId="73311E76" w14:textId="77777777" w:rsidR="009B70EE" w:rsidRPr="009B70EE" w:rsidRDefault="009B70EE" w:rsidP="009B70EE">
      <w:pPr>
        <w:ind w:left="720"/>
      </w:pPr>
      <w:r w:rsidRPr="009B70EE">
        <w:t>6. Adding New Pages</w:t>
      </w:r>
    </w:p>
    <w:p w14:paraId="3E6A95F8" w14:textId="77777777" w:rsidR="009B70EE" w:rsidRPr="009B70EE" w:rsidRDefault="009B70EE" w:rsidP="009B70EE">
      <w:pPr>
        <w:ind w:left="1440"/>
      </w:pPr>
      <w:r w:rsidRPr="009B70EE">
        <w:t>Creating a New HTML File:</w:t>
      </w:r>
    </w:p>
    <w:p w14:paraId="1A0823BD" w14:textId="77777777" w:rsidR="009B70EE" w:rsidRPr="009B70EE" w:rsidRDefault="009B70EE" w:rsidP="009B70EE">
      <w:pPr>
        <w:ind w:left="1440"/>
      </w:pPr>
      <w:r w:rsidRPr="009B70EE">
        <w:t>Create a new HTML file in your text editor.</w:t>
      </w:r>
    </w:p>
    <w:p w14:paraId="454FB891" w14:textId="77777777" w:rsidR="009B70EE" w:rsidRPr="009B70EE" w:rsidRDefault="009B70EE" w:rsidP="009B70EE">
      <w:pPr>
        <w:ind w:left="1440"/>
      </w:pPr>
      <w:r w:rsidRPr="009B70EE">
        <w:t>Use the existing HTML files as a template for consistent layout and styling.</w:t>
      </w:r>
    </w:p>
    <w:p w14:paraId="1E686147" w14:textId="77777777" w:rsidR="009B70EE" w:rsidRPr="009B70EE" w:rsidRDefault="009B70EE" w:rsidP="009B70EE">
      <w:pPr>
        <w:ind w:left="1440"/>
      </w:pPr>
      <w:r w:rsidRPr="009B70EE">
        <w:t>Save the new file with an appropriate name (e.g., newpage.html).</w:t>
      </w:r>
    </w:p>
    <w:p w14:paraId="2568A907" w14:textId="77777777" w:rsidR="009B70EE" w:rsidRPr="009B70EE" w:rsidRDefault="009B70EE" w:rsidP="009B70EE">
      <w:pPr>
        <w:ind w:left="720"/>
      </w:pPr>
      <w:r w:rsidRPr="009B70EE">
        <w:lastRenderedPageBreak/>
        <w:t>Linking to the New Page:</w:t>
      </w:r>
    </w:p>
    <w:p w14:paraId="3B2928EA" w14:textId="77777777" w:rsidR="009B70EE" w:rsidRPr="009B70EE" w:rsidRDefault="009B70EE" w:rsidP="009B70EE">
      <w:pPr>
        <w:ind w:left="1440"/>
      </w:pPr>
      <w:r w:rsidRPr="009B70EE">
        <w:t>Update the navigation bar in header.html or the relevant section of each page to include a link to the new page.</w:t>
      </w:r>
    </w:p>
    <w:p w14:paraId="35137BC4" w14:textId="77777777" w:rsidR="009B70EE" w:rsidRPr="009B70EE" w:rsidRDefault="009B70EE" w:rsidP="009B70EE">
      <w:pPr>
        <w:ind w:left="1440"/>
      </w:pPr>
      <w:r w:rsidRPr="009B70EE">
        <w:t>Ensure the link uses the correct relative path.</w:t>
      </w:r>
    </w:p>
    <w:p w14:paraId="477FD11D" w14:textId="0F526B1D" w:rsidR="009B70EE" w:rsidRPr="009B70EE" w:rsidRDefault="009B70EE" w:rsidP="009B70EE">
      <w:pPr>
        <w:ind w:left="720"/>
      </w:pPr>
      <w:r w:rsidRPr="009B70EE">
        <w:t>Updating Style</w:t>
      </w:r>
      <w:r>
        <w:t>s:</w:t>
      </w:r>
    </w:p>
    <w:p w14:paraId="0D86273F" w14:textId="77777777" w:rsidR="009B70EE" w:rsidRPr="009B70EE" w:rsidRDefault="009B70EE" w:rsidP="009B70EE">
      <w:pPr>
        <w:ind w:left="1440"/>
      </w:pPr>
      <w:r w:rsidRPr="009B70EE">
        <w:t>Editing CSS Files:</w:t>
      </w:r>
    </w:p>
    <w:p w14:paraId="6E9C49F7" w14:textId="1925C112" w:rsidR="009B70EE" w:rsidRPr="009B70EE" w:rsidRDefault="009B70EE" w:rsidP="009B70EE">
      <w:pPr>
        <w:ind w:left="2160"/>
      </w:pPr>
      <w:r w:rsidRPr="009B70EE">
        <w:t>Locate the CSS file (e.g., styles.css) in the /</w:t>
      </w:r>
      <w:r>
        <w:t>CSS Files</w:t>
      </w:r>
      <w:r w:rsidRPr="009B70EE">
        <w:t xml:space="preserve"> directory.</w:t>
      </w:r>
    </w:p>
    <w:p w14:paraId="7CCE7DC4" w14:textId="77777777" w:rsidR="009B70EE" w:rsidRPr="009B70EE" w:rsidRDefault="009B70EE" w:rsidP="009B70EE">
      <w:pPr>
        <w:ind w:left="2160"/>
      </w:pPr>
      <w:r w:rsidRPr="009B70EE">
        <w:t>Open the file in a text editor.</w:t>
      </w:r>
    </w:p>
    <w:p w14:paraId="18BBBDEB" w14:textId="586C96E8" w:rsidR="009B70EE" w:rsidRPr="009B70EE" w:rsidRDefault="009B70EE" w:rsidP="009B70EE">
      <w:pPr>
        <w:ind w:left="2160"/>
      </w:pPr>
      <w:r w:rsidRPr="009B70EE">
        <w:t>Modify the CSS rules to change styles such as colo</w:t>
      </w:r>
      <w:r>
        <w:t>u</w:t>
      </w:r>
      <w:r w:rsidRPr="009B70EE">
        <w:t>rs, fonts, and layout.</w:t>
      </w:r>
    </w:p>
    <w:p w14:paraId="7571A1A1" w14:textId="77777777" w:rsidR="009B70EE" w:rsidRPr="009B70EE" w:rsidRDefault="009B70EE" w:rsidP="009B70EE">
      <w:pPr>
        <w:ind w:left="2160"/>
      </w:pPr>
      <w:r w:rsidRPr="009B70EE">
        <w:t>Save changes and re-upload the file to the server if hosted online.</w:t>
      </w:r>
    </w:p>
    <w:p w14:paraId="2352A5B6" w14:textId="77777777" w:rsidR="009B70EE" w:rsidRPr="009B70EE" w:rsidRDefault="009B70EE" w:rsidP="009B70EE">
      <w:pPr>
        <w:ind w:left="1440"/>
      </w:pPr>
      <w:r w:rsidRPr="009B70EE">
        <w:t>Adding New Styles:</w:t>
      </w:r>
    </w:p>
    <w:p w14:paraId="34ABF349" w14:textId="77777777" w:rsidR="009B70EE" w:rsidRPr="009B70EE" w:rsidRDefault="009B70EE" w:rsidP="009B70EE">
      <w:pPr>
        <w:ind w:left="2160"/>
      </w:pPr>
      <w:r w:rsidRPr="009B70EE">
        <w:t>Add new CSS rules to the styles.css file as needed.</w:t>
      </w:r>
    </w:p>
    <w:p w14:paraId="43A10BE4" w14:textId="77777777" w:rsidR="009B70EE" w:rsidRPr="009B70EE" w:rsidRDefault="009B70EE" w:rsidP="009B70EE">
      <w:pPr>
        <w:ind w:left="2160"/>
      </w:pPr>
      <w:r w:rsidRPr="009B70EE">
        <w:t>Ensure new styles do not conflict with existing ones.</w:t>
      </w:r>
    </w:p>
    <w:p w14:paraId="1451F18A" w14:textId="1DA851BA" w:rsidR="009B70EE" w:rsidRPr="009B70EE" w:rsidRDefault="009B70EE" w:rsidP="009B70EE">
      <w:r w:rsidRPr="009B70EE">
        <w:t>Managing JavaScript</w:t>
      </w:r>
      <w:r>
        <w:t>:</w:t>
      </w:r>
    </w:p>
    <w:p w14:paraId="26ABE817" w14:textId="77777777" w:rsidR="009B70EE" w:rsidRPr="009B70EE" w:rsidRDefault="009B70EE" w:rsidP="009B70EE">
      <w:pPr>
        <w:ind w:left="720"/>
      </w:pPr>
      <w:r w:rsidRPr="009B70EE">
        <w:t>Editing JavaScript Files:</w:t>
      </w:r>
    </w:p>
    <w:p w14:paraId="2BF39399" w14:textId="0BE5DCFD" w:rsidR="009B70EE" w:rsidRPr="009B70EE" w:rsidRDefault="009B70EE" w:rsidP="009B70EE">
      <w:pPr>
        <w:ind w:left="1440"/>
      </w:pPr>
      <w:r w:rsidRPr="009B70EE">
        <w:t>Locate the JavaScript file (e.g., scripts.js) in the /</w:t>
      </w:r>
      <w:proofErr w:type="spellStart"/>
      <w:r>
        <w:t>JavaScriptFiles</w:t>
      </w:r>
      <w:proofErr w:type="spellEnd"/>
      <w:r w:rsidRPr="009B70EE">
        <w:t xml:space="preserve"> directory.</w:t>
      </w:r>
    </w:p>
    <w:p w14:paraId="3A7214DF" w14:textId="77777777" w:rsidR="009B70EE" w:rsidRPr="009B70EE" w:rsidRDefault="009B70EE" w:rsidP="009B70EE">
      <w:pPr>
        <w:ind w:left="1440"/>
      </w:pPr>
      <w:r w:rsidRPr="009B70EE">
        <w:t>Open the file in a text editor.</w:t>
      </w:r>
    </w:p>
    <w:p w14:paraId="45978302" w14:textId="77777777" w:rsidR="009B70EE" w:rsidRPr="009B70EE" w:rsidRDefault="009B70EE" w:rsidP="009B70EE">
      <w:pPr>
        <w:ind w:left="1440"/>
      </w:pPr>
      <w:r w:rsidRPr="009B70EE">
        <w:t>Modify or add JavaScript functions as needed.</w:t>
      </w:r>
    </w:p>
    <w:p w14:paraId="6089AEF4" w14:textId="77777777" w:rsidR="009B70EE" w:rsidRPr="009B70EE" w:rsidRDefault="009B70EE" w:rsidP="009B70EE">
      <w:pPr>
        <w:ind w:left="1440"/>
      </w:pPr>
      <w:r w:rsidRPr="009B70EE">
        <w:t>Save changes and re-upload the file to the server if hosted online.</w:t>
      </w:r>
    </w:p>
    <w:p w14:paraId="1D09AE92" w14:textId="77777777" w:rsidR="009B70EE" w:rsidRPr="009B70EE" w:rsidRDefault="009B70EE" w:rsidP="009B70EE">
      <w:pPr>
        <w:ind w:left="720"/>
      </w:pPr>
      <w:r w:rsidRPr="009B70EE">
        <w:t>Testing Changes:</w:t>
      </w:r>
    </w:p>
    <w:p w14:paraId="177AC80C" w14:textId="77777777" w:rsidR="009B70EE" w:rsidRPr="009B70EE" w:rsidRDefault="009B70EE" w:rsidP="009B70EE">
      <w:pPr>
        <w:ind w:left="1440"/>
      </w:pPr>
      <w:r w:rsidRPr="009B70EE">
        <w:t>Test all changes in multiple browsers to ensure compatibility.</w:t>
      </w:r>
    </w:p>
    <w:p w14:paraId="5C591FE4" w14:textId="77777777" w:rsidR="009B70EE" w:rsidRPr="009B70EE" w:rsidRDefault="009B70EE" w:rsidP="009B70EE">
      <w:pPr>
        <w:ind w:left="1440"/>
      </w:pPr>
      <w:r w:rsidRPr="009B70EE">
        <w:t>Use browser developer tools to debug and fix any issues.</w:t>
      </w:r>
    </w:p>
    <w:p w14:paraId="62295C1F" w14:textId="77777777" w:rsidR="009B70EE" w:rsidRPr="009B70EE" w:rsidRDefault="009B70EE" w:rsidP="009B70EE">
      <w:pPr>
        <w:ind w:left="720"/>
      </w:pPr>
      <w:r w:rsidRPr="009B70EE">
        <w:t>9. Maintaining the Contact Form</w:t>
      </w:r>
    </w:p>
    <w:p w14:paraId="67BFF97C" w14:textId="77777777" w:rsidR="009B70EE" w:rsidRPr="009B70EE" w:rsidRDefault="009B70EE" w:rsidP="009B70EE">
      <w:pPr>
        <w:ind w:left="1440"/>
      </w:pPr>
      <w:r w:rsidRPr="009B70EE">
        <w:t>Editing the Form:</w:t>
      </w:r>
    </w:p>
    <w:p w14:paraId="4AD2FD49" w14:textId="77777777" w:rsidR="009B70EE" w:rsidRPr="009B70EE" w:rsidRDefault="009B70EE" w:rsidP="009B70EE">
      <w:pPr>
        <w:ind w:left="1440"/>
      </w:pPr>
      <w:r w:rsidRPr="009B70EE">
        <w:t>Locate the HTML file containing the contact form.</w:t>
      </w:r>
    </w:p>
    <w:p w14:paraId="1B4BC14C" w14:textId="77777777" w:rsidR="009B70EE" w:rsidRPr="009B70EE" w:rsidRDefault="009B70EE" w:rsidP="009B70EE">
      <w:pPr>
        <w:ind w:left="1440"/>
      </w:pPr>
      <w:r w:rsidRPr="009B70EE">
        <w:t>Modify the form fields as needed.</w:t>
      </w:r>
    </w:p>
    <w:p w14:paraId="44434A0A" w14:textId="77777777" w:rsidR="009B70EE" w:rsidRPr="009B70EE" w:rsidRDefault="009B70EE" w:rsidP="009B70EE">
      <w:pPr>
        <w:ind w:left="720"/>
      </w:pPr>
      <w:r w:rsidRPr="009B70EE">
        <w:t>Form Submission Handling:</w:t>
      </w:r>
    </w:p>
    <w:p w14:paraId="647C3BC5" w14:textId="77777777" w:rsidR="009B70EE" w:rsidRPr="009B70EE" w:rsidRDefault="009B70EE" w:rsidP="009B70EE">
      <w:pPr>
        <w:ind w:left="1440"/>
      </w:pPr>
      <w:r w:rsidRPr="009B70EE">
        <w:t xml:space="preserve">Ensure the form’s action attribute points to the correct server-side script (e.g., </w:t>
      </w:r>
      <w:proofErr w:type="spellStart"/>
      <w:r w:rsidRPr="009B70EE">
        <w:t>contact_form_handler.php</w:t>
      </w:r>
      <w:proofErr w:type="spellEnd"/>
      <w:r w:rsidRPr="009B70EE">
        <w:t>).</w:t>
      </w:r>
    </w:p>
    <w:p w14:paraId="0D0DE21D" w14:textId="77777777" w:rsidR="009B70EE" w:rsidRPr="009B70EE" w:rsidRDefault="009B70EE" w:rsidP="009B70EE">
      <w:pPr>
        <w:ind w:left="1440"/>
      </w:pPr>
      <w:r w:rsidRPr="009B70EE">
        <w:t>Update the server-side script to handle new form fields if changes are made.</w:t>
      </w:r>
    </w:p>
    <w:p w14:paraId="68A83B70" w14:textId="77777777" w:rsidR="009B70EE" w:rsidRPr="009B70EE" w:rsidRDefault="009B70EE" w:rsidP="009B70EE">
      <w:r w:rsidRPr="009B70EE">
        <w:t>10. Keeping the Website Updated</w:t>
      </w:r>
    </w:p>
    <w:p w14:paraId="18FD2DC7" w14:textId="77777777" w:rsidR="009B70EE" w:rsidRPr="009B70EE" w:rsidRDefault="009B70EE" w:rsidP="009B70EE">
      <w:pPr>
        <w:ind w:left="720"/>
      </w:pPr>
      <w:r w:rsidRPr="009B70EE">
        <w:t>Content Updates:</w:t>
      </w:r>
    </w:p>
    <w:p w14:paraId="43D1E8F6" w14:textId="77777777" w:rsidR="009B70EE" w:rsidRPr="009B70EE" w:rsidRDefault="009B70EE" w:rsidP="009B70EE">
      <w:pPr>
        <w:ind w:left="720" w:firstLine="720"/>
      </w:pPr>
      <w:r w:rsidRPr="009B70EE">
        <w:lastRenderedPageBreak/>
        <w:t>Regularly review and update website content to keep it current.</w:t>
      </w:r>
    </w:p>
    <w:p w14:paraId="66E2EBA6" w14:textId="77777777" w:rsidR="009B70EE" w:rsidRPr="009B70EE" w:rsidRDefault="009B70EE" w:rsidP="009B70EE">
      <w:pPr>
        <w:ind w:left="720" w:firstLine="720"/>
      </w:pPr>
      <w:r w:rsidRPr="009B70EE">
        <w:t xml:space="preserve">Ensure all text, images, and links are </w:t>
      </w:r>
      <w:proofErr w:type="gramStart"/>
      <w:r w:rsidRPr="009B70EE">
        <w:t>up-to-date</w:t>
      </w:r>
      <w:proofErr w:type="gramEnd"/>
      <w:r w:rsidRPr="009B70EE">
        <w:t>.</w:t>
      </w:r>
    </w:p>
    <w:p w14:paraId="2A7727AE" w14:textId="77777777" w:rsidR="009B70EE" w:rsidRPr="009B70EE" w:rsidRDefault="009B70EE" w:rsidP="009B70EE">
      <w:pPr>
        <w:ind w:left="720"/>
      </w:pPr>
      <w:r w:rsidRPr="009B70EE">
        <w:t>Security and Backups:</w:t>
      </w:r>
    </w:p>
    <w:p w14:paraId="383A1906" w14:textId="77777777" w:rsidR="009B70EE" w:rsidRPr="009B70EE" w:rsidRDefault="009B70EE" w:rsidP="009B70EE">
      <w:pPr>
        <w:ind w:left="1440"/>
      </w:pPr>
      <w:r w:rsidRPr="009B70EE">
        <w:t>Implement regular backups of the website files.</w:t>
      </w:r>
    </w:p>
    <w:p w14:paraId="27DEDAB7" w14:textId="77777777" w:rsidR="009B70EE" w:rsidRPr="009B70EE" w:rsidRDefault="009B70EE" w:rsidP="009B70EE">
      <w:pPr>
        <w:ind w:left="1440"/>
      </w:pPr>
      <w:r w:rsidRPr="009B70EE">
        <w:t>Store backups in a secure location.</w:t>
      </w:r>
    </w:p>
    <w:p w14:paraId="2B7968A9" w14:textId="77777777" w:rsidR="009B70EE" w:rsidRPr="009B70EE" w:rsidRDefault="009B70EE" w:rsidP="009B70EE">
      <w:pPr>
        <w:ind w:left="1440"/>
      </w:pPr>
      <w:r w:rsidRPr="009B70EE">
        <w:t>Regularly update and review server security settings.</w:t>
      </w:r>
    </w:p>
    <w:p w14:paraId="6BB0EE7D" w14:textId="77777777" w:rsidR="009B70EE" w:rsidRPr="009B70EE" w:rsidRDefault="009B70EE" w:rsidP="009B70EE">
      <w:pPr>
        <w:ind w:left="720"/>
      </w:pPr>
      <w:r w:rsidRPr="009B70EE">
        <w:t>Code Review and Optimization:</w:t>
      </w:r>
    </w:p>
    <w:p w14:paraId="7DBA1C1B" w14:textId="77777777" w:rsidR="009B70EE" w:rsidRPr="009B70EE" w:rsidRDefault="009B70EE" w:rsidP="009B70EE">
      <w:pPr>
        <w:ind w:left="1440"/>
      </w:pPr>
      <w:r w:rsidRPr="009B70EE">
        <w:t>Periodically review HTML, CSS, and JavaScript code for optimization.</w:t>
      </w:r>
    </w:p>
    <w:p w14:paraId="67D52AD2" w14:textId="77777777" w:rsidR="009B70EE" w:rsidRPr="009B70EE" w:rsidRDefault="009B70EE" w:rsidP="009B70EE">
      <w:pPr>
        <w:ind w:left="1440"/>
      </w:pPr>
      <w:r w:rsidRPr="009B70EE">
        <w:t>Minify CSS and JavaScript files to improve load times.</w:t>
      </w:r>
    </w:p>
    <w:p w14:paraId="77D8B398" w14:textId="77777777" w:rsidR="009B70EE" w:rsidRPr="009B70EE" w:rsidRDefault="009B70EE" w:rsidP="009B70EE">
      <w:pPr>
        <w:ind w:left="1440"/>
      </w:pPr>
      <w:r w:rsidRPr="009B70EE">
        <w:t>Use tools like W3C Validator to check HTML code for errors.</w:t>
      </w:r>
    </w:p>
    <w:p w14:paraId="4949A596" w14:textId="77777777" w:rsidR="00FB2852" w:rsidRPr="009B70EE" w:rsidRDefault="00FB2852" w:rsidP="009B70EE"/>
    <w:sectPr w:rsidR="00FB2852" w:rsidRPr="009B7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706A7"/>
    <w:multiLevelType w:val="multilevel"/>
    <w:tmpl w:val="AF306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179C1"/>
    <w:multiLevelType w:val="multilevel"/>
    <w:tmpl w:val="7E94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0763F"/>
    <w:multiLevelType w:val="multilevel"/>
    <w:tmpl w:val="5DAE5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109B7"/>
    <w:multiLevelType w:val="multilevel"/>
    <w:tmpl w:val="CA2C7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4969CA"/>
    <w:multiLevelType w:val="multilevel"/>
    <w:tmpl w:val="5128F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D5EC2"/>
    <w:multiLevelType w:val="multilevel"/>
    <w:tmpl w:val="00505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7C7C4C"/>
    <w:multiLevelType w:val="multilevel"/>
    <w:tmpl w:val="95A2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C36ED3"/>
    <w:multiLevelType w:val="multilevel"/>
    <w:tmpl w:val="CD1C4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5B5587"/>
    <w:multiLevelType w:val="multilevel"/>
    <w:tmpl w:val="E2162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441033"/>
    <w:multiLevelType w:val="multilevel"/>
    <w:tmpl w:val="558A2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7133009">
    <w:abstractNumId w:val="6"/>
  </w:num>
  <w:num w:numId="2" w16cid:durableId="622999200">
    <w:abstractNumId w:val="1"/>
  </w:num>
  <w:num w:numId="3" w16cid:durableId="1525750406">
    <w:abstractNumId w:val="7"/>
  </w:num>
  <w:num w:numId="4" w16cid:durableId="1064914939">
    <w:abstractNumId w:val="3"/>
  </w:num>
  <w:num w:numId="5" w16cid:durableId="765923961">
    <w:abstractNumId w:val="0"/>
  </w:num>
  <w:num w:numId="6" w16cid:durableId="1552497931">
    <w:abstractNumId w:val="8"/>
  </w:num>
  <w:num w:numId="7" w16cid:durableId="1050031368">
    <w:abstractNumId w:val="2"/>
  </w:num>
  <w:num w:numId="8" w16cid:durableId="1373503895">
    <w:abstractNumId w:val="4"/>
  </w:num>
  <w:num w:numId="9" w16cid:durableId="1739862151">
    <w:abstractNumId w:val="5"/>
  </w:num>
  <w:num w:numId="10" w16cid:durableId="18414613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52"/>
    <w:rsid w:val="006E5522"/>
    <w:rsid w:val="009B70EE"/>
    <w:rsid w:val="00FB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0A73"/>
  <w15:chartTrackingRefBased/>
  <w15:docId w15:val="{B5AAA84F-BDAB-4FB5-9029-55EBC408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85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2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852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9B70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7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B70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D49A3E95312E44882237FF1EC06C77" ma:contentTypeVersion="16" ma:contentTypeDescription="Create a new document." ma:contentTypeScope="" ma:versionID="9605e04f5c3bb672c05936ebc71d1511">
  <xsd:schema xmlns:xsd="http://www.w3.org/2001/XMLSchema" xmlns:xs="http://www.w3.org/2001/XMLSchema" xmlns:p="http://schemas.microsoft.com/office/2006/metadata/properties" xmlns:ns3="b63a88de-e019-441a-acdd-87ebab3f23bd" xmlns:ns4="79a4ae70-3063-4d9d-bd53-92e251b1e349" targetNamespace="http://schemas.microsoft.com/office/2006/metadata/properties" ma:root="true" ma:fieldsID="647b72607347bef16dc2c7c2ac385fcf" ns3:_="" ns4:_="">
    <xsd:import namespace="b63a88de-e019-441a-acdd-87ebab3f23bd"/>
    <xsd:import namespace="79a4ae70-3063-4d9d-bd53-92e251b1e3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a88de-e019-441a-acdd-87ebab3f23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a4ae70-3063-4d9d-bd53-92e251b1e3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3a88de-e019-441a-acdd-87ebab3f23bd" xsi:nil="true"/>
  </documentManagement>
</p:properties>
</file>

<file path=customXml/itemProps1.xml><?xml version="1.0" encoding="utf-8"?>
<ds:datastoreItem xmlns:ds="http://schemas.openxmlformats.org/officeDocument/2006/customXml" ds:itemID="{D952F251-2E09-408A-B95C-8AF7FCC07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3a88de-e019-441a-acdd-87ebab3f23bd"/>
    <ds:schemaRef ds:uri="79a4ae70-3063-4d9d-bd53-92e251b1e3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A14793-84C3-4034-B5CD-9C08911CD3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355D8E-6A5C-416C-A311-D13821B7D1D4}">
  <ds:schemaRefs>
    <ds:schemaRef ds:uri="http://schemas.microsoft.com/office/2006/metadata/properties"/>
    <ds:schemaRef ds:uri="http://schemas.microsoft.com/office/infopath/2007/PartnerControls"/>
    <ds:schemaRef ds:uri="b63a88de-e019-441a-acdd-87ebab3f23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Adalyn Taylor</dc:creator>
  <cp:keywords/>
  <dc:description/>
  <cp:lastModifiedBy>Adalyn Taylor</cp:lastModifiedBy>
  <cp:revision>3</cp:revision>
  <dcterms:created xsi:type="dcterms:W3CDTF">2024-05-31T20:50:00Z</dcterms:created>
  <dcterms:modified xsi:type="dcterms:W3CDTF">2024-05-31T20:58:00Z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0x01010028D49A3E95312E44882237FF1EC06C77</vt:lpwstr>
  </property>
</Properties>
</file>