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7D" w:rsidRDefault="00012681">
      <w:pPr>
        <w:rPr>
          <w:sz w:val="28"/>
          <w:szCs w:val="28"/>
        </w:rPr>
      </w:pPr>
      <w:r w:rsidRPr="00012681">
        <w:rPr>
          <w:rFonts w:hint="eastAsia"/>
          <w:sz w:val="28"/>
          <w:szCs w:val="28"/>
        </w:rPr>
        <w:t>解题步骤：</w:t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解压压缩包得到两个文件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0FF70C" wp14:editId="21351257">
            <wp:extent cx="5274310" cy="132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继续解压boom.zip得到boom.jpg图片文件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16AD4" wp14:editId="55A8B168">
            <wp:extent cx="5274310" cy="1330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分析图片文件结构，发现压缩包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CF83F6" wp14:editId="73B17ED6">
            <wp:extent cx="5274310" cy="1438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提取出来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265520" wp14:editId="6849C6F2">
            <wp:extent cx="5274310" cy="1755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解压，发现需要密码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072D5" wp14:editId="7ED3D90E">
            <wp:extent cx="5274310" cy="1976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在压缩包里面发现boom.jpg文件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16294" wp14:editId="0A6D7FA1">
            <wp:extent cx="5274310" cy="1489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可以尝试明文攻击，将已知的明文文件添加为zip压缩包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EDAFD0" wp14:editId="12AA4A35">
            <wp:extent cx="5274310" cy="1911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Pr="00012681">
        <w:rPr>
          <w:sz w:val="28"/>
          <w:szCs w:val="28"/>
        </w:rPr>
        <w:t>Advanced Archive Password Recovery</w:t>
      </w:r>
      <w:r>
        <w:rPr>
          <w:rFonts w:hint="eastAsia"/>
          <w:sz w:val="28"/>
          <w:szCs w:val="28"/>
        </w:rPr>
        <w:t>进行明文攻击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53F2CF" wp14:editId="6FF86623">
            <wp:extent cx="4228571" cy="42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得到新的decrypted压缩文件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E366C1" wp14:editId="6C1735DA">
            <wp:extent cx="5274310" cy="1757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解压得到两张图片文件，对flag.jpg进行分析，发现压缩包并且提取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DF5FFA" wp14:editId="0FFAED1D">
            <wp:extent cx="5274310" cy="1341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但是么有压缩包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0BE21" wp14:editId="74895EED">
            <wp:extent cx="5274310" cy="1324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用winhex打开，发现压缩包文件头被破坏，添加文件头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F9F9DF" wp14:editId="67CE086A">
            <wp:extent cx="5274310" cy="2524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提取压缩文件，解压发现需要密码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12831D" wp14:editId="3373E646">
            <wp:extent cx="5274310" cy="2084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81" w:rsidRDefault="00012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尝试修复伪加密，标志位改为</w:t>
      </w:r>
      <w:r w:rsidR="00CA52E0">
        <w:rPr>
          <w:rFonts w:hint="eastAsia"/>
          <w:sz w:val="28"/>
          <w:szCs w:val="28"/>
        </w:rPr>
        <w:t>基数改为</w:t>
      </w:r>
      <w:r>
        <w:rPr>
          <w:rFonts w:hint="eastAsia"/>
          <w:sz w:val="28"/>
          <w:szCs w:val="28"/>
        </w:rPr>
        <w:t>偶数</w:t>
      </w:r>
    </w:p>
    <w:p w:rsidR="00012681" w:rsidRDefault="000126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4F6E1" wp14:editId="29545196">
            <wp:extent cx="5274310" cy="2044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E0" w:rsidRDefault="00CA5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解伪加密后，解压德大tip文件</w:t>
      </w:r>
    </w:p>
    <w:p w:rsidR="00CA52E0" w:rsidRDefault="00CA52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D60966" wp14:editId="47E009AF">
            <wp:extent cx="5274310" cy="20586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E0" w:rsidRDefault="00CA5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根据提示进行md5掩码攻击，可以用hashcat完成</w:t>
      </w:r>
    </w:p>
    <w:p w:rsidR="00AE4A7D" w:rsidRDefault="00AE4A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55623D" wp14:editId="52F20CBE">
            <wp:extent cx="5274310" cy="16554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D" w:rsidRDefault="00AE4A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61CB8A" wp14:editId="3189942E">
            <wp:extent cx="5274310" cy="14458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D" w:rsidRDefault="00AE4A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得到最后的明文，即flag</w:t>
      </w:r>
    </w:p>
    <w:p w:rsidR="00064129" w:rsidRDefault="000641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也可以利用python脚本进行爆破，脚本如下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#'491e18fd8378590ce3fb93f484a18495'=key_*******?_wakaka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#int *******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#char ?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import hashlib</w:t>
      </w:r>
    </w:p>
    <w:p w:rsidR="00064129" w:rsidRPr="00064129" w:rsidRDefault="00064129" w:rsidP="00064129">
      <w:pPr>
        <w:rPr>
          <w:sz w:val="28"/>
          <w:szCs w:val="28"/>
        </w:rPr>
      </w:pP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str_src=list('key_*******?_wakaka')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str_md5='491e18fd8378590ce3fb93f484a18495'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str1_list=list('abcdefghijklmnopqrstuvwxyz')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str2_list = list('0123456789')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>for a in range(len(str2_list)):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 xml:space="preserve">    str_src[4]=str2_list[a]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 xml:space="preserve">    for b in range(len(str2_list)):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str_src[5]=str2_list[b]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for c in range(len(str2_list)):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str_src[6]=str2_list[c]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for d in range(len(str2_list)):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str_src[7]=str2_list[d]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for e in range(len(str2_list)):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str_src[8]=str2_list[e]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for f in range(len(str2_list)):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str_src[9]=str2_list[f]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lastRenderedPageBreak/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for g in range(len(str2_list)):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str_src[10]=str2_list[g]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for h in range(len(str1_list)):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str_src[11]=str1_list[h]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stry_md5=str(hashlib.md5(''.join(str_src)).hexdigest())</w:t>
      </w:r>
    </w:p>
    <w:p w:rsidR="00064129" w:rsidRP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if stry_md5 == str_md5:</w:t>
      </w:r>
    </w:p>
    <w:p w:rsidR="00064129" w:rsidRDefault="00064129" w:rsidP="00064129">
      <w:pPr>
        <w:rPr>
          <w:sz w:val="28"/>
          <w:szCs w:val="28"/>
        </w:rPr>
      </w:pP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</w:r>
      <w:r w:rsidRPr="00064129">
        <w:rPr>
          <w:sz w:val="28"/>
          <w:szCs w:val="28"/>
        </w:rPr>
        <w:tab/>
        <w:t>print ''.join(str_src),stry_md5</w:t>
      </w:r>
    </w:p>
    <w:p w:rsidR="000765C9" w:rsidRPr="00064129" w:rsidRDefault="000765C9" w:rsidP="00064129">
      <w:pPr>
        <w:rPr>
          <w:sz w:val="28"/>
          <w:szCs w:val="28"/>
        </w:rPr>
      </w:pPr>
      <w:bookmarkStart w:id="0" w:name="_GoBack"/>
      <w:bookmarkEnd w:id="0"/>
    </w:p>
    <w:p w:rsidR="00064129" w:rsidRPr="00064129" w:rsidRDefault="000765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75D463A" wp14:editId="7E1AED25">
            <wp:extent cx="5274310" cy="12242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129" w:rsidRPr="00064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21"/>
    <w:rsid w:val="00012681"/>
    <w:rsid w:val="00064129"/>
    <w:rsid w:val="000765C9"/>
    <w:rsid w:val="00363E21"/>
    <w:rsid w:val="00AE4A7D"/>
    <w:rsid w:val="00CA52E0"/>
    <w:rsid w:val="00DF3E7D"/>
    <w:rsid w:val="00DF5064"/>
    <w:rsid w:val="00F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7E38"/>
  <w15:chartTrackingRefBased/>
  <w15:docId w15:val="{538141F9-709F-4E6B-8EFD-234D9EC8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海军 万</dc:creator>
  <cp:keywords/>
  <dc:description/>
  <cp:lastModifiedBy>海军 万</cp:lastModifiedBy>
  <cp:revision>6</cp:revision>
  <dcterms:created xsi:type="dcterms:W3CDTF">2018-08-23T07:01:00Z</dcterms:created>
  <dcterms:modified xsi:type="dcterms:W3CDTF">2018-08-23T09:33:00Z</dcterms:modified>
</cp:coreProperties>
</file>