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C6E17" w14:textId="3A62B62D" w:rsidR="00877B01" w:rsidRDefault="00835545" w:rsidP="00835545">
      <w:pPr>
        <w:jc w:val="center"/>
        <w:rPr>
          <w:rFonts w:ascii="微软雅黑 Light" w:eastAsia="微软雅黑 Light" w:hAnsi="微软雅黑 Light"/>
          <w:sz w:val="44"/>
          <w:szCs w:val="44"/>
        </w:rPr>
      </w:pPr>
      <w:r w:rsidRPr="00835545">
        <w:rPr>
          <w:sz w:val="44"/>
          <w:szCs w:val="44"/>
        </w:rPr>
        <w:t>W</w:t>
      </w:r>
      <w:r>
        <w:rPr>
          <w:sz w:val="44"/>
          <w:szCs w:val="44"/>
        </w:rPr>
        <w:t>P</w:t>
      </w:r>
    </w:p>
    <w:p w14:paraId="77F3A374" w14:textId="65757A3A" w:rsidR="00835545" w:rsidRDefault="00835545" w:rsidP="00835545">
      <w:pPr>
        <w:rPr>
          <w:rFonts w:ascii="微软雅黑 Light" w:eastAsia="微软雅黑 Light" w:hAnsi="微软雅黑 Light"/>
          <w:sz w:val="28"/>
          <w:szCs w:val="28"/>
        </w:rPr>
      </w:pPr>
      <w:r w:rsidRPr="00835545">
        <w:rPr>
          <w:rFonts w:ascii="微软雅黑 Light" w:eastAsia="微软雅黑 Light" w:hAnsi="微软雅黑 Light" w:hint="eastAsia"/>
          <w:sz w:val="28"/>
          <w:szCs w:val="28"/>
        </w:rPr>
        <w:t>解题步骤：</w:t>
      </w:r>
    </w:p>
    <w:p w14:paraId="66DF024C" w14:textId="324E0F72" w:rsidR="00114D83" w:rsidRDefault="00114D83" w:rsidP="00835545">
      <w:pPr>
        <w:rPr>
          <w:rFonts w:ascii="微软雅黑 Light" w:eastAsia="微软雅黑 Light" w:hAnsi="微软雅黑 Light" w:hint="eastAsia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打开压缩</w:t>
      </w:r>
      <w:proofErr w:type="gramStart"/>
      <w:r>
        <w:rPr>
          <w:rFonts w:ascii="微软雅黑 Light" w:eastAsia="微软雅黑 Light" w:hAnsi="微软雅黑 Light" w:hint="eastAsia"/>
          <w:sz w:val="28"/>
          <w:szCs w:val="28"/>
        </w:rPr>
        <w:t>包发现</w:t>
      </w:r>
      <w:proofErr w:type="gramEnd"/>
      <w:r>
        <w:rPr>
          <w:rFonts w:ascii="微软雅黑 Light" w:eastAsia="微软雅黑 Light" w:hAnsi="微软雅黑 Light" w:hint="eastAsia"/>
          <w:sz w:val="28"/>
          <w:szCs w:val="28"/>
        </w:rPr>
        <w:t>需要密码</w:t>
      </w:r>
    </w:p>
    <w:p w14:paraId="416431E4" w14:textId="77B35E94" w:rsidR="00835545" w:rsidRDefault="00114D83" w:rsidP="00835545">
      <w:pPr>
        <w:rPr>
          <w:rFonts w:ascii="微软雅黑 Light" w:eastAsia="微软雅黑 Light" w:hAnsi="微软雅黑 Light"/>
          <w:sz w:val="28"/>
          <w:szCs w:val="28"/>
        </w:rPr>
      </w:pPr>
      <w:r>
        <w:rPr>
          <w:noProof/>
        </w:rPr>
        <w:drawing>
          <wp:inline distT="0" distB="0" distL="0" distR="0" wp14:anchorId="01F3C468" wp14:editId="1C362D53">
            <wp:extent cx="5274310" cy="2861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4F9F" w14:textId="06A48165" w:rsidR="00114D83" w:rsidRDefault="00114D83" w:rsidP="00835545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点开发现压缩包里面的文件跟我们给出的文件一样</w:t>
      </w:r>
    </w:p>
    <w:p w14:paraId="5B7D28F7" w14:textId="7004AC45" w:rsidR="00114D83" w:rsidRDefault="00114D83" w:rsidP="00835545">
      <w:pPr>
        <w:rPr>
          <w:rFonts w:ascii="微软雅黑 Light" w:eastAsia="微软雅黑 Light" w:hAnsi="微软雅黑 Light"/>
          <w:sz w:val="28"/>
          <w:szCs w:val="28"/>
        </w:rPr>
      </w:pPr>
      <w:r>
        <w:rPr>
          <w:noProof/>
        </w:rPr>
        <w:drawing>
          <wp:inline distT="0" distB="0" distL="0" distR="0" wp14:anchorId="06CFFE0F" wp14:editId="239D848B">
            <wp:extent cx="5274310" cy="1790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D630" w14:textId="0F96F5C3" w:rsidR="00114D83" w:rsidRDefault="00114D83" w:rsidP="00835545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尝试明文攻击，将给出的图片文件压缩，使用明文攻击</w:t>
      </w:r>
    </w:p>
    <w:p w14:paraId="2D5EF6C2" w14:textId="595B5EBD" w:rsidR="00114D83" w:rsidRDefault="00114D83" w:rsidP="00835545">
      <w:pPr>
        <w:rPr>
          <w:rFonts w:ascii="微软雅黑 Light" w:eastAsia="微软雅黑 Light" w:hAnsi="微软雅黑 Ligh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D04B71" wp14:editId="5C198049">
            <wp:extent cx="5274310" cy="3417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59EB" w14:textId="766C6D40" w:rsidR="00114D83" w:rsidRDefault="00114D83" w:rsidP="00835545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得到我们的解密文件</w:t>
      </w:r>
    </w:p>
    <w:p w14:paraId="38A81E18" w14:textId="1DC7DCA7" w:rsidR="00114D83" w:rsidRDefault="00114D83" w:rsidP="00835545">
      <w:pPr>
        <w:rPr>
          <w:rFonts w:ascii="微软雅黑 Light" w:eastAsia="微软雅黑 Light" w:hAnsi="微软雅黑 Light"/>
          <w:sz w:val="28"/>
          <w:szCs w:val="28"/>
        </w:rPr>
      </w:pPr>
      <w:r>
        <w:rPr>
          <w:noProof/>
        </w:rPr>
        <w:drawing>
          <wp:inline distT="0" distB="0" distL="0" distR="0" wp14:anchorId="3AA95144" wp14:editId="587BBB28">
            <wp:extent cx="5274310" cy="1871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B475" w14:textId="7BB77598" w:rsidR="00114D83" w:rsidRDefault="00114D83" w:rsidP="00835545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打开发现两张图片</w:t>
      </w:r>
    </w:p>
    <w:p w14:paraId="44983E74" w14:textId="48274A72" w:rsidR="00114D83" w:rsidRDefault="00114D83" w:rsidP="00835545">
      <w:pPr>
        <w:rPr>
          <w:rFonts w:ascii="微软雅黑 Light" w:eastAsia="微软雅黑 Light" w:hAnsi="微软雅黑 Light"/>
          <w:sz w:val="28"/>
          <w:szCs w:val="28"/>
        </w:rPr>
      </w:pPr>
      <w:r>
        <w:rPr>
          <w:noProof/>
        </w:rPr>
        <w:drawing>
          <wp:inline distT="0" distB="0" distL="0" distR="0" wp14:anchorId="5EFC68E1" wp14:editId="126697A5">
            <wp:extent cx="5274310" cy="16097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C591" w14:textId="3FCAF633" w:rsidR="00114D83" w:rsidRDefault="00114D83" w:rsidP="00835545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猜测</w:t>
      </w:r>
      <w:proofErr w:type="gramStart"/>
      <w:r>
        <w:rPr>
          <w:rFonts w:ascii="微软雅黑 Light" w:eastAsia="微软雅黑 Light" w:hAnsi="微软雅黑 Light" w:hint="eastAsia"/>
          <w:sz w:val="28"/>
          <w:szCs w:val="28"/>
        </w:rPr>
        <w:t>盲</w:t>
      </w:r>
      <w:proofErr w:type="gramEnd"/>
      <w:r>
        <w:rPr>
          <w:rFonts w:ascii="微软雅黑 Light" w:eastAsia="微软雅黑 Light" w:hAnsi="微软雅黑 Light" w:hint="eastAsia"/>
          <w:sz w:val="28"/>
          <w:szCs w:val="28"/>
        </w:rPr>
        <w:t>水印攻击，使用脚本</w:t>
      </w:r>
    </w:p>
    <w:p w14:paraId="6853DF10" w14:textId="2B8126EC" w:rsidR="00114D83" w:rsidRDefault="00114D83" w:rsidP="00835545">
      <w:pPr>
        <w:rPr>
          <w:rFonts w:ascii="微软雅黑 Light" w:eastAsia="微软雅黑 Light" w:hAnsi="微软雅黑 Ligh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62D8B1" wp14:editId="61699B8C">
            <wp:extent cx="5274310" cy="480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F624" w14:textId="4D206EFD" w:rsidR="00114D83" w:rsidRDefault="00114D83" w:rsidP="00835545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打开生成的图片，看到</w:t>
      </w:r>
      <w:r>
        <w:rPr>
          <w:rFonts w:ascii="微软雅黑 Light" w:eastAsia="微软雅黑 Light" w:hAnsi="微软雅黑 Light"/>
          <w:sz w:val="28"/>
          <w:szCs w:val="28"/>
        </w:rPr>
        <w:t>flag</w:t>
      </w:r>
    </w:p>
    <w:p w14:paraId="704ECC07" w14:textId="7EBC1D4D" w:rsidR="00114D83" w:rsidRPr="00835545" w:rsidRDefault="00114D83" w:rsidP="00835545">
      <w:pPr>
        <w:rPr>
          <w:rFonts w:ascii="微软雅黑 Light" w:eastAsia="微软雅黑 Light" w:hAnsi="微软雅黑 Light" w:hint="eastAsia"/>
          <w:sz w:val="28"/>
          <w:szCs w:val="28"/>
        </w:rPr>
      </w:pPr>
      <w:r>
        <w:rPr>
          <w:noProof/>
        </w:rPr>
        <w:drawing>
          <wp:inline distT="0" distB="0" distL="0" distR="0" wp14:anchorId="11BD0504" wp14:editId="1B762F9D">
            <wp:extent cx="4647619" cy="112381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A28147" w14:textId="77777777" w:rsidR="00835545" w:rsidRPr="00835545" w:rsidRDefault="00835545" w:rsidP="00835545">
      <w:pPr>
        <w:rPr>
          <w:rFonts w:ascii="微软雅黑 Light" w:eastAsia="微软雅黑 Light" w:hAnsi="微软雅黑 Light"/>
          <w:sz w:val="44"/>
          <w:szCs w:val="44"/>
        </w:rPr>
      </w:pPr>
    </w:p>
    <w:sectPr w:rsidR="00835545" w:rsidRPr="00835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01"/>
    <w:rsid w:val="00114D83"/>
    <w:rsid w:val="00835545"/>
    <w:rsid w:val="0087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3502"/>
  <w15:chartTrackingRefBased/>
  <w15:docId w15:val="{378BE9DA-ED0A-48D0-BF7B-01FCDEBC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</dc:creator>
  <cp:keywords/>
  <dc:description/>
  <cp:lastModifiedBy>venus</cp:lastModifiedBy>
  <cp:revision>5</cp:revision>
  <dcterms:created xsi:type="dcterms:W3CDTF">2018-07-17T13:46:00Z</dcterms:created>
  <dcterms:modified xsi:type="dcterms:W3CDTF">2018-07-17T13:56:00Z</dcterms:modified>
</cp:coreProperties>
</file>