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631C3" w14:textId="544D2820" w:rsidR="00AF1E1E" w:rsidRDefault="00F75281">
      <w:r>
        <w:t xml:space="preserve">Link to Presentation video: </w:t>
      </w:r>
      <w:hyperlink r:id="rId4" w:history="1">
        <w:r w:rsidRPr="003C6993">
          <w:rPr>
            <w:rStyle w:val="Hyperlink"/>
          </w:rPr>
          <w:t>https://screencast-o-matic.com/watch/cYjoqXGESB</w:t>
        </w:r>
      </w:hyperlink>
    </w:p>
    <w:p w14:paraId="0070FA3B" w14:textId="63B27EA2" w:rsidR="00F75281" w:rsidRDefault="00F75281">
      <w:r>
        <w:t>Though it is in the GitHub</w:t>
      </w:r>
    </w:p>
    <w:p w14:paraId="0F97AF18" w14:textId="71DDBAE7" w:rsidR="00F75281" w:rsidRDefault="00F75281">
      <w:r>
        <w:t xml:space="preserve">Link to </w:t>
      </w:r>
      <w:r w:rsidR="00A31474">
        <w:t xml:space="preserve">Repo: </w:t>
      </w:r>
      <w:hyperlink r:id="rId5" w:history="1">
        <w:r w:rsidR="00A31474" w:rsidRPr="00A31474">
          <w:rPr>
            <w:rStyle w:val="Hyperlink"/>
          </w:rPr>
          <w:t>https://github.com/Adam-C-DS/D</w:t>
        </w:r>
        <w:r w:rsidR="00A31474" w:rsidRPr="00A31474">
          <w:rPr>
            <w:rStyle w:val="Hyperlink"/>
          </w:rPr>
          <w:t>D</w:t>
        </w:r>
        <w:r w:rsidR="00A31474" w:rsidRPr="00A31474">
          <w:rPr>
            <w:rStyle w:val="Hyperlink"/>
          </w:rPr>
          <w:t>S-Case-Study-2.git</w:t>
        </w:r>
      </w:hyperlink>
    </w:p>
    <w:sectPr w:rsidR="00F7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81"/>
    <w:rsid w:val="00A31474"/>
    <w:rsid w:val="00AF1E1E"/>
    <w:rsid w:val="00F7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93E9"/>
  <w15:chartTrackingRefBased/>
  <w15:docId w15:val="{EBCB377F-48D6-4D61-832F-4EFBF034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2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4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am-C-DS/DDS-Case-Study-2.git" TargetMode="External"/><Relationship Id="rId4" Type="http://schemas.openxmlformats.org/officeDocument/2006/relationships/hyperlink" Target="https://screencast-o-matic.com/watch/cYjoqXGE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canton</dc:creator>
  <cp:keywords/>
  <dc:description/>
  <cp:lastModifiedBy>adam canton</cp:lastModifiedBy>
  <cp:revision>1</cp:revision>
  <dcterms:created xsi:type="dcterms:W3CDTF">2020-08-15T19:16:00Z</dcterms:created>
  <dcterms:modified xsi:type="dcterms:W3CDTF">2020-08-15T19:49:00Z</dcterms:modified>
</cp:coreProperties>
</file>