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C46F3" w14:textId="526B4A3A" w:rsidR="00AF1E1E" w:rsidRPr="00310236" w:rsidRDefault="004A3C9E" w:rsidP="004A3C9E">
      <w:pPr>
        <w:jc w:val="center"/>
        <w:rPr>
          <w:b/>
          <w:bCs/>
        </w:rPr>
      </w:pPr>
      <w:r w:rsidRPr="00310236">
        <w:rPr>
          <w:b/>
          <w:bCs/>
        </w:rPr>
        <w:t>Project 2: Classification of Subscribers to a Time Deposit</w:t>
      </w:r>
      <w:r w:rsidR="00790B6F" w:rsidRPr="00310236">
        <w:rPr>
          <w:b/>
          <w:bCs/>
        </w:rPr>
        <w:t xml:space="preserve"> Account</w:t>
      </w:r>
    </w:p>
    <w:p w14:paraId="1209E614" w14:textId="43F8EF05" w:rsidR="004A3C9E" w:rsidRDefault="004A3C9E" w:rsidP="004A3C9E">
      <w:pPr>
        <w:jc w:val="center"/>
      </w:pPr>
      <w:r>
        <w:t xml:space="preserve">Walter Lai, Rohit </w:t>
      </w:r>
      <w:proofErr w:type="spellStart"/>
      <w:r>
        <w:t>Channe</w:t>
      </w:r>
      <w:proofErr w:type="spellEnd"/>
      <w:r>
        <w:t>, Adam Canton</w:t>
      </w:r>
    </w:p>
    <w:p w14:paraId="3FF66995" w14:textId="7DFDC79B" w:rsidR="004A3C9E" w:rsidRPr="00310236" w:rsidRDefault="004A3C9E" w:rsidP="004A3C9E">
      <w:pPr>
        <w:rPr>
          <w:b/>
          <w:bCs/>
        </w:rPr>
      </w:pPr>
      <w:r w:rsidRPr="00310236">
        <w:rPr>
          <w:b/>
          <w:bCs/>
        </w:rPr>
        <w:t>Part 1: EDA and Simplistic Model –</w:t>
      </w:r>
    </w:p>
    <w:p w14:paraId="6F574A88" w14:textId="62A2FCC8" w:rsidR="004A3C9E" w:rsidRDefault="004A3C9E" w:rsidP="001053B2">
      <w:pPr>
        <w:ind w:firstLine="720"/>
      </w:pPr>
      <w:r>
        <w:t xml:space="preserve">Our Data set consists of 41,188 observations of individuals contacted by a business </w:t>
      </w:r>
      <w:proofErr w:type="gramStart"/>
      <w:r>
        <w:t>in an effort to</w:t>
      </w:r>
      <w:proofErr w:type="gramEnd"/>
      <w:r>
        <w:t xml:space="preserve"> sell them a time deposit account.  The data is composed of 2</w:t>
      </w:r>
      <w:r w:rsidR="00EB5DC9">
        <w:t>0</w:t>
      </w:r>
      <w:r>
        <w:t xml:space="preserve"> variables collected about the marketing campaign, the individuals contacted, economic indicators, and other attributes, as well as the 2</w:t>
      </w:r>
      <w:r w:rsidR="00EB5DC9">
        <w:t>1</w:t>
      </w:r>
      <w:r w:rsidR="00EB5DC9">
        <w:rPr>
          <w:vertAlign w:val="superscript"/>
        </w:rPr>
        <w:t>st</w:t>
      </w:r>
      <w:r>
        <w:t xml:space="preserve"> variable, which is the response</w:t>
      </w:r>
      <w:r w:rsidR="008B5D8D">
        <w:t xml:space="preserve"> - </w:t>
      </w:r>
      <w:r>
        <w:t>subscription decision.  The data contains no explicit NA values, however, there are unknown categories in some of the categorical variables’ levels. An analysis was performed on both the original data set and a second data set in which the unknowns</w:t>
      </w:r>
      <w:r w:rsidR="001053B2">
        <w:t xml:space="preserve"> were removed. </w:t>
      </w:r>
    </w:p>
    <w:p w14:paraId="21C87E58" w14:textId="4AEBEA0C" w:rsidR="00810B77" w:rsidRDefault="00810B77" w:rsidP="001053B2">
      <w:pPr>
        <w:ind w:firstLine="720"/>
      </w:pPr>
      <w:r>
        <w:t xml:space="preserve">Our goal with this analysis is to better understand what variables are </w:t>
      </w:r>
      <w:r w:rsidR="00407E16">
        <w:t>informative</w:t>
      </w:r>
      <w:r>
        <w:t xml:space="preserve"> predictors of a customer’s subscription decision to a timed account. As well as trying to predict, with the best accuracy possible, what a customer’s subscription decision will be</w:t>
      </w:r>
      <w:r w:rsidR="00114C5A">
        <w:t>,</w:t>
      </w:r>
      <w:r>
        <w:t xml:space="preserve"> given </w:t>
      </w:r>
      <w:r w:rsidR="00407E16">
        <w:t xml:space="preserve">a </w:t>
      </w:r>
      <w:r>
        <w:t>set of variable</w:t>
      </w:r>
      <w:r w:rsidR="00407E16">
        <w:t xml:space="preserve"> inputs</w:t>
      </w:r>
      <w:r>
        <w:t xml:space="preserve">. Our method to classify these customers, will be to examine the current trends in our data and try to manually pick out what variables contribute to the success most, as well as employ at least 2 selection techniques for further inference on variable contribution. </w:t>
      </w:r>
    </w:p>
    <w:p w14:paraId="5B024475" w14:textId="432E051B" w:rsidR="00F85150" w:rsidRDefault="001053B2" w:rsidP="001053B2">
      <w:pPr>
        <w:ind w:firstLine="720"/>
      </w:pPr>
      <w:r>
        <w:t>To find which variables may contribute the most to subscription decision we looked at distributions of continuous variables split by subscription decision, and for categorical variables we looked at percentage-based bar graphs split by both the explanatory and response levels</w:t>
      </w:r>
      <w:r w:rsidR="00114C5A">
        <w:t xml:space="preserve"> (appendix 1&amp;2)</w:t>
      </w:r>
      <w:r>
        <w:t xml:space="preserve">.  </w:t>
      </w:r>
      <w:r w:rsidR="00F85150">
        <w:t>There were some interesting trends to note:</w:t>
      </w:r>
    </w:p>
    <w:p w14:paraId="64AD4BC7" w14:textId="739FF1E4" w:rsidR="00F85150" w:rsidRDefault="00F85150" w:rsidP="00F85150">
      <w:pPr>
        <w:pStyle w:val="ListParagraph"/>
        <w:numPr>
          <w:ilvl w:val="0"/>
          <w:numId w:val="2"/>
        </w:numPr>
      </w:pPr>
      <w:r>
        <w:t xml:space="preserve">In </w:t>
      </w:r>
      <w:proofErr w:type="gramStart"/>
      <w:r>
        <w:t>general</w:t>
      </w:r>
      <w:proofErr w:type="gramEnd"/>
      <w:r>
        <w:t xml:space="preserve"> </w:t>
      </w:r>
      <w:r w:rsidR="008B5D8D">
        <w:t>the age distribution was equal among No and Yes</w:t>
      </w:r>
    </w:p>
    <w:p w14:paraId="126018EB" w14:textId="3CC5EC23" w:rsidR="00F85150" w:rsidRDefault="00F85150" w:rsidP="00F85150">
      <w:pPr>
        <w:pStyle w:val="ListParagraph"/>
        <w:numPr>
          <w:ilvl w:val="0"/>
          <w:numId w:val="2"/>
        </w:numPr>
      </w:pPr>
      <w:r>
        <w:t xml:space="preserve">We see large differences in subscription medians in </w:t>
      </w:r>
      <w:proofErr w:type="spellStart"/>
      <w:proofErr w:type="gramStart"/>
      <w:r>
        <w:t>emp.var.rate</w:t>
      </w:r>
      <w:proofErr w:type="spellEnd"/>
      <w:proofErr w:type="gramEnd"/>
      <w:r>
        <w:t xml:space="preserve">, euribor3m, </w:t>
      </w:r>
      <w:proofErr w:type="spellStart"/>
      <w:r>
        <w:t>nr.employed</w:t>
      </w:r>
      <w:proofErr w:type="spellEnd"/>
      <w:r>
        <w:t>, and duration</w:t>
      </w:r>
    </w:p>
    <w:p w14:paraId="1000E1D2" w14:textId="1A97BFFD" w:rsidR="00F85150" w:rsidRDefault="00F85150" w:rsidP="00F85150">
      <w:pPr>
        <w:pStyle w:val="ListParagraph"/>
        <w:numPr>
          <w:ilvl w:val="1"/>
          <w:numId w:val="2"/>
        </w:numPr>
      </w:pPr>
      <w:r>
        <w:t xml:space="preserve">To lesser extent </w:t>
      </w:r>
      <w:proofErr w:type="spellStart"/>
      <w:r>
        <w:t>cons.price.idx</w:t>
      </w:r>
      <w:proofErr w:type="spellEnd"/>
      <w:r>
        <w:t xml:space="preserve"> and previous had differences</w:t>
      </w:r>
    </w:p>
    <w:p w14:paraId="4AAD161D" w14:textId="5E1C1FAC" w:rsidR="00450C7F" w:rsidRDefault="00450C7F" w:rsidP="00450C7F">
      <w:pPr>
        <w:pStyle w:val="ListParagraph"/>
        <w:numPr>
          <w:ilvl w:val="0"/>
          <w:numId w:val="2"/>
        </w:numPr>
      </w:pPr>
      <w:r>
        <w:t>Month sees drastic changes in percent of success</w:t>
      </w:r>
    </w:p>
    <w:p w14:paraId="77F7E292" w14:textId="0C82FE15" w:rsidR="00450C7F" w:rsidRDefault="00450C7F" w:rsidP="00450C7F">
      <w:pPr>
        <w:pStyle w:val="ListParagraph"/>
        <w:numPr>
          <w:ilvl w:val="1"/>
          <w:numId w:val="2"/>
        </w:numPr>
      </w:pPr>
      <w:r>
        <w:t xml:space="preserve">the highest percentage </w:t>
      </w:r>
      <w:r w:rsidR="001C5B81">
        <w:t xml:space="preserve">success </w:t>
      </w:r>
      <w:r>
        <w:t>months are also the ones with the least call volume</w:t>
      </w:r>
    </w:p>
    <w:p w14:paraId="18B1BB63" w14:textId="5245AE70" w:rsidR="00450C7F" w:rsidRDefault="00450C7F" w:rsidP="00450C7F">
      <w:pPr>
        <w:pStyle w:val="ListParagraph"/>
        <w:numPr>
          <w:ilvl w:val="0"/>
          <w:numId w:val="2"/>
        </w:numPr>
      </w:pPr>
      <w:r>
        <w:t>Nearly double the success rate when contacted on cellular vs telephone</w:t>
      </w:r>
    </w:p>
    <w:p w14:paraId="5641D873" w14:textId="49406997" w:rsidR="00450C7F" w:rsidRDefault="00450C7F" w:rsidP="00450C7F">
      <w:pPr>
        <w:pStyle w:val="ListParagraph"/>
        <w:numPr>
          <w:ilvl w:val="1"/>
          <w:numId w:val="2"/>
        </w:numPr>
      </w:pPr>
      <w:r>
        <w:t xml:space="preserve">Stranger, this </w:t>
      </w:r>
      <w:r w:rsidR="000830B2">
        <w:t>does not</w:t>
      </w:r>
      <w:r>
        <w:t xml:space="preserve"> appear to be age dependent</w:t>
      </w:r>
      <w:r w:rsidR="001C5B81">
        <w:t>.</w:t>
      </w:r>
    </w:p>
    <w:p w14:paraId="1B945F0B" w14:textId="6F062BE2" w:rsidR="00450C7F" w:rsidRDefault="00450C7F" w:rsidP="00450C7F">
      <w:pPr>
        <w:pStyle w:val="ListParagraph"/>
        <w:numPr>
          <w:ilvl w:val="0"/>
          <w:numId w:val="2"/>
        </w:numPr>
      </w:pPr>
      <w:r>
        <w:t xml:space="preserve">Those who had subscribed </w:t>
      </w:r>
      <w:r w:rsidR="003E09AD">
        <w:t xml:space="preserve">to previous sales campaigns </w:t>
      </w:r>
      <w:r>
        <w:t>are more likely to subscribe in the future</w:t>
      </w:r>
      <w:r w:rsidR="001C5B81">
        <w:t>.</w:t>
      </w:r>
    </w:p>
    <w:p w14:paraId="4A6CB65D" w14:textId="2A39718F" w:rsidR="00450C7F" w:rsidRDefault="00450C7F" w:rsidP="00450C7F">
      <w:pPr>
        <w:pStyle w:val="ListParagraph"/>
        <w:numPr>
          <w:ilvl w:val="0"/>
          <w:numId w:val="2"/>
        </w:numPr>
      </w:pPr>
      <w:r>
        <w:t>Largest single group of education who subscribe is Illiterate</w:t>
      </w:r>
      <w:r w:rsidR="001C5B81">
        <w:t>.</w:t>
      </w:r>
    </w:p>
    <w:p w14:paraId="66CF427B" w14:textId="02D69EB6" w:rsidR="00450C7F" w:rsidRDefault="00450C7F" w:rsidP="00450C7F">
      <w:pPr>
        <w:pStyle w:val="ListParagraph"/>
        <w:numPr>
          <w:ilvl w:val="0"/>
          <w:numId w:val="2"/>
        </w:numPr>
      </w:pPr>
      <w:r>
        <w:t>Most success amongst those who are retired or are still students</w:t>
      </w:r>
      <w:r w:rsidR="001C5B81">
        <w:t>.</w:t>
      </w:r>
    </w:p>
    <w:p w14:paraId="421F8F53" w14:textId="1009DB28" w:rsidR="00A07683" w:rsidRDefault="00F85150" w:rsidP="00A07683">
      <w:pPr>
        <w:ind w:firstLine="720"/>
      </w:pPr>
      <w:r>
        <w:t xml:space="preserve">Some of these continuous variables make sense with respect to the response. We would expect employment variation rate to play a role. A person who is higher in </w:t>
      </w:r>
      <w:r w:rsidR="005763A5">
        <w:t>employment variation</w:t>
      </w:r>
      <w:r>
        <w:t xml:space="preserve"> </w:t>
      </w:r>
      <w:r w:rsidR="005763A5">
        <w:t xml:space="preserve">may be less stable professionally, or in general. One would expect this to have adverse effects on a subscription to a long-term deposit.  We also saw an increase in the median number of subscriptions at lower levels of the Euribor3m rate, an interbank interest rate based of averages of interest rates around the Eurozone.  Number employed also has a stark difference between medians and spreads by subscription. It seems that subscription decision is inversely related with gains in number employed, though we are at a loss for the mechanism by which this influence occurs. </w:t>
      </w:r>
    </w:p>
    <w:p w14:paraId="2C10CBBF" w14:textId="75982BF4" w:rsidR="00F85150" w:rsidRDefault="005763A5" w:rsidP="00A07683">
      <w:pPr>
        <w:ind w:firstLine="720"/>
      </w:pPr>
      <w:r>
        <w:lastRenderedPageBreak/>
        <w:t>Finally, we have duration. This variable turns out to be a great predictor of success</w:t>
      </w:r>
      <w:r w:rsidR="00A07683">
        <w:t xml:space="preserve"> (approximately 73% accuracy alone)</w:t>
      </w:r>
      <w:r>
        <w:t xml:space="preserve">. However, it may be a bit disingenuous </w:t>
      </w:r>
      <w:r w:rsidR="00A07683">
        <w:t xml:space="preserve">to use it in our predictive analysis. This variable tracks how long the sales calls are, thus shorter times are generally No answers, while longer times are much more likely to be </w:t>
      </w:r>
      <w:r w:rsidR="002D19EA">
        <w:t>Y</w:t>
      </w:r>
      <w:r w:rsidR="00A07683">
        <w:t>es answers. Unless this model was going to be used in benchmarking, duration would be redundant, because if I know the duration of the call, then the call is over, and the truth would be known. I have used duration in our models for comparison purposes.</w:t>
      </w:r>
    </w:p>
    <w:p w14:paraId="78BAB7D6" w14:textId="43EF482E" w:rsidR="001053B2" w:rsidRDefault="002D19EA" w:rsidP="001053B2">
      <w:pPr>
        <w:ind w:firstLine="720"/>
      </w:pPr>
      <w:r>
        <w:t>In addition to the EDA,</w:t>
      </w:r>
      <w:r w:rsidR="001053B2">
        <w:t xml:space="preserve"> </w:t>
      </w:r>
      <w:r w:rsidR="00F85150">
        <w:t xml:space="preserve">we </w:t>
      </w:r>
      <w:r w:rsidR="001053B2">
        <w:t>looked at some feature selection out of a step model</w:t>
      </w:r>
      <w:r>
        <w:t xml:space="preserve"> (based on AIC)</w:t>
      </w:r>
      <w:r w:rsidR="001053B2">
        <w:t xml:space="preserve"> and a LASSO model</w:t>
      </w:r>
      <w:r>
        <w:rPr>
          <w:vertAlign w:val="superscript"/>
        </w:rPr>
        <w:t xml:space="preserve"> </w:t>
      </w:r>
      <w:r>
        <w:t>compared with our custom group-chosen models</w:t>
      </w:r>
      <w:r w:rsidR="001053B2">
        <w:t xml:space="preserve">. </w:t>
      </w:r>
      <w:r w:rsidR="008A3290">
        <w:t xml:space="preserve"> Through the selection we learned a few new things about the data/variable relationship.</w:t>
      </w:r>
    </w:p>
    <w:p w14:paraId="68D1C5B6" w14:textId="4FE95FD7" w:rsidR="008A3290" w:rsidRDefault="008A3290" w:rsidP="00BC27FA">
      <w:pPr>
        <w:pStyle w:val="ListParagraph"/>
        <w:numPr>
          <w:ilvl w:val="0"/>
          <w:numId w:val="2"/>
        </w:numPr>
      </w:pPr>
      <w:r>
        <w:t>Number employed and the Euribor3m rate – we only need one of these.</w:t>
      </w:r>
    </w:p>
    <w:p w14:paraId="3AD8595E" w14:textId="07E7A87E" w:rsidR="008A3290" w:rsidRDefault="008A3290" w:rsidP="00BC27FA">
      <w:pPr>
        <w:pStyle w:val="ListParagraph"/>
        <w:numPr>
          <w:ilvl w:val="0"/>
          <w:numId w:val="2"/>
        </w:numPr>
      </w:pPr>
      <w:r>
        <w:t xml:space="preserve">Somehow our Lasso model was able to achieve comparable accuracies without either </w:t>
      </w:r>
      <w:proofErr w:type="spellStart"/>
      <w:proofErr w:type="gramStart"/>
      <w:r>
        <w:t>nr.employed</w:t>
      </w:r>
      <w:proofErr w:type="spellEnd"/>
      <w:proofErr w:type="gramEnd"/>
      <w:r>
        <w:t xml:space="preserve"> or euribor3m, and went heavy on </w:t>
      </w:r>
      <w:proofErr w:type="spellStart"/>
      <w:r>
        <w:t>emp.var.rate</w:t>
      </w:r>
      <w:proofErr w:type="spellEnd"/>
      <w:r>
        <w:t xml:space="preserve"> and </w:t>
      </w:r>
      <w:proofErr w:type="spellStart"/>
      <w:r>
        <w:t>cons.price.idx</w:t>
      </w:r>
      <w:proofErr w:type="spellEnd"/>
      <w:r w:rsidR="003E09AD">
        <w:t>.</w:t>
      </w:r>
    </w:p>
    <w:p w14:paraId="6B69B0FF" w14:textId="61E4218A" w:rsidR="008A3290" w:rsidRDefault="00450C7F" w:rsidP="00BC27FA">
      <w:pPr>
        <w:pStyle w:val="ListParagraph"/>
        <w:numPr>
          <w:ilvl w:val="0"/>
          <w:numId w:val="2"/>
        </w:numPr>
      </w:pPr>
      <w:r>
        <w:t>Lasso p</w:t>
      </w:r>
      <w:r w:rsidR="008A3290">
        <w:t>laced more importance on categorical variables than any other model</w:t>
      </w:r>
      <w:r w:rsidR="003E09AD">
        <w:t>.</w:t>
      </w:r>
    </w:p>
    <w:p w14:paraId="70EF5D4C" w14:textId="46C3D58B" w:rsidR="008A3290" w:rsidRDefault="003E09AD" w:rsidP="00BC27FA">
      <w:pPr>
        <w:pStyle w:val="ListParagraph"/>
        <w:numPr>
          <w:ilvl w:val="1"/>
          <w:numId w:val="2"/>
        </w:numPr>
      </w:pPr>
      <w:r>
        <w:t>We f</w:t>
      </w:r>
      <w:r w:rsidR="008A3290">
        <w:t xml:space="preserve">ound this to be counter to how </w:t>
      </w:r>
      <w:r>
        <w:t>the group</w:t>
      </w:r>
      <w:r w:rsidR="008A3290">
        <w:t xml:space="preserve"> built our simple model</w:t>
      </w:r>
      <w:r>
        <w:t>.</w:t>
      </w:r>
    </w:p>
    <w:p w14:paraId="034F53CA" w14:textId="2A1B5602" w:rsidR="00450C7F" w:rsidRDefault="00450C7F" w:rsidP="00450C7F">
      <w:r w:rsidRPr="00450C7F">
        <w:rPr>
          <w:noProof/>
        </w:rPr>
        <w:drawing>
          <wp:anchor distT="0" distB="0" distL="114300" distR="114300" simplePos="0" relativeHeight="251686912" behindDoc="1" locked="0" layoutInCell="1" allowOverlap="1" wp14:anchorId="54220C91" wp14:editId="28B08527">
            <wp:simplePos x="0" y="0"/>
            <wp:positionH relativeFrom="column">
              <wp:posOffset>3606800</wp:posOffset>
            </wp:positionH>
            <wp:positionV relativeFrom="paragraph">
              <wp:posOffset>8890</wp:posOffset>
            </wp:positionV>
            <wp:extent cx="3046730" cy="1880235"/>
            <wp:effectExtent l="0" t="0" r="1270" b="5715"/>
            <wp:wrapTight wrapText="bothSides">
              <wp:wrapPolygon edited="0">
                <wp:start x="0" y="0"/>
                <wp:lineTo x="0" y="21447"/>
                <wp:lineTo x="21474" y="21447"/>
                <wp:lineTo x="21474" y="0"/>
                <wp:lineTo x="0" y="0"/>
              </wp:wrapPolygon>
            </wp:wrapTight>
            <wp:docPr id="26" name="Picture 3">
              <a:extLst xmlns:a="http://schemas.openxmlformats.org/drawingml/2006/main">
                <a:ext uri="{FF2B5EF4-FFF2-40B4-BE49-F238E27FC236}">
                  <a16:creationId xmlns:a16="http://schemas.microsoft.com/office/drawing/2014/main" id="{02B7175E-DF98-4E43-BA9E-38669BDC0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B7175E-DF98-4E43-BA9E-38669BDC045C}"/>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046730" cy="1880235"/>
                    </a:xfrm>
                    <a:prstGeom prst="rect">
                      <a:avLst/>
                    </a:prstGeom>
                  </pic:spPr>
                </pic:pic>
              </a:graphicData>
            </a:graphic>
            <wp14:sizeRelH relativeFrom="margin">
              <wp14:pctWidth>0</wp14:pctWidth>
            </wp14:sizeRelH>
            <wp14:sizeRelV relativeFrom="margin">
              <wp14:pctHeight>0</wp14:pctHeight>
            </wp14:sizeRelV>
          </wp:anchor>
        </w:drawing>
      </w:r>
      <w:r>
        <w:t>The</w:t>
      </w:r>
      <w:r w:rsidR="003A2067">
        <w:t xml:space="preserve"> logistic</w:t>
      </w:r>
      <w:r>
        <w:t xml:space="preserve"> models performed quite close together</w:t>
      </w:r>
      <w:r w:rsidR="00044532">
        <w:t xml:space="preserve"> (86-87%)</w:t>
      </w:r>
      <w:r>
        <w:t>, generally only being different by 1-2% in the relevant statistics. Our simple model used the least variables and all variables were significant</w:t>
      </w:r>
      <w:r w:rsidR="00D56B27">
        <w:t xml:space="preserve"> (α = 0.05)</w:t>
      </w:r>
      <w:r>
        <w:t xml:space="preserve">, though some levels of the categorical variables were not. As can be seen from the ROC curve set to the right, </w:t>
      </w:r>
      <w:r w:rsidR="00735689">
        <w:t xml:space="preserve">the three models are nearly indistinguishable from each other. The practical significance of their differences may be irrelevant depending on how critical those few percentage points are to our overall business plan. </w:t>
      </w:r>
    </w:p>
    <w:p w14:paraId="59A9ED0A" w14:textId="689A71F0" w:rsidR="00735689" w:rsidRDefault="00735689" w:rsidP="00450C7F">
      <w:r>
        <w:tab/>
        <w:t>Our simple model is as follows:</w:t>
      </w:r>
    </w:p>
    <w:p w14:paraId="0A75A93A" w14:textId="391033FA" w:rsidR="00735689" w:rsidRPr="003A2067" w:rsidRDefault="00735689" w:rsidP="00450C7F">
      <w:pPr>
        <w:rPr>
          <w:rFonts w:eastAsiaTheme="minorEastAsia"/>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subscription</m:t>
              </m: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duration+</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nr.employed+</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emp.var.rate+</m:t>
          </m:r>
          <m:sSub>
            <m:sSubPr>
              <m:ctrlPr>
                <w:rPr>
                  <w:rFonts w:ascii="Cambria Math" w:hAnsi="Cambria Math"/>
                  <w:i/>
                </w:rPr>
              </m:ctrlPr>
            </m:sSubPr>
            <m:e>
              <m:r>
                <w:rPr>
                  <w:rFonts w:ascii="Cambria Math" w:hAnsi="Cambria Math"/>
                </w:rPr>
                <m:t>ß</m:t>
              </m:r>
            </m:e>
            <m:sub>
              <m:r>
                <w:rPr>
                  <w:rFonts w:ascii="Cambria Math" w:hAnsi="Cambria Math"/>
                </w:rPr>
                <m:t>4</m:t>
              </m:r>
            </m:sub>
          </m:sSub>
          <m:r>
            <w:rPr>
              <w:rFonts w:ascii="Cambria Math" w:hAnsi="Cambria Math"/>
            </w:rPr>
            <m:t>cons.price.idx+</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poutcome+</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month</m:t>
          </m:r>
        </m:oMath>
      </m:oMathPara>
    </w:p>
    <w:p w14:paraId="08423A02" w14:textId="022C2D52" w:rsidR="009E21F3" w:rsidRDefault="003E09AD" w:rsidP="00450C7F">
      <w:r w:rsidRPr="003A2067">
        <w:drawing>
          <wp:anchor distT="0" distB="0" distL="114300" distR="114300" simplePos="0" relativeHeight="251719680" behindDoc="1" locked="0" layoutInCell="1" allowOverlap="1" wp14:anchorId="1D847F63" wp14:editId="5282E55F">
            <wp:simplePos x="0" y="0"/>
            <wp:positionH relativeFrom="column">
              <wp:posOffset>733425</wp:posOffset>
            </wp:positionH>
            <wp:positionV relativeFrom="paragraph">
              <wp:posOffset>122555</wp:posOffset>
            </wp:positionV>
            <wp:extent cx="4610100" cy="2363470"/>
            <wp:effectExtent l="0" t="0" r="0" b="0"/>
            <wp:wrapTight wrapText="bothSides">
              <wp:wrapPolygon edited="0">
                <wp:start x="0" y="0"/>
                <wp:lineTo x="0" y="21414"/>
                <wp:lineTo x="21511" y="21414"/>
                <wp:lineTo x="2151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10100" cy="2363470"/>
                    </a:xfrm>
                    <a:prstGeom prst="rect">
                      <a:avLst/>
                    </a:prstGeom>
                  </pic:spPr>
                </pic:pic>
              </a:graphicData>
            </a:graphic>
            <wp14:sizeRelH relativeFrom="margin">
              <wp14:pctWidth>0</wp14:pctWidth>
            </wp14:sizeRelH>
            <wp14:sizeRelV relativeFrom="margin">
              <wp14:pctHeight>0</wp14:pctHeight>
            </wp14:sizeRelV>
          </wp:anchor>
        </w:drawing>
      </w:r>
    </w:p>
    <w:p w14:paraId="2BC2C845" w14:textId="77777777" w:rsidR="009E21F3" w:rsidRDefault="009E21F3" w:rsidP="00450C7F"/>
    <w:p w14:paraId="441C9BEC" w14:textId="012DD857" w:rsidR="009E21F3" w:rsidRDefault="009E21F3" w:rsidP="00450C7F"/>
    <w:p w14:paraId="5F59E23B" w14:textId="3774429C" w:rsidR="009E21F3" w:rsidRDefault="009E21F3" w:rsidP="00450C7F"/>
    <w:p w14:paraId="04CFE9E5" w14:textId="732C7B9A" w:rsidR="009E21F3" w:rsidRDefault="009E21F3" w:rsidP="00450C7F"/>
    <w:p w14:paraId="12919CBF" w14:textId="313B2576" w:rsidR="009E21F3" w:rsidRDefault="009E21F3" w:rsidP="00450C7F"/>
    <w:p w14:paraId="1374BA9E" w14:textId="7DE5EB2F" w:rsidR="009E21F3" w:rsidRDefault="009E21F3" w:rsidP="00450C7F"/>
    <w:p w14:paraId="16CE565C" w14:textId="1356F818" w:rsidR="009E21F3" w:rsidRDefault="009E21F3" w:rsidP="00450C7F"/>
    <w:p w14:paraId="4DDD79BE" w14:textId="77777777" w:rsidR="009E21F3" w:rsidRDefault="009E21F3" w:rsidP="00450C7F"/>
    <w:p w14:paraId="5A59FCC0" w14:textId="494E728B" w:rsidR="00735689" w:rsidRPr="00735689" w:rsidRDefault="009E21F3" w:rsidP="009E21F3">
      <w:pPr>
        <w:ind w:firstLine="720"/>
      </w:pPr>
      <w:r>
        <w:rPr>
          <w:noProof/>
        </w:rPr>
        <w:lastRenderedPageBreak/>
        <mc:AlternateContent>
          <mc:Choice Requires="wpg">
            <w:drawing>
              <wp:anchor distT="0" distB="0" distL="114300" distR="114300" simplePos="0" relativeHeight="251691008" behindDoc="0" locked="0" layoutInCell="1" allowOverlap="1" wp14:anchorId="2F39097A" wp14:editId="23A6E8ED">
                <wp:simplePos x="0" y="0"/>
                <wp:positionH relativeFrom="column">
                  <wp:posOffset>4869180</wp:posOffset>
                </wp:positionH>
                <wp:positionV relativeFrom="paragraph">
                  <wp:posOffset>0</wp:posOffset>
                </wp:positionV>
                <wp:extent cx="1828800" cy="3303414"/>
                <wp:effectExtent l="0" t="0" r="19050" b="11430"/>
                <wp:wrapTight wrapText="bothSides">
                  <wp:wrapPolygon edited="0">
                    <wp:start x="0" y="0"/>
                    <wp:lineTo x="0" y="21550"/>
                    <wp:lineTo x="21600" y="21550"/>
                    <wp:lineTo x="21600"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1828800" cy="3303414"/>
                          <a:chOff x="0" y="0"/>
                          <a:chExt cx="1828800" cy="3303414"/>
                        </a:xfrm>
                      </wpg:grpSpPr>
                      <pic:pic xmlns:pic="http://schemas.openxmlformats.org/drawingml/2006/picture">
                        <pic:nvPicPr>
                          <pic:cNvPr id="27" name="Picture 2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28800" cy="2617470"/>
                          </a:xfrm>
                          <a:prstGeom prst="rect">
                            <a:avLst/>
                          </a:prstGeom>
                        </pic:spPr>
                      </pic:pic>
                      <wps:wsp>
                        <wps:cNvPr id="217" name="Text Box 2"/>
                        <wps:cNvSpPr txBox="1">
                          <a:spLocks noChangeArrowheads="1"/>
                        </wps:cNvSpPr>
                        <wps:spPr bwMode="auto">
                          <a:xfrm>
                            <a:off x="0" y="2613804"/>
                            <a:ext cx="1828800" cy="689610"/>
                          </a:xfrm>
                          <a:prstGeom prst="rect">
                            <a:avLst/>
                          </a:prstGeom>
                          <a:solidFill>
                            <a:srgbClr val="FFFFFF"/>
                          </a:solidFill>
                          <a:ln w="9525">
                            <a:solidFill>
                              <a:srgbClr val="000000"/>
                            </a:solidFill>
                            <a:miter lim="800000"/>
                            <a:headEnd/>
                            <a:tailEnd/>
                          </a:ln>
                        </wps:spPr>
                        <wps:txbx>
                          <w:txbxContent>
                            <w:p w14:paraId="134218BF" w14:textId="104E016B" w:rsidR="000E3FF2" w:rsidRPr="00810B77" w:rsidRDefault="000E3FF2">
                              <w:pPr>
                                <w:rPr>
                                  <w:i/>
                                  <w:iCs/>
                                  <w:sz w:val="14"/>
                                  <w:szCs w:val="14"/>
                                </w:rPr>
                              </w:pPr>
                              <w:r w:rsidRPr="00810B77">
                                <w:rPr>
                                  <w:i/>
                                  <w:iCs/>
                                  <w:sz w:val="14"/>
                                  <w:szCs w:val="14"/>
                                </w:rPr>
                                <w:t xml:space="preserve">Note: reference levels are “no” for </w:t>
                              </w:r>
                              <w:proofErr w:type="spellStart"/>
                              <w:r w:rsidRPr="00810B77">
                                <w:rPr>
                                  <w:i/>
                                  <w:iCs/>
                                  <w:sz w:val="14"/>
                                  <w:szCs w:val="14"/>
                                </w:rPr>
                                <w:t>poutcome</w:t>
                              </w:r>
                              <w:proofErr w:type="spellEnd"/>
                              <w:r w:rsidRPr="00810B77">
                                <w:rPr>
                                  <w:i/>
                                  <w:iCs/>
                                  <w:sz w:val="14"/>
                                  <w:szCs w:val="14"/>
                                </w:rPr>
                                <w:t xml:space="preserve"> and “April” for month.</w:t>
                              </w:r>
                            </w:p>
                            <w:p w14:paraId="1B992B2F" w14:textId="2285E9F9" w:rsidR="000E3FF2" w:rsidRPr="00810B77" w:rsidRDefault="00810B77">
                              <w:pPr>
                                <w:rPr>
                                  <w:i/>
                                  <w:iCs/>
                                  <w:sz w:val="14"/>
                                  <w:szCs w:val="14"/>
                                </w:rPr>
                              </w:pPr>
                              <w:r>
                                <w:rPr>
                                  <w:i/>
                                  <w:iCs/>
                                  <w:sz w:val="14"/>
                                  <w:szCs w:val="14"/>
                                </w:rPr>
                                <w:t>Poi</w:t>
                              </w:r>
                              <w:r w:rsidRPr="00810B77">
                                <w:rPr>
                                  <w:i/>
                                  <w:iCs/>
                                  <w:sz w:val="14"/>
                                  <w:szCs w:val="14"/>
                                </w:rPr>
                                <w:t xml:space="preserve">nt </w:t>
                              </w:r>
                              <w:r w:rsidR="000E3FF2" w:rsidRPr="00810B77">
                                <w:rPr>
                                  <w:i/>
                                  <w:iCs/>
                                  <w:sz w:val="14"/>
                                  <w:szCs w:val="14"/>
                                </w:rPr>
                                <w:t>estimates can be found in appendix</w:t>
                              </w:r>
                            </w:p>
                          </w:txbxContent>
                        </wps:txbx>
                        <wps:bodyPr rot="0" vert="horz" wrap="square" lIns="91440" tIns="45720" rIns="91440" bIns="45720" anchor="t" anchorCtr="0">
                          <a:noAutofit/>
                        </wps:bodyPr>
                      </wps:wsp>
                    </wpg:wgp>
                  </a:graphicData>
                </a:graphic>
              </wp:anchor>
            </w:drawing>
          </mc:Choice>
          <mc:Fallback>
            <w:pict>
              <v:group w14:anchorId="2F39097A" id="Group 28" o:spid="_x0000_s1026" style="position:absolute;left:0;text-align:left;margin-left:383.4pt;margin-top:0;width:2in;height:260.1pt;z-index:251691008" coordsize="18288,3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18288;height:26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">
                  <v:imagedata r:id="rId8" o:title=""/>
                </v:shape>
                <v:shapetype id="_x0000_t202" coordsize="21600,21600" o:spt="202" path="m,l,21600r21600,l21600,xe">
                  <v:stroke joinstyle="miter"/>
                  <v:path gradientshapeok="t" o:connecttype="rect"/>
                </v:shapetype>
                <v:shape id="_x0000_s1028" type="#_x0000_t202" style="position:absolute;top:26138;width:18288;height: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34218BF" w14:textId="104E016B" w:rsidR="000E3FF2" w:rsidRPr="00810B77" w:rsidRDefault="000E3FF2">
                        <w:pPr>
                          <w:rPr>
                            <w:i/>
                            <w:iCs/>
                            <w:sz w:val="14"/>
                            <w:szCs w:val="14"/>
                          </w:rPr>
                        </w:pPr>
                        <w:r w:rsidRPr="00810B77">
                          <w:rPr>
                            <w:i/>
                            <w:iCs/>
                            <w:sz w:val="14"/>
                            <w:szCs w:val="14"/>
                          </w:rPr>
                          <w:t xml:space="preserve">Note: reference levels are “no” for </w:t>
                        </w:r>
                        <w:proofErr w:type="spellStart"/>
                        <w:r w:rsidRPr="00810B77">
                          <w:rPr>
                            <w:i/>
                            <w:iCs/>
                            <w:sz w:val="14"/>
                            <w:szCs w:val="14"/>
                          </w:rPr>
                          <w:t>poutcome</w:t>
                        </w:r>
                        <w:proofErr w:type="spellEnd"/>
                        <w:r w:rsidRPr="00810B77">
                          <w:rPr>
                            <w:i/>
                            <w:iCs/>
                            <w:sz w:val="14"/>
                            <w:szCs w:val="14"/>
                          </w:rPr>
                          <w:t xml:space="preserve"> and “April” for month.</w:t>
                        </w:r>
                      </w:p>
                      <w:p w14:paraId="1B992B2F" w14:textId="2285E9F9" w:rsidR="000E3FF2" w:rsidRPr="00810B77" w:rsidRDefault="00810B77">
                        <w:pPr>
                          <w:rPr>
                            <w:i/>
                            <w:iCs/>
                            <w:sz w:val="14"/>
                            <w:szCs w:val="14"/>
                          </w:rPr>
                        </w:pPr>
                        <w:r>
                          <w:rPr>
                            <w:i/>
                            <w:iCs/>
                            <w:sz w:val="14"/>
                            <w:szCs w:val="14"/>
                          </w:rPr>
                          <w:t>Poi</w:t>
                        </w:r>
                        <w:r w:rsidRPr="00810B77">
                          <w:rPr>
                            <w:i/>
                            <w:iCs/>
                            <w:sz w:val="14"/>
                            <w:szCs w:val="14"/>
                          </w:rPr>
                          <w:t xml:space="preserve">nt </w:t>
                        </w:r>
                        <w:r w:rsidR="000E3FF2" w:rsidRPr="00810B77">
                          <w:rPr>
                            <w:i/>
                            <w:iCs/>
                            <w:sz w:val="14"/>
                            <w:szCs w:val="14"/>
                          </w:rPr>
                          <w:t>estimates can be found in appendix</w:t>
                        </w:r>
                      </w:p>
                    </w:txbxContent>
                  </v:textbox>
                </v:shape>
                <w10:wrap type="tight"/>
              </v:group>
            </w:pict>
          </mc:Fallback>
        </mc:AlternateContent>
      </w:r>
      <w:r w:rsidR="00735689">
        <w:t>The</w:t>
      </w:r>
      <w:r w:rsidR="000E3FF2">
        <w:t xml:space="preserve"> 95%</w:t>
      </w:r>
      <w:r w:rsidR="00735689">
        <w:t xml:space="preserve"> confidence interval</w:t>
      </w:r>
      <w:r w:rsidR="000E3FF2">
        <w:t>s</w:t>
      </w:r>
      <w:r w:rsidR="00735689">
        <w:t xml:space="preserve"> to the</w:t>
      </w:r>
      <w:r w:rsidR="000E3FF2">
        <w:t xml:space="preserve"> right display the expected average</w:t>
      </w:r>
      <w:r>
        <w:t xml:space="preserve"> </w:t>
      </w:r>
      <w:r w:rsidR="000E3FF2">
        <w:t>changes in the odds from a unit change to each variable or change in variable level – all else held constant. The highlighted portions of the table show the insignificant levels for an otherwise significant categorical</w:t>
      </w:r>
      <w:r w:rsidR="00024F0C">
        <w:t xml:space="preserve"> variable</w:t>
      </w:r>
      <w:r w:rsidR="000E3FF2">
        <w:t>.</w:t>
      </w:r>
      <w:r>
        <w:t xml:space="preserve"> The exponentiated point estimates can be found in the appendices for the respective models.</w:t>
      </w:r>
      <w:r w:rsidR="000E3FF2">
        <w:t xml:space="preserve"> </w:t>
      </w:r>
      <w:r w:rsidR="00735689">
        <w:t xml:space="preserve"> </w:t>
      </w:r>
    </w:p>
    <w:p w14:paraId="7D1F9D70" w14:textId="55429ED1" w:rsidR="00450C7F" w:rsidRDefault="000E3FF2" w:rsidP="00450C7F">
      <w:r>
        <w:tab/>
        <w:t xml:space="preserve">Some of our odds multipliers when compared to their respective graphs seem a bit off, such as: duration, </w:t>
      </w:r>
      <w:proofErr w:type="spellStart"/>
      <w:proofErr w:type="gramStart"/>
      <w:r>
        <w:t>nr.employed</w:t>
      </w:r>
      <w:proofErr w:type="spellEnd"/>
      <w:proofErr w:type="gramEnd"/>
      <w:r>
        <w:t xml:space="preserve"> and </w:t>
      </w:r>
      <w:proofErr w:type="spellStart"/>
      <w:r>
        <w:t>cons.price.index</w:t>
      </w:r>
      <w:proofErr w:type="spellEnd"/>
      <w:r>
        <w:t xml:space="preserve">. Duration here is measured in </w:t>
      </w:r>
      <w:r w:rsidR="001C5B81">
        <w:t>seconds</w:t>
      </w:r>
      <w:r>
        <w:t xml:space="preserve">, so a </w:t>
      </w:r>
      <w:proofErr w:type="gramStart"/>
      <w:r>
        <w:t>5 minute</w:t>
      </w:r>
      <w:proofErr w:type="gramEnd"/>
      <w:r>
        <w:t xml:space="preserve"> call is duration 300! </w:t>
      </w:r>
      <w:r w:rsidR="009E21F3">
        <w:t xml:space="preserve"> </w:t>
      </w:r>
      <w:proofErr w:type="gramStart"/>
      <w:r>
        <w:t>This is why</w:t>
      </w:r>
      <w:proofErr w:type="gramEnd"/>
      <w:r>
        <w:t xml:space="preserve"> it seems like such a minor multiplier. Likewise, </w:t>
      </w:r>
      <w:proofErr w:type="spellStart"/>
      <w:proofErr w:type="gramStart"/>
      <w:r>
        <w:t>nr.employed</w:t>
      </w:r>
      <w:proofErr w:type="spellEnd"/>
      <w:proofErr w:type="gramEnd"/>
      <w:r>
        <w:t xml:space="preserve"> is measured in the thousands. </w:t>
      </w:r>
      <w:proofErr w:type="spellStart"/>
      <w:proofErr w:type="gramStart"/>
      <w:r>
        <w:t>Cons.price.index</w:t>
      </w:r>
      <w:proofErr w:type="spellEnd"/>
      <w:proofErr w:type="gramEnd"/>
      <w:r>
        <w:t xml:space="preserve"> appears to have a massive </w:t>
      </w:r>
      <w:r w:rsidR="00810B77">
        <w:t>effect</w:t>
      </w:r>
      <w:r>
        <w:t xml:space="preserve">, but the underlying variable values have a range of approximately 2.5, so has small unit changes. </w:t>
      </w:r>
    </w:p>
    <w:p w14:paraId="77D3A624" w14:textId="38EED98E" w:rsidR="009E21F3" w:rsidRDefault="009E21F3" w:rsidP="00450C7F">
      <w:r>
        <w:tab/>
      </w:r>
      <w:r w:rsidR="000D0FBA">
        <w:t xml:space="preserve">The residual plots for our simple and step models were analyzed to see how well our models fit. In these plots we noticed a rather large outlier, observation 36,044. This observation was of a 28-year-old, who was contacted in May. This person had been </w:t>
      </w:r>
      <w:r w:rsidR="00855D90">
        <w:t>previously contacted for other campaigns</w:t>
      </w:r>
      <w:r w:rsidR="000D0FBA">
        <w:t xml:space="preserve"> and had been a previous success</w:t>
      </w:r>
      <w:r w:rsidR="00855D90">
        <w:t>. They were also on the line for approximately 59 minutes yet was still a no decision. For our model, it is easy top see why this observation was so far out.  All the metrics used in our model point to a Yes decision here and the answer was still no.</w:t>
      </w:r>
    </w:p>
    <w:p w14:paraId="6C03CF6B" w14:textId="29154D90" w:rsidR="00855D90" w:rsidRDefault="00855D90" w:rsidP="00450C7F">
      <w:r>
        <w:tab/>
        <w:t xml:space="preserve">We ran our models through again without this observation, but there was little if any change. </w:t>
      </w:r>
      <w:r w:rsidR="00714C38">
        <w:t>As a side note, t</w:t>
      </w:r>
      <w:r>
        <w:t xml:space="preserve">here seem to </w:t>
      </w:r>
      <w:r w:rsidR="00714C38">
        <w:t xml:space="preserve">be about 9 calls </w:t>
      </w:r>
      <w:r>
        <w:t>that</w:t>
      </w:r>
      <w:r w:rsidR="00714C38">
        <w:t xml:space="preserve"> went over 50 minutes long but ended as</w:t>
      </w:r>
      <w:r>
        <w:t xml:space="preserve"> no decisions. One would have to ask why </w:t>
      </w:r>
      <w:r w:rsidR="00714C38">
        <w:t xml:space="preserve">members of </w:t>
      </w:r>
      <w:r w:rsidR="00310236">
        <w:t>the</w:t>
      </w:r>
      <w:r w:rsidR="00714C38">
        <w:t xml:space="preserve"> sales force are</w:t>
      </w:r>
      <w:r>
        <w:t xml:space="preserve"> locked into a non-revenue producing call for such a long </w:t>
      </w:r>
      <w:r w:rsidR="00714C38">
        <w:t>time</w:t>
      </w:r>
      <w:r w:rsidR="003E09AD">
        <w:t>, especially when median and mean call duration for no decisions are under 5 minutes</w:t>
      </w:r>
      <w:r>
        <w:t xml:space="preserve">. </w:t>
      </w:r>
    </w:p>
    <w:p w14:paraId="65EDC34F" w14:textId="5F80EB7F" w:rsidR="00407E16" w:rsidRDefault="00810B77" w:rsidP="00450C7F">
      <w:r>
        <w:tab/>
        <w:t>After having found what we felt was an easily interpretable model with sufficient accuracy toward ours problem, it was time to pull out duration and check how this model would do without information we likely wouldn’t have if we were trying to predict a customer’s subscription decision.</w:t>
      </w:r>
      <w:r w:rsidR="00A9645E">
        <w:t xml:space="preserve"> </w:t>
      </w:r>
    </w:p>
    <w:p w14:paraId="325C2879" w14:textId="6C2B4D52" w:rsidR="001053B2" w:rsidRDefault="00310236" w:rsidP="000830B2">
      <w:pPr>
        <w:ind w:firstLine="720"/>
      </w:pPr>
      <w:r w:rsidRPr="009378FD">
        <w:rPr>
          <w:noProof/>
        </w:rPr>
        <w:drawing>
          <wp:anchor distT="0" distB="0" distL="114300" distR="114300" simplePos="0" relativeHeight="251697152" behindDoc="1" locked="0" layoutInCell="1" allowOverlap="1" wp14:anchorId="70411CCB" wp14:editId="76163D21">
            <wp:simplePos x="0" y="0"/>
            <wp:positionH relativeFrom="column">
              <wp:posOffset>3677285</wp:posOffset>
            </wp:positionH>
            <wp:positionV relativeFrom="paragraph">
              <wp:posOffset>34925</wp:posOffset>
            </wp:positionV>
            <wp:extent cx="3113405" cy="1921510"/>
            <wp:effectExtent l="0" t="0" r="0" b="2540"/>
            <wp:wrapTight wrapText="bothSides">
              <wp:wrapPolygon edited="0">
                <wp:start x="0" y="0"/>
                <wp:lineTo x="0" y="21414"/>
                <wp:lineTo x="21411" y="21414"/>
                <wp:lineTo x="2141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3405" cy="1921510"/>
                    </a:xfrm>
                    <a:prstGeom prst="rect">
                      <a:avLst/>
                    </a:prstGeom>
                  </pic:spPr>
                </pic:pic>
              </a:graphicData>
            </a:graphic>
            <wp14:sizeRelH relativeFrom="margin">
              <wp14:pctWidth>0</wp14:pctWidth>
            </wp14:sizeRelH>
            <wp14:sizeRelV relativeFrom="margin">
              <wp14:pctHeight>0</wp14:pctHeight>
            </wp14:sizeRelV>
          </wp:anchor>
        </w:drawing>
      </w:r>
      <w:r w:rsidR="00810B77">
        <w:t>Without duration in the model</w:t>
      </w:r>
      <w:r w:rsidR="00A9645E">
        <w:t>, the accuracy and classification of both the positive and negative classes dropped by approximately 10</w:t>
      </w:r>
      <w:r w:rsidR="00044532">
        <w:t>-15</w:t>
      </w:r>
      <w:r w:rsidR="00A9645E">
        <w:t>%</w:t>
      </w:r>
      <w:r w:rsidR="00044532">
        <w:t xml:space="preserve"> (</w:t>
      </w:r>
      <w:r w:rsidR="00024F0C">
        <w:t xml:space="preserve">to </w:t>
      </w:r>
      <w:r w:rsidR="00044532">
        <w:t>70-75%)</w:t>
      </w:r>
      <w:r w:rsidR="00A9645E">
        <w:t xml:space="preserve">. This drop in accuracy is nearly independent of what model we were running (simple, step, or lasso). Our simple model was behind by 1-2% with duration, however without it the simple model is about 3-5% better in total accuracy than the step </w:t>
      </w:r>
      <w:r w:rsidR="00024F0C">
        <w:t>or</w:t>
      </w:r>
      <w:r w:rsidR="00A9645E">
        <w:t xml:space="preserve"> lasso models. I think this lends some credibility to our simple model’s accuracy in the face of more uncertainty. Though this would depend on whatever penalty is experienced for incorrect predictions. </w:t>
      </w:r>
    </w:p>
    <w:p w14:paraId="330654A8" w14:textId="177A9DE8" w:rsidR="000830B2" w:rsidRPr="00310236" w:rsidRDefault="000830B2" w:rsidP="000830B2">
      <w:pPr>
        <w:rPr>
          <w:b/>
          <w:bCs/>
        </w:rPr>
      </w:pPr>
      <w:r w:rsidRPr="00310236">
        <w:rPr>
          <w:b/>
          <w:bCs/>
        </w:rPr>
        <w:t>Part 2: Complex and Non-Parametric Models</w:t>
      </w:r>
    </w:p>
    <w:p w14:paraId="4C24D68C" w14:textId="2C0E446E" w:rsidR="000830B2" w:rsidRDefault="000830B2" w:rsidP="000830B2">
      <w:r>
        <w:tab/>
        <w:t>In our first attempt at creating a more complex logistic model</w:t>
      </w:r>
      <w:r w:rsidR="001A6D96">
        <w:t xml:space="preserve"> (referred to as custom)</w:t>
      </w:r>
      <w:r>
        <w:t xml:space="preserve"> we set out to identify possible interactions between our</w:t>
      </w:r>
      <w:r w:rsidR="00044532">
        <w:t xml:space="preserve"> already included</w:t>
      </w:r>
      <w:r>
        <w:t xml:space="preserve"> variables. </w:t>
      </w:r>
      <w:proofErr w:type="gramStart"/>
      <w:r>
        <w:t>In order to</w:t>
      </w:r>
      <w:proofErr w:type="gramEnd"/>
      <w:r>
        <w:t xml:space="preserve"> do </w:t>
      </w:r>
      <w:r w:rsidR="00581E52">
        <w:t>this,</w:t>
      </w:r>
      <w:r>
        <w:t xml:space="preserve"> we started with our simplistic model and used the </w:t>
      </w:r>
      <w:proofErr w:type="spellStart"/>
      <w:r>
        <w:t>stepAIC</w:t>
      </w:r>
      <w:proofErr w:type="spellEnd"/>
      <w:r>
        <w:t xml:space="preserve"> function to search for significant interactions between </w:t>
      </w:r>
      <w:r>
        <w:lastRenderedPageBreak/>
        <w:t>the 6 variables we had included already as well as euribor3m. Similarly, to part one we started with duration in and pulled it later to compare models.</w:t>
      </w:r>
    </w:p>
    <w:p w14:paraId="02D364C4" w14:textId="62FE6690" w:rsidR="000830B2" w:rsidRDefault="003A2067" w:rsidP="000830B2">
      <w:r w:rsidRPr="000830B2">
        <w:rPr>
          <w:noProof/>
        </w:rPr>
        <w:drawing>
          <wp:anchor distT="0" distB="0" distL="114300" distR="114300" simplePos="0" relativeHeight="251698176" behindDoc="1" locked="0" layoutInCell="1" allowOverlap="1" wp14:anchorId="08C03716" wp14:editId="3CC01E9E">
            <wp:simplePos x="0" y="0"/>
            <wp:positionH relativeFrom="column">
              <wp:posOffset>3249295</wp:posOffset>
            </wp:positionH>
            <wp:positionV relativeFrom="paragraph">
              <wp:posOffset>609600</wp:posOffset>
            </wp:positionV>
            <wp:extent cx="2870835" cy="1771650"/>
            <wp:effectExtent l="0" t="0" r="5715" b="0"/>
            <wp:wrapTight wrapText="bothSides">
              <wp:wrapPolygon edited="0">
                <wp:start x="0" y="0"/>
                <wp:lineTo x="0" y="21368"/>
                <wp:lineTo x="21500" y="21368"/>
                <wp:lineTo x="2150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0835" cy="1771650"/>
                    </a:xfrm>
                    <a:prstGeom prst="rect">
                      <a:avLst/>
                    </a:prstGeom>
                  </pic:spPr>
                </pic:pic>
              </a:graphicData>
            </a:graphic>
            <wp14:sizeRelH relativeFrom="margin">
              <wp14:pctWidth>0</wp14:pctWidth>
            </wp14:sizeRelH>
            <wp14:sizeRelV relativeFrom="margin">
              <wp14:pctHeight>0</wp14:pctHeight>
            </wp14:sizeRelV>
          </wp:anchor>
        </w:drawing>
      </w:r>
      <w:r w:rsidR="000830B2">
        <w:tab/>
        <w:t>The step process produced 3 candidate interactions: duration*month, euribor3m*</w:t>
      </w:r>
      <w:r w:rsidR="00B97394">
        <w:t>duration</w:t>
      </w:r>
      <w:r w:rsidR="000830B2">
        <w:t>, and duration*</w:t>
      </w:r>
      <w:proofErr w:type="spellStart"/>
      <w:r w:rsidR="000830B2">
        <w:t>poutcome</w:t>
      </w:r>
      <w:proofErr w:type="spellEnd"/>
      <w:r w:rsidR="000830B2">
        <w:t>. We included these interactions and scored the model. The results were about where we were in the simple model</w:t>
      </w:r>
      <w:r w:rsidR="00044532">
        <w:t>, approximately 87% accuracy</w:t>
      </w:r>
      <w:r w:rsidR="001A6D96">
        <w:t>,</w:t>
      </w:r>
      <w:r w:rsidR="00BC27FA">
        <w:t xml:space="preserve"> a rather marginal difference.</w:t>
      </w:r>
      <w:r w:rsidR="00581E52">
        <w:t xml:space="preserve">  We retried the selection with a different subset of variables and got a few new interactions</w:t>
      </w:r>
      <w:r w:rsidR="00A11444">
        <w:t xml:space="preserve">, though none of them improved the model prediction. </w:t>
      </w:r>
      <w:r w:rsidR="00581E52">
        <w:t>We felt this marginal difference</w:t>
      </w:r>
      <w:r w:rsidR="00A11444">
        <w:t xml:space="preserve"> in prediction</w:t>
      </w:r>
      <w:r w:rsidR="00581E52">
        <w:t xml:space="preserve"> was not worth the increase in complexity.</w:t>
      </w:r>
      <w:r w:rsidR="00B97394">
        <w:t xml:space="preserve"> Moreover, since all the new interaction terms were dependent on duration being in the model, the model would essentially default back to the simple version when that variable was pulled.</w:t>
      </w:r>
    </w:p>
    <w:p w14:paraId="562F8552" w14:textId="6299149E" w:rsidR="00BC27FA" w:rsidRDefault="00310236" w:rsidP="000830B2">
      <w:r>
        <w:rPr>
          <w:noProof/>
        </w:rPr>
        <w:drawing>
          <wp:anchor distT="0" distB="0" distL="114300" distR="114300" simplePos="0" relativeHeight="251699200" behindDoc="1" locked="0" layoutInCell="1" allowOverlap="1" wp14:anchorId="5BFD3EA1" wp14:editId="7E9D0A34">
            <wp:simplePos x="0" y="0"/>
            <wp:positionH relativeFrom="column">
              <wp:posOffset>5594985</wp:posOffset>
            </wp:positionH>
            <wp:positionV relativeFrom="paragraph">
              <wp:posOffset>199390</wp:posOffset>
            </wp:positionV>
            <wp:extent cx="1170940" cy="1036955"/>
            <wp:effectExtent l="0" t="0" r="0" b="0"/>
            <wp:wrapTight wrapText="bothSides">
              <wp:wrapPolygon edited="0">
                <wp:start x="0" y="0"/>
                <wp:lineTo x="0" y="21031"/>
                <wp:lineTo x="21085" y="21031"/>
                <wp:lineTo x="2108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70940" cy="1036955"/>
                    </a:xfrm>
                    <a:prstGeom prst="rect">
                      <a:avLst/>
                    </a:prstGeom>
                  </pic:spPr>
                </pic:pic>
              </a:graphicData>
            </a:graphic>
            <wp14:sizeRelH relativeFrom="margin">
              <wp14:pctWidth>0</wp14:pctWidth>
            </wp14:sizeRelH>
            <wp14:sizeRelV relativeFrom="margin">
              <wp14:pctHeight>0</wp14:pctHeight>
            </wp14:sizeRelV>
          </wp:anchor>
        </w:drawing>
      </w:r>
      <w:r w:rsidR="00BC27FA">
        <w:tab/>
        <w:t xml:space="preserve">We further </w:t>
      </w:r>
      <w:r w:rsidR="00581E52">
        <w:t xml:space="preserve">tried a </w:t>
      </w:r>
      <w:r w:rsidR="00A11444">
        <w:t>KNN model</w:t>
      </w:r>
      <w:r w:rsidR="00581E52">
        <w:t>.</w:t>
      </w:r>
      <w:r>
        <w:t xml:space="preserve"> The </w:t>
      </w:r>
      <w:r w:rsidR="003E09AD">
        <w:t>group was</w:t>
      </w:r>
      <w:r w:rsidR="00A11444">
        <w:t xml:space="preserve"> quite surprised to find that the KNN model was relatively close in performance to our Logistic regression models. We scaled all 9 continuous variables (including duration) and used them in a KNN classifier where k = 7. The choice of k is dependent on how sensitive and specific you would like the model to be in classifying.  Higher k’s were biased toward more negative classification. Performance metrics can be found in the appendix (Section 6).</w:t>
      </w:r>
    </w:p>
    <w:p w14:paraId="4798085C" w14:textId="0F8831FA" w:rsidR="003452D4" w:rsidRDefault="00310236" w:rsidP="00310236">
      <w:r w:rsidRPr="00B97394">
        <w:rPr>
          <w:noProof/>
        </w:rPr>
        <w:drawing>
          <wp:anchor distT="0" distB="0" distL="114300" distR="114300" simplePos="0" relativeHeight="251704320" behindDoc="1" locked="0" layoutInCell="1" allowOverlap="1" wp14:anchorId="7B68F9FB" wp14:editId="76F9D956">
            <wp:simplePos x="0" y="0"/>
            <wp:positionH relativeFrom="column">
              <wp:posOffset>3829050</wp:posOffset>
            </wp:positionH>
            <wp:positionV relativeFrom="paragraph">
              <wp:posOffset>1867535</wp:posOffset>
            </wp:positionV>
            <wp:extent cx="3022899" cy="1865376"/>
            <wp:effectExtent l="0" t="0" r="6350" b="1905"/>
            <wp:wrapTight wrapText="bothSides">
              <wp:wrapPolygon edited="0">
                <wp:start x="0" y="0"/>
                <wp:lineTo x="0" y="21401"/>
                <wp:lineTo x="21509" y="21401"/>
                <wp:lineTo x="2150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22899" cy="1865376"/>
                    </a:xfrm>
                    <a:prstGeom prst="rect">
                      <a:avLst/>
                    </a:prstGeom>
                  </pic:spPr>
                </pic:pic>
              </a:graphicData>
            </a:graphic>
            <wp14:sizeRelH relativeFrom="margin">
              <wp14:pctWidth>0</wp14:pctWidth>
            </wp14:sizeRelH>
            <wp14:sizeRelV relativeFrom="margin">
              <wp14:pctHeight>0</wp14:pctHeight>
            </wp14:sizeRelV>
          </wp:anchor>
        </w:drawing>
      </w:r>
      <w:r w:rsidR="00A11444">
        <w:tab/>
      </w:r>
      <w:r w:rsidRPr="00790B6F">
        <w:rPr>
          <w:noProof/>
        </w:rPr>
        <w:drawing>
          <wp:anchor distT="0" distB="0" distL="114300" distR="114300" simplePos="0" relativeHeight="251702272" behindDoc="1" locked="0" layoutInCell="1" allowOverlap="1" wp14:anchorId="6EA97D0F" wp14:editId="4F6CD7D2">
            <wp:simplePos x="0" y="0"/>
            <wp:positionH relativeFrom="column">
              <wp:posOffset>3829050</wp:posOffset>
            </wp:positionH>
            <wp:positionV relativeFrom="paragraph">
              <wp:posOffset>6985</wp:posOffset>
            </wp:positionV>
            <wp:extent cx="3019425" cy="1863090"/>
            <wp:effectExtent l="0" t="0" r="9525" b="3810"/>
            <wp:wrapTight wrapText="bothSides">
              <wp:wrapPolygon edited="0">
                <wp:start x="0" y="0"/>
                <wp:lineTo x="0" y="21423"/>
                <wp:lineTo x="21532" y="21423"/>
                <wp:lineTo x="2153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9425" cy="1863090"/>
                    </a:xfrm>
                    <a:prstGeom prst="rect">
                      <a:avLst/>
                    </a:prstGeom>
                  </pic:spPr>
                </pic:pic>
              </a:graphicData>
            </a:graphic>
            <wp14:sizeRelH relativeFrom="margin">
              <wp14:pctWidth>0</wp14:pctWidth>
            </wp14:sizeRelH>
            <wp14:sizeRelV relativeFrom="margin">
              <wp14:pctHeight>0</wp14:pctHeight>
            </wp14:sizeRelV>
          </wp:anchor>
        </w:drawing>
      </w:r>
      <w:r>
        <w:t>We wanted to try an LDA/</w:t>
      </w:r>
      <w:r w:rsidR="00790B6F">
        <w:t xml:space="preserve">QDA </w:t>
      </w:r>
      <w:r>
        <w:t>model as well. We looked at the boxplots and covariance ellipses for our variables and decided to use a QDA model, as it looked like the equal covariance assumption for LDA was violated (appendix 8). The QDA model performed quite well. I</w:t>
      </w:r>
      <w:r w:rsidR="00790B6F">
        <w:t xml:space="preserve">t scored near 90% which is at least 3% above any other model. </w:t>
      </w:r>
      <w:r w:rsidR="00B97394">
        <w:t xml:space="preserve"> </w:t>
      </w:r>
      <w:r>
        <w:t>O</w:t>
      </w:r>
      <w:r w:rsidR="00B97394">
        <w:t xml:space="preserve">n the test set </w:t>
      </w:r>
      <w:r>
        <w:t xml:space="preserve">it </w:t>
      </w:r>
      <w:r w:rsidR="00B97394">
        <w:t>scored</w:t>
      </w:r>
      <w:r>
        <w:t xml:space="preserve"> an even higher</w:t>
      </w:r>
      <w:r w:rsidR="00B97394">
        <w:t xml:space="preserve"> 90.5</w:t>
      </w:r>
      <w:r w:rsidR="003C08E7">
        <w:t>%</w:t>
      </w:r>
      <w:r w:rsidR="00B97394">
        <w:t>. However, we need to run these without the duration crutch.</w:t>
      </w:r>
      <w:r>
        <w:t xml:space="preserve"> </w:t>
      </w:r>
      <w:r w:rsidR="00B97394">
        <w:t>As was observed when duration was removed from the simple model, removing duration from the</w:t>
      </w:r>
      <w:r w:rsidR="003452D4">
        <w:t xml:space="preserve"> QDA</w:t>
      </w:r>
      <w:r w:rsidR="00B97394">
        <w:t xml:space="preserve"> analysis dropped the accuracy of the models by about 13%.  The same effect occurred to </w:t>
      </w:r>
      <w:r w:rsidR="003452D4">
        <w:t>the KNN model though not quite as drastically – only a 7% drop.</w:t>
      </w:r>
    </w:p>
    <w:p w14:paraId="2A1B03B3" w14:textId="035F3682" w:rsidR="003452D4" w:rsidRDefault="003452D4" w:rsidP="00CD67F4">
      <w:pPr>
        <w:ind w:firstLine="720"/>
      </w:pPr>
      <w:r>
        <w:t xml:space="preserve">A second round of analysis was completed on the data set, except with all the unknowns removed. This reduced the data set </w:t>
      </w:r>
      <w:r w:rsidR="00CD67F4">
        <w:t>to 30,488 observations</w:t>
      </w:r>
      <w:r w:rsidR="003C08E7">
        <w:t>,</w:t>
      </w:r>
      <w:r w:rsidR="00CD67F4">
        <w:t xml:space="preserve"> a reduction of approximately 25%. This had the largest effect on categorical variables with large percentages of unknowns which were education and default. These two variables were not selected for when step selection was running, they were also not favored by lasso. All in all, removing the unknown categories did little to nothing for </w:t>
      </w:r>
      <w:r w:rsidR="003C08E7">
        <w:t xml:space="preserve">improving </w:t>
      </w:r>
      <w:r w:rsidR="00CD67F4">
        <w:t>our models.</w:t>
      </w:r>
    </w:p>
    <w:p w14:paraId="0DD53C22" w14:textId="22558D48" w:rsidR="00CD67F4" w:rsidRDefault="00CD67F4" w:rsidP="000830B2">
      <w:r>
        <w:lastRenderedPageBreak/>
        <w:tab/>
        <w:t xml:space="preserve">At the end of our analysis it </w:t>
      </w:r>
      <w:r w:rsidR="00526234">
        <w:t>appears as though</w:t>
      </w:r>
      <w:r>
        <w:t xml:space="preserve"> the original simple logistic model was the optimal prediction tool both in terms of overall accuracy and low complexity. </w:t>
      </w:r>
      <w:r w:rsidR="00114C5A">
        <w:t xml:space="preserve"> However, if complexity is not an issue, the QDA model is just as good if not better than the simple logistic model.</w:t>
      </w:r>
      <w:r>
        <w:t xml:space="preserve"> It was </w:t>
      </w:r>
      <w:r w:rsidR="00114C5A">
        <w:t>exceedingly difficult</w:t>
      </w:r>
      <w:r>
        <w:t xml:space="preserve"> to find anything that would up our prediction accuracy that </w:t>
      </w:r>
      <w:proofErr w:type="gramStart"/>
      <w:r>
        <w:t>didn’t</w:t>
      </w:r>
      <w:proofErr w:type="gramEnd"/>
      <w:r>
        <w:t xml:space="preserve"> rely on duration.  In the original data set we have an approximate 90/10 split of no to yes. We could be right trivially 90% of the time by just predicting </w:t>
      </w:r>
      <w:proofErr w:type="gramStart"/>
      <w:r>
        <w:t>no</w:t>
      </w:r>
      <w:proofErr w:type="gramEnd"/>
      <w:r>
        <w:t xml:space="preserve"> every time. If we allow duration – which seems to be bypassing the spirit of the analysis – then we can almost beat out our trivial accuracy</w:t>
      </w:r>
      <w:r w:rsidR="00114C5A">
        <w:t xml:space="preserve"> -</w:t>
      </w:r>
      <w:r>
        <w:t xml:space="preserve"> </w:t>
      </w:r>
      <w:r w:rsidR="00114C5A">
        <w:t>h</w:t>
      </w:r>
      <w:r>
        <w:t xml:space="preserve">owever, depending on the penalty of false positives/negatives we do seem to be able to push identification of those </w:t>
      </w:r>
      <w:r w:rsidR="003C08E7">
        <w:t xml:space="preserve">customers </w:t>
      </w:r>
      <w:r>
        <w:t xml:space="preserve">that will subscribe </w:t>
      </w:r>
      <w:r w:rsidR="00114C5A">
        <w:t xml:space="preserve">to the account </w:t>
      </w:r>
      <w:r w:rsidR="003C08E7">
        <w:t xml:space="preserve">at </w:t>
      </w:r>
      <w:r>
        <w:t>much higher</w:t>
      </w:r>
      <w:r w:rsidR="003C08E7">
        <w:t xml:space="preserve"> rates</w:t>
      </w:r>
      <w:r>
        <w:t xml:space="preserve"> than 10%, which is likely more valuable. </w:t>
      </w:r>
      <w:r w:rsidR="00526234">
        <w:t>It should be noted that a larger percent of subscriptions were successes in the months with the least sales calls. This may provide avenue for future study on the company (instead of customer) side of things. It may be that in the low sales call volume months that only the most likely to subscribe to the accounts are called, or it could be that the low volume of calls allows for longer duration/call and less burnout in the sales force.</w:t>
      </w:r>
      <w:r w:rsidR="001A6D96">
        <w:t xml:space="preserve"> </w:t>
      </w:r>
      <w:r w:rsidR="00114C5A">
        <w:t xml:space="preserve">If it is the former, then how are we predicting those successes? And if it is the latter, policy could be implemented to make all months more efficient. </w:t>
      </w:r>
      <w:r w:rsidR="001A6D96">
        <w:t>Further, since duration was such a good predictor of sales success, it might be worth it to try and find the variables that influence call duration.</w:t>
      </w:r>
      <w:r w:rsidR="003C08E7">
        <w:t xml:space="preserve"> If duration could be accurately predicted, then we would have a way to get it back into the model with a logical basis for its existence there.</w:t>
      </w:r>
    </w:p>
    <w:p w14:paraId="7085ED0E" w14:textId="5E5E6459" w:rsidR="001053B2" w:rsidRDefault="001053B2" w:rsidP="004A3C9E"/>
    <w:p w14:paraId="397B51DB" w14:textId="10C8FFD7" w:rsidR="001053B2" w:rsidRDefault="001053B2" w:rsidP="004A3C9E"/>
    <w:p w14:paraId="5AFA5227" w14:textId="4719CE16" w:rsidR="001053B2" w:rsidRDefault="001053B2" w:rsidP="004A3C9E"/>
    <w:p w14:paraId="4403EE0B" w14:textId="65D003D8" w:rsidR="00114C5A" w:rsidRDefault="00114C5A" w:rsidP="004A3C9E"/>
    <w:p w14:paraId="78306C3A" w14:textId="74B4E973" w:rsidR="00114C5A" w:rsidRDefault="00114C5A" w:rsidP="004A3C9E"/>
    <w:p w14:paraId="5B6CCEB2" w14:textId="78426E7C" w:rsidR="00114C5A" w:rsidRDefault="00114C5A" w:rsidP="004A3C9E"/>
    <w:p w14:paraId="27957380" w14:textId="2B7CB112" w:rsidR="00114C5A" w:rsidRDefault="00114C5A" w:rsidP="004A3C9E"/>
    <w:p w14:paraId="69A1C286" w14:textId="7DB0775A" w:rsidR="00114C5A" w:rsidRDefault="00114C5A" w:rsidP="004A3C9E"/>
    <w:p w14:paraId="75DFAE61" w14:textId="2131B4A7" w:rsidR="00114C5A" w:rsidRDefault="00114C5A" w:rsidP="004A3C9E"/>
    <w:p w14:paraId="0AEC366D" w14:textId="22F09937" w:rsidR="00114C5A" w:rsidRDefault="00114C5A" w:rsidP="004A3C9E"/>
    <w:p w14:paraId="03328D81" w14:textId="456B3C05" w:rsidR="00114C5A" w:rsidRDefault="00114C5A" w:rsidP="004A3C9E"/>
    <w:p w14:paraId="3DEA6176" w14:textId="63A9CDF2" w:rsidR="00114C5A" w:rsidRDefault="00114C5A" w:rsidP="004A3C9E"/>
    <w:p w14:paraId="044EB434" w14:textId="5A63E8F5" w:rsidR="00114C5A" w:rsidRDefault="00114C5A" w:rsidP="004A3C9E"/>
    <w:p w14:paraId="45ECF671" w14:textId="2EB7150F" w:rsidR="00114C5A" w:rsidRDefault="00114C5A" w:rsidP="004A3C9E"/>
    <w:p w14:paraId="40AFA948" w14:textId="2DFDF7EA" w:rsidR="00114C5A" w:rsidRDefault="00114C5A" w:rsidP="004A3C9E"/>
    <w:p w14:paraId="031C8DCD" w14:textId="79789104" w:rsidR="00114C5A" w:rsidRDefault="00114C5A" w:rsidP="004A3C9E"/>
    <w:p w14:paraId="2160325B" w14:textId="027886D5" w:rsidR="00114C5A" w:rsidRDefault="00114C5A" w:rsidP="004A3C9E"/>
    <w:p w14:paraId="64DDCE76" w14:textId="7FA85C41" w:rsidR="00BC27FA" w:rsidRDefault="001053B2" w:rsidP="004A3C9E">
      <w:r>
        <w:lastRenderedPageBreak/>
        <w:t>Appendix:</w:t>
      </w:r>
      <w:r w:rsidR="00407E16">
        <w:t xml:space="preserve"> Note Red is Subscription NO, Blue is subscription YES</w:t>
      </w:r>
    </w:p>
    <w:p w14:paraId="78E82E4F" w14:textId="77777777" w:rsidR="00114C5A" w:rsidRDefault="00114C5A" w:rsidP="004A3C9E"/>
    <w:p w14:paraId="68527F81" w14:textId="7E4580E9" w:rsidR="00BC27FA" w:rsidRDefault="00BC27FA" w:rsidP="004A3C9E">
      <w:r>
        <w:t>Sampling: We forced ou</w:t>
      </w:r>
      <w:r w:rsidR="00C11452">
        <w:t>r</w:t>
      </w:r>
      <w:r>
        <w:t xml:space="preserve"> training set to be 50/50 yes/no by sampling a random 3000 yes’s and 3000 </w:t>
      </w:r>
      <w:proofErr w:type="gramStart"/>
      <w:r>
        <w:t>no’s</w:t>
      </w:r>
      <w:proofErr w:type="gramEnd"/>
      <w:r>
        <w:t>. This made our test set approximately 5% yes and 95% no</w:t>
      </w:r>
      <w:r w:rsidR="00C11452">
        <w:t xml:space="preserve"> (a bit </w:t>
      </w:r>
      <w:r w:rsidR="0086165B">
        <w:t>stricter</w:t>
      </w:r>
      <w:r w:rsidR="00C11452">
        <w:t xml:space="preserve"> than in reality)</w:t>
      </w:r>
    </w:p>
    <w:p w14:paraId="4B6F605B" w14:textId="77777777" w:rsidR="00114C5A" w:rsidRDefault="00114C5A" w:rsidP="004A3C9E"/>
    <w:p w14:paraId="459073E0" w14:textId="0E527490" w:rsidR="001053B2" w:rsidRPr="00526234" w:rsidRDefault="001053B2" w:rsidP="001053B2">
      <w:pPr>
        <w:rPr>
          <w:b/>
          <w:bCs/>
        </w:rPr>
      </w:pPr>
      <w:r w:rsidRPr="00526234">
        <w:rPr>
          <w:b/>
          <w:bCs/>
        </w:rPr>
        <w:t>Section 1 - continuous graphics</w:t>
      </w:r>
    </w:p>
    <w:p w14:paraId="4C874C58" w14:textId="5D0AFA7C" w:rsidR="008E7047" w:rsidRDefault="00BC27FA" w:rsidP="001053B2">
      <w:r>
        <w:rPr>
          <w:noProof/>
        </w:rPr>
        <w:drawing>
          <wp:anchor distT="0" distB="0" distL="114300" distR="114300" simplePos="0" relativeHeight="251656192" behindDoc="1" locked="0" layoutInCell="1" allowOverlap="1" wp14:anchorId="71A41B83" wp14:editId="4DDED8FB">
            <wp:simplePos x="0" y="0"/>
            <wp:positionH relativeFrom="column">
              <wp:posOffset>609600</wp:posOffset>
            </wp:positionH>
            <wp:positionV relativeFrom="paragraph">
              <wp:posOffset>12700</wp:posOffset>
            </wp:positionV>
            <wp:extent cx="4098925" cy="3495675"/>
            <wp:effectExtent l="0" t="0" r="0" b="9525"/>
            <wp:wrapTight wrapText="bothSides">
              <wp:wrapPolygon edited="0">
                <wp:start x="0" y="0"/>
                <wp:lineTo x="0" y="21541"/>
                <wp:lineTo x="21483" y="21541"/>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98925" cy="3495675"/>
                    </a:xfrm>
                    <a:prstGeom prst="rect">
                      <a:avLst/>
                    </a:prstGeom>
                  </pic:spPr>
                </pic:pic>
              </a:graphicData>
            </a:graphic>
            <wp14:sizeRelH relativeFrom="margin">
              <wp14:pctWidth>0</wp14:pctWidth>
            </wp14:sizeRelH>
            <wp14:sizeRelV relativeFrom="margin">
              <wp14:pctHeight>0</wp14:pctHeight>
            </wp14:sizeRelV>
          </wp:anchor>
        </w:drawing>
      </w:r>
    </w:p>
    <w:p w14:paraId="7D67DDAE" w14:textId="29BD1ECC" w:rsidR="008E7047" w:rsidRDefault="008E7047" w:rsidP="001053B2"/>
    <w:p w14:paraId="493E49A3" w14:textId="0513767A" w:rsidR="008E7047" w:rsidRDefault="008E7047" w:rsidP="001053B2"/>
    <w:p w14:paraId="781202AC" w14:textId="07486820" w:rsidR="008E7047" w:rsidRDefault="008E7047" w:rsidP="001053B2"/>
    <w:p w14:paraId="495B7064" w14:textId="26AC204D" w:rsidR="008E7047" w:rsidRDefault="008E7047" w:rsidP="001053B2"/>
    <w:p w14:paraId="40FBCAF5" w14:textId="5C2D4F13" w:rsidR="008E7047" w:rsidRDefault="008E7047" w:rsidP="001053B2"/>
    <w:p w14:paraId="75CCCC5F" w14:textId="05FE31CB" w:rsidR="008E7047" w:rsidRDefault="008E7047" w:rsidP="001053B2"/>
    <w:p w14:paraId="64238D3A" w14:textId="02A85E36" w:rsidR="008E7047" w:rsidRDefault="008E7047" w:rsidP="001053B2"/>
    <w:p w14:paraId="39D18D2A" w14:textId="41A13207" w:rsidR="008E7047" w:rsidRDefault="008E7047" w:rsidP="001053B2"/>
    <w:p w14:paraId="17DB82F8" w14:textId="045242DF" w:rsidR="008E7047" w:rsidRDefault="008E7047" w:rsidP="001053B2"/>
    <w:p w14:paraId="2E8E891D" w14:textId="0AD06AB0" w:rsidR="008E7047" w:rsidRDefault="008E7047" w:rsidP="001053B2"/>
    <w:p w14:paraId="78999D6D" w14:textId="38396758" w:rsidR="00114C5A" w:rsidRDefault="00114C5A" w:rsidP="001053B2"/>
    <w:p w14:paraId="0D3E617B" w14:textId="77777777" w:rsidR="00114C5A" w:rsidRDefault="00114C5A" w:rsidP="001053B2"/>
    <w:p w14:paraId="7B766AD5" w14:textId="7E09D5AD" w:rsidR="008E7047" w:rsidRDefault="008E7047" w:rsidP="001053B2"/>
    <w:p w14:paraId="4E30A924" w14:textId="24FEAF4F" w:rsidR="00526234" w:rsidRDefault="00526234" w:rsidP="001053B2">
      <w:r w:rsidRPr="00526234">
        <w:rPr>
          <w:noProof/>
        </w:rPr>
        <w:drawing>
          <wp:anchor distT="0" distB="0" distL="114300" distR="114300" simplePos="0" relativeHeight="251707392" behindDoc="1" locked="0" layoutInCell="1" allowOverlap="1" wp14:anchorId="7306B2DF" wp14:editId="3F5E6E15">
            <wp:simplePos x="0" y="0"/>
            <wp:positionH relativeFrom="column">
              <wp:posOffset>-704850</wp:posOffset>
            </wp:positionH>
            <wp:positionV relativeFrom="paragraph">
              <wp:posOffset>274955</wp:posOffset>
            </wp:positionV>
            <wp:extent cx="2962275" cy="1827530"/>
            <wp:effectExtent l="0" t="0" r="9525" b="1270"/>
            <wp:wrapTight wrapText="bothSides">
              <wp:wrapPolygon edited="0">
                <wp:start x="0" y="0"/>
                <wp:lineTo x="0" y="21390"/>
                <wp:lineTo x="21531" y="21390"/>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62275" cy="1827530"/>
                    </a:xfrm>
                    <a:prstGeom prst="rect">
                      <a:avLst/>
                    </a:prstGeom>
                  </pic:spPr>
                </pic:pic>
              </a:graphicData>
            </a:graphic>
            <wp14:sizeRelH relativeFrom="margin">
              <wp14:pctWidth>0</wp14:pctWidth>
            </wp14:sizeRelH>
            <wp14:sizeRelV relativeFrom="margin">
              <wp14:pctHeight>0</wp14:pctHeight>
            </wp14:sizeRelV>
          </wp:anchor>
        </w:drawing>
      </w:r>
    </w:p>
    <w:p w14:paraId="0D51C7CE" w14:textId="1E820165" w:rsidR="00526234" w:rsidRDefault="00526234" w:rsidP="001053B2">
      <w:r w:rsidRPr="00526234">
        <w:rPr>
          <w:noProof/>
        </w:rPr>
        <w:drawing>
          <wp:anchor distT="0" distB="0" distL="114300" distR="114300" simplePos="0" relativeHeight="251708416" behindDoc="1" locked="0" layoutInCell="1" allowOverlap="1" wp14:anchorId="70995CE0" wp14:editId="3D9B1EF0">
            <wp:simplePos x="0" y="0"/>
            <wp:positionH relativeFrom="column">
              <wp:posOffset>3398196</wp:posOffset>
            </wp:positionH>
            <wp:positionV relativeFrom="paragraph">
              <wp:posOffset>31750</wp:posOffset>
            </wp:positionV>
            <wp:extent cx="2794635" cy="1724660"/>
            <wp:effectExtent l="0" t="0" r="5715" b="8890"/>
            <wp:wrapTight wrapText="bothSides">
              <wp:wrapPolygon edited="0">
                <wp:start x="0" y="0"/>
                <wp:lineTo x="0" y="21473"/>
                <wp:lineTo x="21497" y="21473"/>
                <wp:lineTo x="2149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4635" cy="1724660"/>
                    </a:xfrm>
                    <a:prstGeom prst="rect">
                      <a:avLst/>
                    </a:prstGeom>
                  </pic:spPr>
                </pic:pic>
              </a:graphicData>
            </a:graphic>
            <wp14:sizeRelH relativeFrom="margin">
              <wp14:pctWidth>0</wp14:pctWidth>
            </wp14:sizeRelH>
            <wp14:sizeRelV relativeFrom="margin">
              <wp14:pctHeight>0</wp14:pctHeight>
            </wp14:sizeRelV>
          </wp:anchor>
        </w:drawing>
      </w:r>
    </w:p>
    <w:p w14:paraId="42373B06" w14:textId="1C01354C" w:rsidR="00526234" w:rsidRDefault="00526234" w:rsidP="001053B2"/>
    <w:p w14:paraId="43479B2D" w14:textId="508755E7" w:rsidR="00526234" w:rsidRDefault="00526234" w:rsidP="001053B2"/>
    <w:p w14:paraId="30DF9D4C" w14:textId="06CE8AD7" w:rsidR="00526234" w:rsidRDefault="00526234" w:rsidP="001053B2"/>
    <w:p w14:paraId="2B139797" w14:textId="77777777" w:rsidR="00526234" w:rsidRDefault="00526234" w:rsidP="001053B2"/>
    <w:p w14:paraId="7E724FB3" w14:textId="77777777" w:rsidR="00526234" w:rsidRDefault="00526234" w:rsidP="001053B2"/>
    <w:p w14:paraId="7EA1DACC" w14:textId="77777777" w:rsidR="00526234" w:rsidRDefault="00526234" w:rsidP="001053B2"/>
    <w:p w14:paraId="03A4AE0C" w14:textId="77777777" w:rsidR="00526234" w:rsidRDefault="00526234" w:rsidP="001053B2"/>
    <w:p w14:paraId="7D0CE0AC" w14:textId="5805933F" w:rsidR="00526234" w:rsidRDefault="00526234" w:rsidP="001053B2">
      <w:r w:rsidRPr="00526234">
        <w:rPr>
          <w:noProof/>
        </w:rPr>
        <w:lastRenderedPageBreak/>
        <w:drawing>
          <wp:anchor distT="0" distB="0" distL="114300" distR="114300" simplePos="0" relativeHeight="251709440" behindDoc="1" locked="0" layoutInCell="1" allowOverlap="1" wp14:anchorId="55A813B6" wp14:editId="125497E4">
            <wp:simplePos x="0" y="0"/>
            <wp:positionH relativeFrom="column">
              <wp:posOffset>-759460</wp:posOffset>
            </wp:positionH>
            <wp:positionV relativeFrom="paragraph">
              <wp:posOffset>0</wp:posOffset>
            </wp:positionV>
            <wp:extent cx="3458845" cy="2134235"/>
            <wp:effectExtent l="0" t="0" r="8255" b="0"/>
            <wp:wrapTight wrapText="bothSides">
              <wp:wrapPolygon edited="0">
                <wp:start x="0" y="0"/>
                <wp:lineTo x="0" y="21401"/>
                <wp:lineTo x="21533" y="21401"/>
                <wp:lineTo x="2153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8845" cy="2134235"/>
                    </a:xfrm>
                    <a:prstGeom prst="rect">
                      <a:avLst/>
                    </a:prstGeom>
                  </pic:spPr>
                </pic:pic>
              </a:graphicData>
            </a:graphic>
            <wp14:sizeRelH relativeFrom="margin">
              <wp14:pctWidth>0</wp14:pctWidth>
            </wp14:sizeRelH>
            <wp14:sizeRelV relativeFrom="margin">
              <wp14:pctHeight>0</wp14:pctHeight>
            </wp14:sizeRelV>
          </wp:anchor>
        </w:drawing>
      </w:r>
      <w:r w:rsidRPr="00526234">
        <w:rPr>
          <w:noProof/>
        </w:rPr>
        <w:drawing>
          <wp:anchor distT="0" distB="0" distL="114300" distR="114300" simplePos="0" relativeHeight="251710464" behindDoc="1" locked="0" layoutInCell="1" allowOverlap="1" wp14:anchorId="673F71C7" wp14:editId="3660BD90">
            <wp:simplePos x="0" y="0"/>
            <wp:positionH relativeFrom="column">
              <wp:posOffset>3036043</wp:posOffset>
            </wp:positionH>
            <wp:positionV relativeFrom="paragraph">
              <wp:posOffset>395</wp:posOffset>
            </wp:positionV>
            <wp:extent cx="3458845" cy="2134235"/>
            <wp:effectExtent l="0" t="0" r="8255" b="0"/>
            <wp:wrapTight wrapText="bothSides">
              <wp:wrapPolygon edited="0">
                <wp:start x="0" y="0"/>
                <wp:lineTo x="0" y="21401"/>
                <wp:lineTo x="21533" y="21401"/>
                <wp:lineTo x="2153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58845" cy="2134235"/>
                    </a:xfrm>
                    <a:prstGeom prst="rect">
                      <a:avLst/>
                    </a:prstGeom>
                  </pic:spPr>
                </pic:pic>
              </a:graphicData>
            </a:graphic>
            <wp14:sizeRelH relativeFrom="margin">
              <wp14:pctWidth>0</wp14:pctWidth>
            </wp14:sizeRelH>
            <wp14:sizeRelV relativeFrom="margin">
              <wp14:pctHeight>0</wp14:pctHeight>
            </wp14:sizeRelV>
          </wp:anchor>
        </w:drawing>
      </w:r>
    </w:p>
    <w:p w14:paraId="0AC69822" w14:textId="1AD50B1A" w:rsidR="00526234" w:rsidRDefault="008F2F8D" w:rsidP="001053B2">
      <w:r w:rsidRPr="00526234">
        <w:rPr>
          <w:noProof/>
        </w:rPr>
        <w:drawing>
          <wp:anchor distT="0" distB="0" distL="114300" distR="114300" simplePos="0" relativeHeight="251712512" behindDoc="1" locked="0" layoutInCell="1" allowOverlap="1" wp14:anchorId="2B910EB5" wp14:editId="7617EB4F">
            <wp:simplePos x="0" y="0"/>
            <wp:positionH relativeFrom="column">
              <wp:posOffset>3148330</wp:posOffset>
            </wp:positionH>
            <wp:positionV relativeFrom="paragraph">
              <wp:posOffset>238125</wp:posOffset>
            </wp:positionV>
            <wp:extent cx="3346450" cy="2065655"/>
            <wp:effectExtent l="0" t="0" r="6350" b="0"/>
            <wp:wrapTight wrapText="bothSides">
              <wp:wrapPolygon edited="0">
                <wp:start x="0" y="0"/>
                <wp:lineTo x="0" y="21314"/>
                <wp:lineTo x="21518" y="21314"/>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6450" cy="2065655"/>
                    </a:xfrm>
                    <a:prstGeom prst="rect">
                      <a:avLst/>
                    </a:prstGeom>
                  </pic:spPr>
                </pic:pic>
              </a:graphicData>
            </a:graphic>
            <wp14:sizeRelH relativeFrom="margin">
              <wp14:pctWidth>0</wp14:pctWidth>
            </wp14:sizeRelH>
            <wp14:sizeRelV relativeFrom="margin">
              <wp14:pctHeight>0</wp14:pctHeight>
            </wp14:sizeRelV>
          </wp:anchor>
        </w:drawing>
      </w:r>
      <w:r w:rsidRPr="00526234">
        <w:rPr>
          <w:noProof/>
        </w:rPr>
        <w:drawing>
          <wp:anchor distT="0" distB="0" distL="114300" distR="114300" simplePos="0" relativeHeight="251711488" behindDoc="1" locked="0" layoutInCell="1" allowOverlap="1" wp14:anchorId="48ADC97A" wp14:editId="2095E7A0">
            <wp:simplePos x="0" y="0"/>
            <wp:positionH relativeFrom="column">
              <wp:posOffset>-713523</wp:posOffset>
            </wp:positionH>
            <wp:positionV relativeFrom="paragraph">
              <wp:posOffset>240665</wp:posOffset>
            </wp:positionV>
            <wp:extent cx="3413822" cy="2107014"/>
            <wp:effectExtent l="0" t="0" r="0" b="7620"/>
            <wp:wrapTight wrapText="bothSides">
              <wp:wrapPolygon edited="0">
                <wp:start x="0" y="0"/>
                <wp:lineTo x="0" y="21483"/>
                <wp:lineTo x="21455" y="21483"/>
                <wp:lineTo x="2145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13822" cy="2107014"/>
                    </a:xfrm>
                    <a:prstGeom prst="rect">
                      <a:avLst/>
                    </a:prstGeom>
                  </pic:spPr>
                </pic:pic>
              </a:graphicData>
            </a:graphic>
          </wp:anchor>
        </w:drawing>
      </w:r>
    </w:p>
    <w:p w14:paraId="1101ACA8" w14:textId="6419FCAA" w:rsidR="00526234" w:rsidRDefault="00526234" w:rsidP="001053B2"/>
    <w:p w14:paraId="0232301C" w14:textId="6D8884C8" w:rsidR="00526234" w:rsidRDefault="00526234" w:rsidP="001053B2"/>
    <w:p w14:paraId="074CE7EF" w14:textId="7B316A9D" w:rsidR="00526234" w:rsidRDefault="00526234" w:rsidP="001053B2"/>
    <w:p w14:paraId="0A2E4F4B" w14:textId="1A82F68F" w:rsidR="00526234" w:rsidRDefault="00526234" w:rsidP="001053B2"/>
    <w:p w14:paraId="232EFF18" w14:textId="2488B7FA" w:rsidR="00526234" w:rsidRDefault="00526234" w:rsidP="001053B2"/>
    <w:p w14:paraId="6EF83CC1" w14:textId="718C9142" w:rsidR="00526234" w:rsidRDefault="00526234" w:rsidP="001053B2"/>
    <w:p w14:paraId="0DAFC3B8" w14:textId="26CD3D87" w:rsidR="00526234" w:rsidRDefault="00526234" w:rsidP="001053B2"/>
    <w:p w14:paraId="2777F7E7" w14:textId="62567287" w:rsidR="00526234" w:rsidRDefault="008F2F8D" w:rsidP="001053B2">
      <w:r w:rsidRPr="008F2F8D">
        <w:rPr>
          <w:noProof/>
        </w:rPr>
        <w:drawing>
          <wp:anchor distT="0" distB="0" distL="114300" distR="114300" simplePos="0" relativeHeight="251713536" behindDoc="1" locked="0" layoutInCell="1" allowOverlap="1" wp14:anchorId="2BEA9A6D" wp14:editId="79E27274">
            <wp:simplePos x="0" y="0"/>
            <wp:positionH relativeFrom="column">
              <wp:posOffset>-638810</wp:posOffset>
            </wp:positionH>
            <wp:positionV relativeFrom="paragraph">
              <wp:posOffset>400685</wp:posOffset>
            </wp:positionV>
            <wp:extent cx="3335655" cy="2058670"/>
            <wp:effectExtent l="0" t="0" r="0" b="0"/>
            <wp:wrapTight wrapText="bothSides">
              <wp:wrapPolygon edited="0">
                <wp:start x="0" y="0"/>
                <wp:lineTo x="0" y="21387"/>
                <wp:lineTo x="21464" y="21387"/>
                <wp:lineTo x="2146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5655" cy="2058670"/>
                    </a:xfrm>
                    <a:prstGeom prst="rect">
                      <a:avLst/>
                    </a:prstGeom>
                  </pic:spPr>
                </pic:pic>
              </a:graphicData>
            </a:graphic>
            <wp14:sizeRelH relativeFrom="margin">
              <wp14:pctWidth>0</wp14:pctWidth>
            </wp14:sizeRelH>
            <wp14:sizeRelV relativeFrom="margin">
              <wp14:pctHeight>0</wp14:pctHeight>
            </wp14:sizeRelV>
          </wp:anchor>
        </w:drawing>
      </w:r>
      <w:r w:rsidR="00526234">
        <w:rPr>
          <w:noProof/>
        </w:rPr>
        <mc:AlternateContent>
          <mc:Choice Requires="wps">
            <w:drawing>
              <wp:inline distT="0" distB="0" distL="0" distR="0" wp14:anchorId="1DA02BEA" wp14:editId="041B6470">
                <wp:extent cx="301625" cy="301625"/>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18E2C" id="Rectangle 4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" filled="f" stroked="f">
                <o:lock v:ext="edit" aspectratio="t"/>
                <w10:anchorlock/>
              </v:rect>
            </w:pict>
          </mc:Fallback>
        </mc:AlternateContent>
      </w:r>
    </w:p>
    <w:p w14:paraId="5E02D521" w14:textId="29747E22" w:rsidR="00526234" w:rsidRDefault="008F2F8D" w:rsidP="001053B2">
      <w:r w:rsidRPr="008F2F8D">
        <w:rPr>
          <w:noProof/>
        </w:rPr>
        <w:drawing>
          <wp:anchor distT="0" distB="0" distL="114300" distR="114300" simplePos="0" relativeHeight="251714560" behindDoc="1" locked="0" layoutInCell="1" allowOverlap="1" wp14:anchorId="169E776B" wp14:editId="087ACA8B">
            <wp:simplePos x="0" y="0"/>
            <wp:positionH relativeFrom="column">
              <wp:posOffset>3286125</wp:posOffset>
            </wp:positionH>
            <wp:positionV relativeFrom="paragraph">
              <wp:posOffset>1905</wp:posOffset>
            </wp:positionV>
            <wp:extent cx="3372485" cy="2080895"/>
            <wp:effectExtent l="0" t="0" r="0" b="0"/>
            <wp:wrapTight wrapText="bothSides">
              <wp:wrapPolygon edited="0">
                <wp:start x="0" y="0"/>
                <wp:lineTo x="0" y="21356"/>
                <wp:lineTo x="21474" y="21356"/>
                <wp:lineTo x="2147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72485" cy="2080895"/>
                    </a:xfrm>
                    <a:prstGeom prst="rect">
                      <a:avLst/>
                    </a:prstGeom>
                  </pic:spPr>
                </pic:pic>
              </a:graphicData>
            </a:graphic>
            <wp14:sizeRelH relativeFrom="margin">
              <wp14:pctWidth>0</wp14:pctWidth>
            </wp14:sizeRelH>
            <wp14:sizeRelV relativeFrom="margin">
              <wp14:pctHeight>0</wp14:pctHeight>
            </wp14:sizeRelV>
          </wp:anchor>
        </w:drawing>
      </w:r>
    </w:p>
    <w:p w14:paraId="6BC8DE70" w14:textId="140A5F28" w:rsidR="00526234" w:rsidRDefault="00526234" w:rsidP="001053B2"/>
    <w:p w14:paraId="6CF14DBB" w14:textId="63C47215" w:rsidR="00526234" w:rsidRDefault="00526234" w:rsidP="001053B2"/>
    <w:p w14:paraId="309C255D" w14:textId="42484628" w:rsidR="00526234" w:rsidRDefault="008F2F8D" w:rsidP="001053B2">
      <w:r>
        <w:rPr>
          <w:noProof/>
        </w:rPr>
        <mc:AlternateContent>
          <mc:Choice Requires="wps">
            <w:drawing>
              <wp:inline distT="0" distB="0" distL="0" distR="0" wp14:anchorId="71959DEE" wp14:editId="700C19BB">
                <wp:extent cx="301625" cy="301625"/>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C29D1" id="Rectangle 5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" filled="f" stroked="f">
                <o:lock v:ext="edit" aspectratio="t"/>
                <w10:anchorlock/>
              </v:rect>
            </w:pict>
          </mc:Fallback>
        </mc:AlternateContent>
      </w:r>
    </w:p>
    <w:p w14:paraId="5B35B11B" w14:textId="5C488BCC" w:rsidR="00526234" w:rsidRDefault="00526234" w:rsidP="001053B2"/>
    <w:p w14:paraId="29D6E36A" w14:textId="77777777" w:rsidR="008F2F8D" w:rsidRDefault="008F2F8D" w:rsidP="001053B2"/>
    <w:p w14:paraId="12774964" w14:textId="77777777" w:rsidR="008F2F8D" w:rsidRDefault="008F2F8D" w:rsidP="001053B2"/>
    <w:p w14:paraId="1731DAFA" w14:textId="77777777" w:rsidR="008F2F8D" w:rsidRDefault="008F2F8D" w:rsidP="001053B2"/>
    <w:p w14:paraId="1AB4897D" w14:textId="77777777" w:rsidR="008F2F8D" w:rsidRDefault="008F2F8D" w:rsidP="001053B2"/>
    <w:p w14:paraId="191FCE23" w14:textId="77777777" w:rsidR="008F2F8D" w:rsidRDefault="008F2F8D" w:rsidP="001053B2"/>
    <w:p w14:paraId="049BEE8F" w14:textId="7BE1A4F2" w:rsidR="008F2F8D" w:rsidRDefault="008F2F8D" w:rsidP="001053B2">
      <w:r w:rsidRPr="008F2F8D">
        <w:rPr>
          <w:noProof/>
        </w:rPr>
        <w:lastRenderedPageBreak/>
        <w:drawing>
          <wp:anchor distT="0" distB="0" distL="114300" distR="114300" simplePos="0" relativeHeight="251716608" behindDoc="1" locked="0" layoutInCell="1" allowOverlap="1" wp14:anchorId="1643AE94" wp14:editId="524022E6">
            <wp:simplePos x="0" y="0"/>
            <wp:positionH relativeFrom="column">
              <wp:posOffset>3303713</wp:posOffset>
            </wp:positionH>
            <wp:positionV relativeFrom="paragraph">
              <wp:posOffset>48</wp:posOffset>
            </wp:positionV>
            <wp:extent cx="3122295" cy="1927225"/>
            <wp:effectExtent l="0" t="0" r="1905" b="0"/>
            <wp:wrapTight wrapText="bothSides">
              <wp:wrapPolygon edited="0">
                <wp:start x="0" y="0"/>
                <wp:lineTo x="0" y="21351"/>
                <wp:lineTo x="21481" y="21351"/>
                <wp:lineTo x="2148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22295" cy="1927225"/>
                    </a:xfrm>
                    <a:prstGeom prst="rect">
                      <a:avLst/>
                    </a:prstGeom>
                  </pic:spPr>
                </pic:pic>
              </a:graphicData>
            </a:graphic>
            <wp14:sizeRelH relativeFrom="margin">
              <wp14:pctWidth>0</wp14:pctWidth>
            </wp14:sizeRelH>
            <wp14:sizeRelV relativeFrom="margin">
              <wp14:pctHeight>0</wp14:pctHeight>
            </wp14:sizeRelV>
          </wp:anchor>
        </w:drawing>
      </w:r>
      <w:r w:rsidRPr="008F2F8D">
        <w:rPr>
          <w:noProof/>
        </w:rPr>
        <w:drawing>
          <wp:anchor distT="0" distB="0" distL="114300" distR="114300" simplePos="0" relativeHeight="251715584" behindDoc="1" locked="0" layoutInCell="1" allowOverlap="1" wp14:anchorId="20365182" wp14:editId="22580438">
            <wp:simplePos x="0" y="0"/>
            <wp:positionH relativeFrom="column">
              <wp:posOffset>-569595</wp:posOffset>
            </wp:positionH>
            <wp:positionV relativeFrom="paragraph">
              <wp:posOffset>0</wp:posOffset>
            </wp:positionV>
            <wp:extent cx="2880995" cy="1778000"/>
            <wp:effectExtent l="0" t="0" r="0" b="0"/>
            <wp:wrapTight wrapText="bothSides">
              <wp:wrapPolygon edited="0">
                <wp:start x="0" y="0"/>
                <wp:lineTo x="0" y="21291"/>
                <wp:lineTo x="21424" y="21291"/>
                <wp:lineTo x="2142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995" cy="1778000"/>
                    </a:xfrm>
                    <a:prstGeom prst="rect">
                      <a:avLst/>
                    </a:prstGeom>
                  </pic:spPr>
                </pic:pic>
              </a:graphicData>
            </a:graphic>
            <wp14:sizeRelH relativeFrom="margin">
              <wp14:pctWidth>0</wp14:pctWidth>
            </wp14:sizeRelH>
            <wp14:sizeRelV relativeFrom="margin">
              <wp14:pctHeight>0</wp14:pctHeight>
            </wp14:sizeRelV>
          </wp:anchor>
        </w:drawing>
      </w:r>
    </w:p>
    <w:p w14:paraId="5676034E" w14:textId="2B89DDC7" w:rsidR="008F2F8D" w:rsidRDefault="008F2F8D" w:rsidP="001053B2"/>
    <w:p w14:paraId="567E96D9" w14:textId="23D9DB38" w:rsidR="008F2F8D" w:rsidRDefault="008F2F8D" w:rsidP="001053B2"/>
    <w:p w14:paraId="7F97BA11" w14:textId="16C76E5D" w:rsidR="008F2F8D" w:rsidRDefault="008F2F8D" w:rsidP="001053B2"/>
    <w:p w14:paraId="34BD5ADA" w14:textId="3FAEA677" w:rsidR="008F2F8D" w:rsidRDefault="008F2F8D" w:rsidP="001053B2"/>
    <w:p w14:paraId="14793CB5" w14:textId="653707CA" w:rsidR="008F2F8D" w:rsidRDefault="008F2F8D" w:rsidP="001053B2"/>
    <w:p w14:paraId="4E75F89C" w14:textId="77777777" w:rsidR="00114C5A" w:rsidRDefault="00114C5A" w:rsidP="001053B2"/>
    <w:p w14:paraId="143B2AA4" w14:textId="77777777" w:rsidR="00114C5A" w:rsidRDefault="00114C5A" w:rsidP="001053B2"/>
    <w:p w14:paraId="69964D5B" w14:textId="77777777" w:rsidR="00114C5A" w:rsidRDefault="00114C5A" w:rsidP="001053B2"/>
    <w:p w14:paraId="026B5C29" w14:textId="3CDF9CFC" w:rsidR="008F2F8D" w:rsidRDefault="008F2F8D" w:rsidP="001053B2">
      <w:r>
        <w:rPr>
          <w:noProof/>
        </w:rPr>
        <w:drawing>
          <wp:anchor distT="0" distB="0" distL="114300" distR="114300" simplePos="0" relativeHeight="251657216" behindDoc="1" locked="0" layoutInCell="1" allowOverlap="1" wp14:anchorId="617BF71C" wp14:editId="755231EC">
            <wp:simplePos x="0" y="0"/>
            <wp:positionH relativeFrom="column">
              <wp:posOffset>-681187</wp:posOffset>
            </wp:positionH>
            <wp:positionV relativeFrom="paragraph">
              <wp:posOffset>421735</wp:posOffset>
            </wp:positionV>
            <wp:extent cx="7233920" cy="4019550"/>
            <wp:effectExtent l="0" t="0" r="5080" b="0"/>
            <wp:wrapTight wrapText="bothSides">
              <wp:wrapPolygon edited="0">
                <wp:start x="0" y="0"/>
                <wp:lineTo x="0" y="21498"/>
                <wp:lineTo x="21558" y="21498"/>
                <wp:lineTo x="215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33920" cy="4019550"/>
                    </a:xfrm>
                    <a:prstGeom prst="rect">
                      <a:avLst/>
                    </a:prstGeom>
                  </pic:spPr>
                </pic:pic>
              </a:graphicData>
            </a:graphic>
            <wp14:sizeRelH relativeFrom="margin">
              <wp14:pctWidth>0</wp14:pctWidth>
            </wp14:sizeRelH>
            <wp14:sizeRelV relativeFrom="margin">
              <wp14:pctHeight>0</wp14:pctHeight>
            </wp14:sizeRelV>
          </wp:anchor>
        </w:drawing>
      </w:r>
    </w:p>
    <w:p w14:paraId="7E429B7A" w14:textId="1F1A07A9" w:rsidR="008F2F8D" w:rsidRDefault="008F2F8D" w:rsidP="001053B2"/>
    <w:p w14:paraId="43F066E6" w14:textId="359A1E97" w:rsidR="00526234" w:rsidRDefault="00526234" w:rsidP="001053B2"/>
    <w:p w14:paraId="749466D6" w14:textId="3F26BA26" w:rsidR="008F2F8D" w:rsidRDefault="008F2F8D" w:rsidP="001053B2"/>
    <w:p w14:paraId="4BC00A03" w14:textId="214CF680" w:rsidR="008F2F8D" w:rsidRDefault="008F2F8D" w:rsidP="001053B2"/>
    <w:p w14:paraId="63052766" w14:textId="32E12B5B" w:rsidR="008E7047" w:rsidRPr="00526234" w:rsidRDefault="008478FC" w:rsidP="001053B2">
      <w:pPr>
        <w:rPr>
          <w:b/>
          <w:bCs/>
        </w:rPr>
      </w:pPr>
      <w:r w:rsidRPr="00526234">
        <w:rPr>
          <w:b/>
          <w:bCs/>
        </w:rPr>
        <w:lastRenderedPageBreak/>
        <w:t>Section 2 – categorical graphics</w:t>
      </w:r>
      <w:r w:rsidR="00407E16" w:rsidRPr="00526234">
        <w:rPr>
          <w:b/>
          <w:bCs/>
        </w:rPr>
        <w:t xml:space="preserve"> </w:t>
      </w:r>
    </w:p>
    <w:p w14:paraId="7A4DB5F9" w14:textId="453F882C" w:rsidR="004F2934" w:rsidRDefault="004F2934" w:rsidP="001053B2">
      <w:r>
        <w:t>Note – 3 custom categorical</w:t>
      </w:r>
      <w:r w:rsidR="00C11452">
        <w:t xml:space="preserve"> variables </w:t>
      </w:r>
      <w:r>
        <w:t>were</w:t>
      </w:r>
      <w:r w:rsidR="00C11452">
        <w:t xml:space="preserve"> custom made:</w:t>
      </w:r>
    </w:p>
    <w:p w14:paraId="1A08AC78" w14:textId="2523DCBB" w:rsidR="004F2934" w:rsidRDefault="004F2934" w:rsidP="004F2934">
      <w:pPr>
        <w:pStyle w:val="ListParagraph"/>
        <w:numPr>
          <w:ilvl w:val="0"/>
          <w:numId w:val="4"/>
        </w:numPr>
      </w:pPr>
      <w:proofErr w:type="spellStart"/>
      <w:r>
        <w:t>Poutcome</w:t>
      </w:r>
      <w:proofErr w:type="spellEnd"/>
      <w:r>
        <w:t xml:space="preserve"> was morphed into new contacts and old contacts where old was previous success + previous failures, and new were the non-existent.</w:t>
      </w:r>
    </w:p>
    <w:p w14:paraId="4C921D94" w14:textId="1B3D6CD9" w:rsidR="004F2934" w:rsidRDefault="004F2934" w:rsidP="004F2934">
      <w:pPr>
        <w:pStyle w:val="ListParagraph"/>
        <w:numPr>
          <w:ilvl w:val="0"/>
          <w:numId w:val="4"/>
        </w:numPr>
      </w:pPr>
      <w:r>
        <w:t>Job was morphed to Workforce where those who had jobs were grouped and those who did not (student, retired, unemployed) were grouped together.</w:t>
      </w:r>
    </w:p>
    <w:p w14:paraId="2F52B2A0" w14:textId="3F8BAED8" w:rsidR="004F2934" w:rsidRDefault="004F2934" w:rsidP="004F2934">
      <w:pPr>
        <w:pStyle w:val="ListParagraph"/>
        <w:numPr>
          <w:ilvl w:val="0"/>
          <w:numId w:val="4"/>
        </w:numPr>
      </w:pPr>
      <w:r>
        <w:t>Default was re-group to have no and unknown grouped while leaving yes alone. However, there are only 3 yes defaults. This variable did not have much information.</w:t>
      </w:r>
    </w:p>
    <w:p w14:paraId="38A1FF15" w14:textId="791B42B7" w:rsidR="003452D4" w:rsidRDefault="003452D4" w:rsidP="004F2934">
      <w:pPr>
        <w:pStyle w:val="ListParagraph"/>
        <w:numPr>
          <w:ilvl w:val="0"/>
          <w:numId w:val="4"/>
        </w:numPr>
      </w:pPr>
      <w:r>
        <w:t>None of these variables were selected or added any value.</w:t>
      </w:r>
    </w:p>
    <w:p w14:paraId="634B7DD1" w14:textId="686EAE22" w:rsidR="004F2934" w:rsidRDefault="004F2934" w:rsidP="003452D4">
      <w:r w:rsidRPr="008478FC">
        <w:rPr>
          <w:noProof/>
        </w:rPr>
        <w:drawing>
          <wp:anchor distT="0" distB="0" distL="114300" distR="114300" simplePos="0" relativeHeight="251658240" behindDoc="1" locked="0" layoutInCell="1" allowOverlap="1" wp14:anchorId="1AEA7955" wp14:editId="6B332E03">
            <wp:simplePos x="0" y="0"/>
            <wp:positionH relativeFrom="column">
              <wp:posOffset>-85725</wp:posOffset>
            </wp:positionH>
            <wp:positionV relativeFrom="paragraph">
              <wp:posOffset>303530</wp:posOffset>
            </wp:positionV>
            <wp:extent cx="5172075" cy="3192145"/>
            <wp:effectExtent l="0" t="0" r="9525" b="8255"/>
            <wp:wrapTight wrapText="bothSides">
              <wp:wrapPolygon edited="0">
                <wp:start x="0" y="0"/>
                <wp:lineTo x="0" y="21527"/>
                <wp:lineTo x="21560" y="21527"/>
                <wp:lineTo x="215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72075" cy="3192145"/>
                    </a:xfrm>
                    <a:prstGeom prst="rect">
                      <a:avLst/>
                    </a:prstGeom>
                  </pic:spPr>
                </pic:pic>
              </a:graphicData>
            </a:graphic>
            <wp14:sizeRelH relativeFrom="margin">
              <wp14:pctWidth>0</wp14:pctWidth>
            </wp14:sizeRelH>
            <wp14:sizeRelV relativeFrom="margin">
              <wp14:pctHeight>0</wp14:pctHeight>
            </wp14:sizeRelV>
          </wp:anchor>
        </w:drawing>
      </w:r>
    </w:p>
    <w:p w14:paraId="5563D5EA" w14:textId="1EAD1EFE" w:rsidR="00407E16" w:rsidRDefault="00407E16" w:rsidP="001053B2"/>
    <w:p w14:paraId="120E168D" w14:textId="5AE8D21F" w:rsidR="008E7047" w:rsidRDefault="008E7047" w:rsidP="001053B2"/>
    <w:p w14:paraId="0FF4484A" w14:textId="77777777" w:rsidR="004F2934" w:rsidRDefault="004F2934" w:rsidP="001053B2"/>
    <w:p w14:paraId="112896AF" w14:textId="5D2981FA" w:rsidR="004F2934" w:rsidRDefault="004F2934" w:rsidP="001053B2"/>
    <w:p w14:paraId="1C6C3BD3" w14:textId="7F3FC59F" w:rsidR="004F2934" w:rsidRDefault="004F2934" w:rsidP="001053B2"/>
    <w:p w14:paraId="4C8D58E6" w14:textId="65985E5F" w:rsidR="004F2934" w:rsidRDefault="004F2934" w:rsidP="001053B2"/>
    <w:p w14:paraId="21695527" w14:textId="60F48F8F" w:rsidR="004F2934" w:rsidRDefault="004F2934" w:rsidP="001053B2"/>
    <w:p w14:paraId="21344B59" w14:textId="6E3B6C79" w:rsidR="004F2934" w:rsidRDefault="004F2934" w:rsidP="001053B2"/>
    <w:p w14:paraId="78BD414F" w14:textId="0F7F6E83" w:rsidR="004F2934" w:rsidRDefault="004F2934" w:rsidP="001053B2"/>
    <w:p w14:paraId="26BF3FFA" w14:textId="2118CCB1" w:rsidR="004F2934" w:rsidRDefault="004F2934" w:rsidP="001053B2"/>
    <w:p w14:paraId="126BD268" w14:textId="0AD1E0C8" w:rsidR="004F2934" w:rsidRDefault="004F2934" w:rsidP="001053B2"/>
    <w:p w14:paraId="6757EBF7" w14:textId="30A9046A" w:rsidR="004F2934" w:rsidRDefault="004F2934" w:rsidP="001053B2">
      <w:r w:rsidRPr="008478FC">
        <w:rPr>
          <w:noProof/>
        </w:rPr>
        <w:lastRenderedPageBreak/>
        <w:drawing>
          <wp:anchor distT="0" distB="0" distL="114300" distR="114300" simplePos="0" relativeHeight="251659264" behindDoc="1" locked="0" layoutInCell="1" allowOverlap="1" wp14:anchorId="66834490" wp14:editId="6F71E993">
            <wp:simplePos x="0" y="0"/>
            <wp:positionH relativeFrom="column">
              <wp:posOffset>171450</wp:posOffset>
            </wp:positionH>
            <wp:positionV relativeFrom="paragraph">
              <wp:posOffset>66040</wp:posOffset>
            </wp:positionV>
            <wp:extent cx="4752975" cy="2933065"/>
            <wp:effectExtent l="0" t="0" r="9525" b="635"/>
            <wp:wrapTight wrapText="bothSides">
              <wp:wrapPolygon edited="0">
                <wp:start x="0" y="0"/>
                <wp:lineTo x="0" y="21464"/>
                <wp:lineTo x="21557" y="21464"/>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52975" cy="2933065"/>
                    </a:xfrm>
                    <a:prstGeom prst="rect">
                      <a:avLst/>
                    </a:prstGeom>
                  </pic:spPr>
                </pic:pic>
              </a:graphicData>
            </a:graphic>
            <wp14:sizeRelH relativeFrom="margin">
              <wp14:pctWidth>0</wp14:pctWidth>
            </wp14:sizeRelH>
            <wp14:sizeRelV relativeFrom="margin">
              <wp14:pctHeight>0</wp14:pctHeight>
            </wp14:sizeRelV>
          </wp:anchor>
        </w:drawing>
      </w:r>
    </w:p>
    <w:p w14:paraId="4555160C" w14:textId="6C3B9C2E" w:rsidR="004F2934" w:rsidRDefault="004F2934" w:rsidP="001053B2"/>
    <w:p w14:paraId="45E37809" w14:textId="4280DDB1" w:rsidR="004F2934" w:rsidRDefault="004F2934" w:rsidP="001053B2"/>
    <w:p w14:paraId="64C5A2C5" w14:textId="0D0246BF" w:rsidR="004F2934" w:rsidRDefault="004F2934" w:rsidP="001053B2"/>
    <w:p w14:paraId="2B60C56F" w14:textId="3A830812" w:rsidR="004F2934" w:rsidRDefault="004F2934" w:rsidP="001053B2"/>
    <w:p w14:paraId="4FD95EB9" w14:textId="6113C449" w:rsidR="004F2934" w:rsidRDefault="004F2934" w:rsidP="001053B2"/>
    <w:p w14:paraId="4E5DFFA2" w14:textId="0724BEE6" w:rsidR="004F2934" w:rsidRDefault="004F2934" w:rsidP="001053B2"/>
    <w:p w14:paraId="27BC3740" w14:textId="7AA066D7" w:rsidR="004F2934" w:rsidRDefault="004F2934" w:rsidP="001053B2"/>
    <w:p w14:paraId="76964914" w14:textId="7E7E7195" w:rsidR="004F2934" w:rsidRDefault="004F2934" w:rsidP="001053B2"/>
    <w:p w14:paraId="53D861EE" w14:textId="002F897D" w:rsidR="004F2934" w:rsidRDefault="004F2934" w:rsidP="001053B2"/>
    <w:p w14:paraId="2435E89C" w14:textId="462285C8" w:rsidR="004F2934" w:rsidRDefault="004F2934" w:rsidP="001053B2"/>
    <w:p w14:paraId="35732ECF" w14:textId="1ED79D48" w:rsidR="00114C5A" w:rsidRDefault="00114C5A" w:rsidP="001053B2"/>
    <w:p w14:paraId="50B9A414" w14:textId="77777777" w:rsidR="00114C5A" w:rsidRDefault="00114C5A" w:rsidP="001053B2"/>
    <w:p w14:paraId="28980340" w14:textId="62D88B55" w:rsidR="004F2934" w:rsidRDefault="00C11452" w:rsidP="001053B2">
      <w:r w:rsidRPr="008478FC">
        <w:rPr>
          <w:noProof/>
        </w:rPr>
        <w:drawing>
          <wp:anchor distT="0" distB="0" distL="114300" distR="114300" simplePos="0" relativeHeight="251660288" behindDoc="1" locked="0" layoutInCell="1" allowOverlap="1" wp14:anchorId="18691EB6" wp14:editId="7725A858">
            <wp:simplePos x="0" y="0"/>
            <wp:positionH relativeFrom="column">
              <wp:posOffset>109951</wp:posOffset>
            </wp:positionH>
            <wp:positionV relativeFrom="paragraph">
              <wp:posOffset>101552</wp:posOffset>
            </wp:positionV>
            <wp:extent cx="5384165" cy="3322955"/>
            <wp:effectExtent l="0" t="0" r="6985" b="0"/>
            <wp:wrapTight wrapText="bothSides">
              <wp:wrapPolygon edited="0">
                <wp:start x="0" y="0"/>
                <wp:lineTo x="0" y="21423"/>
                <wp:lineTo x="21552" y="21423"/>
                <wp:lineTo x="215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4165" cy="3322955"/>
                    </a:xfrm>
                    <a:prstGeom prst="rect">
                      <a:avLst/>
                    </a:prstGeom>
                  </pic:spPr>
                </pic:pic>
              </a:graphicData>
            </a:graphic>
            <wp14:sizeRelH relativeFrom="margin">
              <wp14:pctWidth>0</wp14:pctWidth>
            </wp14:sizeRelH>
            <wp14:sizeRelV relativeFrom="margin">
              <wp14:pctHeight>0</wp14:pctHeight>
            </wp14:sizeRelV>
          </wp:anchor>
        </w:drawing>
      </w:r>
    </w:p>
    <w:p w14:paraId="193EDDB1" w14:textId="7A26D230" w:rsidR="004F2934" w:rsidRDefault="004F2934" w:rsidP="001053B2"/>
    <w:p w14:paraId="6AC38E2F" w14:textId="6B329CC7" w:rsidR="004F2934" w:rsidRDefault="004F2934" w:rsidP="001053B2"/>
    <w:p w14:paraId="0FB57A3A" w14:textId="137C1E8F" w:rsidR="004F2934" w:rsidRDefault="004F2934" w:rsidP="001053B2"/>
    <w:p w14:paraId="1BAD0029" w14:textId="2FC29EE5" w:rsidR="004F2934" w:rsidRDefault="004F2934" w:rsidP="001053B2"/>
    <w:p w14:paraId="585686FD" w14:textId="0A8582E9" w:rsidR="004F2934" w:rsidRDefault="004F2934" w:rsidP="001053B2"/>
    <w:p w14:paraId="3EFBE6CE" w14:textId="60D25596" w:rsidR="004F2934" w:rsidRDefault="004F2934" w:rsidP="001053B2"/>
    <w:p w14:paraId="002A32CA" w14:textId="6DEB13F2" w:rsidR="004F2934" w:rsidRDefault="004F2934" w:rsidP="001053B2"/>
    <w:p w14:paraId="6E691D54" w14:textId="519715D4" w:rsidR="004F2934" w:rsidRDefault="004F2934" w:rsidP="001053B2"/>
    <w:p w14:paraId="2C2D38AA" w14:textId="5DE392A5" w:rsidR="004F2934" w:rsidRDefault="004F2934" w:rsidP="001053B2"/>
    <w:p w14:paraId="7E7DA951" w14:textId="35D57F6A" w:rsidR="004F2934" w:rsidRDefault="004F2934" w:rsidP="001053B2"/>
    <w:p w14:paraId="5A85CA11" w14:textId="7633708F" w:rsidR="004F2934" w:rsidRDefault="00C11452" w:rsidP="001053B2">
      <w:r>
        <w:rPr>
          <w:noProof/>
        </w:rPr>
        <mc:AlternateContent>
          <mc:Choice Requires="wps">
            <w:drawing>
              <wp:anchor distT="45720" distB="45720" distL="114300" distR="114300" simplePos="0" relativeHeight="251718656" behindDoc="0" locked="0" layoutInCell="1" allowOverlap="1" wp14:anchorId="62DCAA57" wp14:editId="32F92EE9">
                <wp:simplePos x="0" y="0"/>
                <wp:positionH relativeFrom="column">
                  <wp:posOffset>1449214</wp:posOffset>
                </wp:positionH>
                <wp:positionV relativeFrom="paragraph">
                  <wp:posOffset>282443</wp:posOffset>
                </wp:positionV>
                <wp:extent cx="1604010" cy="1404620"/>
                <wp:effectExtent l="0" t="0" r="1524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1404620"/>
                        </a:xfrm>
                        <a:prstGeom prst="rect">
                          <a:avLst/>
                        </a:prstGeom>
                        <a:solidFill>
                          <a:srgbClr val="FFFFFF"/>
                        </a:solidFill>
                        <a:ln w="9525">
                          <a:solidFill>
                            <a:srgbClr val="000000"/>
                          </a:solidFill>
                          <a:miter lim="800000"/>
                          <a:headEnd/>
                          <a:tailEnd/>
                        </a:ln>
                      </wps:spPr>
                      <wps:txbx>
                        <w:txbxContent>
                          <w:p w14:paraId="1DEF54CA" w14:textId="3FD4CACB" w:rsidR="00C11452" w:rsidRDefault="00C11452">
                            <w:r>
                              <w:t>March, Oct, Sept, and Dec were the lowest call volumes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CAA57" id="Text Box 2" o:spid="_x0000_s1029" type="#_x0000_t202" style="position:absolute;margin-left:114.1pt;margin-top:22.25pt;width:126.3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">
                <v:textbox style="mso-fit-shape-to-text:t">
                  <w:txbxContent>
                    <w:p w14:paraId="1DEF54CA" w14:textId="3FD4CACB" w:rsidR="00C11452" w:rsidRDefault="00C11452">
                      <w:r>
                        <w:t>March, Oct, Sept, and Dec were the lowest call volumes</w:t>
                      </w:r>
                    </w:p>
                  </w:txbxContent>
                </v:textbox>
                <w10:wrap type="square"/>
              </v:shape>
            </w:pict>
          </mc:Fallback>
        </mc:AlternateContent>
      </w:r>
    </w:p>
    <w:p w14:paraId="77D1CD8F" w14:textId="52893E9A" w:rsidR="004F2934" w:rsidRDefault="004F2934" w:rsidP="001053B2"/>
    <w:p w14:paraId="7B05B9E0" w14:textId="6C666E29" w:rsidR="008E7047" w:rsidRPr="00526234" w:rsidRDefault="006B7451" w:rsidP="001053B2">
      <w:pPr>
        <w:rPr>
          <w:b/>
          <w:bCs/>
        </w:rPr>
      </w:pPr>
      <w:r w:rsidRPr="00526234">
        <w:rPr>
          <w:b/>
          <w:bCs/>
          <w:noProof/>
        </w:rPr>
        <w:lastRenderedPageBreak/>
        <w:drawing>
          <wp:anchor distT="0" distB="0" distL="114300" distR="114300" simplePos="0" relativeHeight="251662336" behindDoc="1" locked="0" layoutInCell="1" allowOverlap="1" wp14:anchorId="25D950A3" wp14:editId="4F1F9B35">
            <wp:simplePos x="0" y="0"/>
            <wp:positionH relativeFrom="column">
              <wp:posOffset>2962275</wp:posOffset>
            </wp:positionH>
            <wp:positionV relativeFrom="paragraph">
              <wp:posOffset>248920</wp:posOffset>
            </wp:positionV>
            <wp:extent cx="3162300" cy="3676015"/>
            <wp:effectExtent l="0" t="0" r="0" b="635"/>
            <wp:wrapTight wrapText="bothSides">
              <wp:wrapPolygon edited="0">
                <wp:start x="0" y="0"/>
                <wp:lineTo x="0" y="21492"/>
                <wp:lineTo x="14573" y="21492"/>
                <wp:lineTo x="14573" y="19701"/>
                <wp:lineTo x="21470" y="1958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3676015"/>
                    </a:xfrm>
                    <a:prstGeom prst="rect">
                      <a:avLst/>
                    </a:prstGeom>
                    <a:noFill/>
                  </pic:spPr>
                </pic:pic>
              </a:graphicData>
            </a:graphic>
            <wp14:sizeRelH relativeFrom="margin">
              <wp14:pctWidth>0</wp14:pctWidth>
            </wp14:sizeRelH>
            <wp14:sizeRelV relativeFrom="margin">
              <wp14:pctHeight>0</wp14:pctHeight>
            </wp14:sizeRelV>
          </wp:anchor>
        </w:drawing>
      </w:r>
      <w:r w:rsidRPr="00526234">
        <w:rPr>
          <w:b/>
          <w:bCs/>
          <w:noProof/>
        </w:rPr>
        <w:drawing>
          <wp:anchor distT="0" distB="0" distL="114300" distR="114300" simplePos="0" relativeHeight="251661312" behindDoc="1" locked="0" layoutInCell="1" allowOverlap="1" wp14:anchorId="0ED35447" wp14:editId="0A9228A2">
            <wp:simplePos x="0" y="0"/>
            <wp:positionH relativeFrom="column">
              <wp:posOffset>-685800</wp:posOffset>
            </wp:positionH>
            <wp:positionV relativeFrom="paragraph">
              <wp:posOffset>248920</wp:posOffset>
            </wp:positionV>
            <wp:extent cx="3524250" cy="3551555"/>
            <wp:effectExtent l="0" t="0" r="0" b="0"/>
            <wp:wrapTight wrapText="bothSides">
              <wp:wrapPolygon edited="0">
                <wp:start x="0" y="0"/>
                <wp:lineTo x="0" y="21434"/>
                <wp:lineTo x="15295" y="21434"/>
                <wp:lineTo x="15295" y="18537"/>
                <wp:lineTo x="21483" y="17842"/>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250" cy="3551555"/>
                    </a:xfrm>
                    <a:prstGeom prst="rect">
                      <a:avLst/>
                    </a:prstGeom>
                    <a:noFill/>
                  </pic:spPr>
                </pic:pic>
              </a:graphicData>
            </a:graphic>
            <wp14:sizeRelH relativeFrom="margin">
              <wp14:pctWidth>0</wp14:pctWidth>
            </wp14:sizeRelH>
            <wp14:sizeRelV relativeFrom="margin">
              <wp14:pctHeight>0</wp14:pctHeight>
            </wp14:sizeRelV>
          </wp:anchor>
        </w:drawing>
      </w:r>
      <w:r w:rsidR="00F85150" w:rsidRPr="00526234">
        <w:rPr>
          <w:b/>
          <w:bCs/>
        </w:rPr>
        <w:t xml:space="preserve">Section 3 – </w:t>
      </w:r>
      <w:r w:rsidRPr="00526234">
        <w:rPr>
          <w:b/>
          <w:bCs/>
        </w:rPr>
        <w:t>Manual Iteration Selection</w:t>
      </w:r>
      <w:r w:rsidR="00F85150" w:rsidRPr="00526234">
        <w:rPr>
          <w:b/>
          <w:bCs/>
        </w:rPr>
        <w:t xml:space="preserve"> – Simple Model</w:t>
      </w:r>
    </w:p>
    <w:p w14:paraId="521C365F" w14:textId="233AFEB9" w:rsidR="006B7451" w:rsidRDefault="006B7451" w:rsidP="001053B2"/>
    <w:p w14:paraId="294AD261" w14:textId="36759E8B" w:rsidR="006B7451" w:rsidRDefault="006B7451" w:rsidP="001053B2"/>
    <w:p w14:paraId="59500307" w14:textId="6D90F6C9" w:rsidR="006B7451" w:rsidRDefault="006B7451" w:rsidP="001053B2"/>
    <w:p w14:paraId="05464F3B" w14:textId="286315AA" w:rsidR="006B7451" w:rsidRDefault="006B7451" w:rsidP="001053B2">
      <w:r w:rsidRPr="006B7451">
        <w:rPr>
          <w:noProof/>
        </w:rPr>
        <w:drawing>
          <wp:anchor distT="0" distB="0" distL="114300" distR="114300" simplePos="0" relativeHeight="251665408" behindDoc="0" locked="0" layoutInCell="1" allowOverlap="1" wp14:anchorId="0BB11906" wp14:editId="242D834E">
            <wp:simplePos x="0" y="0"/>
            <wp:positionH relativeFrom="column">
              <wp:posOffset>2524125</wp:posOffset>
            </wp:positionH>
            <wp:positionV relativeFrom="paragraph">
              <wp:posOffset>-635</wp:posOffset>
            </wp:positionV>
            <wp:extent cx="4023895" cy="3575161"/>
            <wp:effectExtent l="0" t="0" r="0" b="6350"/>
            <wp:wrapNone/>
            <wp:docPr id="6" name="Picture 5">
              <a:extLst xmlns:a="http://schemas.openxmlformats.org/drawingml/2006/main">
                <a:ext uri="{FF2B5EF4-FFF2-40B4-BE49-F238E27FC236}">
                  <a16:creationId xmlns:a16="http://schemas.microsoft.com/office/drawing/2014/main" id="{8146BE13-0898-4FAA-B6DC-1AE90DF6A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46BE13-0898-4FAA-B6DC-1AE90DF6AAF2}"/>
                        </a:ext>
                      </a:extLst>
                    </pic:cNvPr>
                    <pic:cNvPicPr>
                      <a:picLocks noChangeAspect="1"/>
                    </pic:cNvPicPr>
                  </pic:nvPicPr>
                  <pic:blipFill>
                    <a:blip r:embed="rId31"/>
                    <a:stretch>
                      <a:fillRect/>
                    </a:stretch>
                  </pic:blipFill>
                  <pic:spPr>
                    <a:xfrm>
                      <a:off x="0" y="0"/>
                      <a:ext cx="4023895" cy="3575161"/>
                    </a:xfrm>
                    <a:prstGeom prst="rect">
                      <a:avLst/>
                    </a:prstGeom>
                  </pic:spPr>
                </pic:pic>
              </a:graphicData>
            </a:graphic>
          </wp:anchor>
        </w:drawing>
      </w:r>
      <w:r>
        <w:rPr>
          <w:noProof/>
        </w:rPr>
        <w:drawing>
          <wp:anchor distT="0" distB="0" distL="114300" distR="114300" simplePos="0" relativeHeight="251663360" behindDoc="1" locked="0" layoutInCell="1" allowOverlap="1" wp14:anchorId="0ACBAD86" wp14:editId="01130083">
            <wp:simplePos x="0" y="0"/>
            <wp:positionH relativeFrom="column">
              <wp:posOffset>-771525</wp:posOffset>
            </wp:positionH>
            <wp:positionV relativeFrom="paragraph">
              <wp:posOffset>0</wp:posOffset>
            </wp:positionV>
            <wp:extent cx="3138591" cy="2619375"/>
            <wp:effectExtent l="0" t="0" r="5080" b="0"/>
            <wp:wrapTight wrapText="bothSides">
              <wp:wrapPolygon edited="0">
                <wp:start x="0" y="0"/>
                <wp:lineTo x="0" y="16023"/>
                <wp:lineTo x="262" y="20579"/>
                <wp:lineTo x="12063" y="20893"/>
                <wp:lineTo x="14030" y="20893"/>
                <wp:lineTo x="18881" y="19951"/>
                <wp:lineTo x="20848" y="19008"/>
                <wp:lineTo x="20324" y="17594"/>
                <wp:lineTo x="21504" y="16495"/>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8591" cy="2619375"/>
                    </a:xfrm>
                    <a:prstGeom prst="rect">
                      <a:avLst/>
                    </a:prstGeom>
                    <a:noFill/>
                  </pic:spPr>
                </pic:pic>
              </a:graphicData>
            </a:graphic>
          </wp:anchor>
        </w:drawing>
      </w:r>
    </w:p>
    <w:p w14:paraId="24D484FD" w14:textId="2AE31084" w:rsidR="006B7451" w:rsidRDefault="006B7451" w:rsidP="001053B2"/>
    <w:p w14:paraId="69497D2B" w14:textId="77777777" w:rsidR="006B7451" w:rsidRDefault="006B7451" w:rsidP="001053B2"/>
    <w:p w14:paraId="021E6C6A" w14:textId="77777777" w:rsidR="006B7451" w:rsidRDefault="006B7451" w:rsidP="001053B2"/>
    <w:p w14:paraId="686DE9E8" w14:textId="77777777" w:rsidR="006B7451" w:rsidRDefault="006B7451" w:rsidP="001053B2"/>
    <w:p w14:paraId="096493F1" w14:textId="77777777" w:rsidR="006B7451" w:rsidRDefault="006B7451" w:rsidP="001053B2"/>
    <w:p w14:paraId="0A95BBF7" w14:textId="77777777" w:rsidR="006B7451" w:rsidRDefault="006B7451" w:rsidP="001053B2"/>
    <w:p w14:paraId="3DFB44C5" w14:textId="77777777" w:rsidR="006B7451" w:rsidRDefault="006B7451" w:rsidP="001053B2"/>
    <w:p w14:paraId="2A7655B2" w14:textId="77777777" w:rsidR="006B7451" w:rsidRDefault="006B7451" w:rsidP="001053B2"/>
    <w:p w14:paraId="75151104" w14:textId="77777777" w:rsidR="006B7451" w:rsidRDefault="006B7451" w:rsidP="001053B2"/>
    <w:p w14:paraId="1B5A4A02" w14:textId="77777777" w:rsidR="006B7451" w:rsidRDefault="006B7451" w:rsidP="001053B2"/>
    <w:p w14:paraId="37E5F8F3" w14:textId="77777777" w:rsidR="006B7451" w:rsidRDefault="006B7451" w:rsidP="001053B2"/>
    <w:p w14:paraId="7C35E4EB" w14:textId="7FC9B75A" w:rsidR="006B7451" w:rsidRDefault="008F2F8D" w:rsidP="001053B2">
      <w:r w:rsidRPr="006B7451">
        <w:rPr>
          <w:noProof/>
        </w:rPr>
        <w:drawing>
          <wp:anchor distT="0" distB="0" distL="114300" distR="114300" simplePos="0" relativeHeight="251666432" behindDoc="0" locked="0" layoutInCell="1" allowOverlap="1" wp14:anchorId="09342A5C" wp14:editId="44AA5E79">
            <wp:simplePos x="0" y="0"/>
            <wp:positionH relativeFrom="column">
              <wp:posOffset>4977034</wp:posOffset>
            </wp:positionH>
            <wp:positionV relativeFrom="paragraph">
              <wp:posOffset>192441</wp:posOffset>
            </wp:positionV>
            <wp:extent cx="1423359" cy="1210917"/>
            <wp:effectExtent l="0" t="0" r="5715" b="8890"/>
            <wp:wrapNone/>
            <wp:docPr id="9" name="Picture 6">
              <a:extLst xmlns:a="http://schemas.openxmlformats.org/drawingml/2006/main">
                <a:ext uri="{FF2B5EF4-FFF2-40B4-BE49-F238E27FC236}">
                  <a16:creationId xmlns:a16="http://schemas.microsoft.com/office/drawing/2014/main" id="{10360EF6-A395-4C65-A2F9-30754C17A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0360EF6-A395-4C65-A2F9-30754C17A6DA}"/>
                        </a:ext>
                      </a:extLst>
                    </pic:cNvPr>
                    <pic:cNvPicPr>
                      <a:picLocks noChangeAspect="1"/>
                    </pic:cNvPicPr>
                  </pic:nvPicPr>
                  <pic:blipFill>
                    <a:blip r:embed="rId33"/>
                    <a:stretch>
                      <a:fillRect/>
                    </a:stretch>
                  </pic:blipFill>
                  <pic:spPr>
                    <a:xfrm>
                      <a:off x="0" y="0"/>
                      <a:ext cx="1423359" cy="1210917"/>
                    </a:xfrm>
                    <a:prstGeom prst="rect">
                      <a:avLst/>
                    </a:prstGeom>
                  </pic:spPr>
                </pic:pic>
              </a:graphicData>
            </a:graphic>
            <wp14:sizeRelH relativeFrom="margin">
              <wp14:pctWidth>0</wp14:pctWidth>
            </wp14:sizeRelH>
            <wp14:sizeRelV relativeFrom="margin">
              <wp14:pctHeight>0</wp14:pctHeight>
            </wp14:sizeRelV>
          </wp:anchor>
        </w:drawing>
      </w:r>
      <w:r w:rsidR="006B7451" w:rsidRPr="006B7451">
        <w:rPr>
          <w:noProof/>
        </w:rPr>
        <w:drawing>
          <wp:anchor distT="0" distB="0" distL="114300" distR="114300" simplePos="0" relativeHeight="251667456" behindDoc="0" locked="0" layoutInCell="1" allowOverlap="1" wp14:anchorId="7771F51A" wp14:editId="5BA06ADE">
            <wp:simplePos x="0" y="0"/>
            <wp:positionH relativeFrom="column">
              <wp:posOffset>2524125</wp:posOffset>
            </wp:positionH>
            <wp:positionV relativeFrom="paragraph">
              <wp:posOffset>151765</wp:posOffset>
            </wp:positionV>
            <wp:extent cx="2367177" cy="1460886"/>
            <wp:effectExtent l="0" t="0" r="0" b="6350"/>
            <wp:wrapNone/>
            <wp:docPr id="13" name="Picture 7">
              <a:extLst xmlns:a="http://schemas.openxmlformats.org/drawingml/2006/main">
                <a:ext uri="{FF2B5EF4-FFF2-40B4-BE49-F238E27FC236}">
                  <a16:creationId xmlns:a16="http://schemas.microsoft.com/office/drawing/2014/main" id="{66035BA0-FFDC-49D2-9507-D43227A8DE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6035BA0-FFDC-49D2-9507-D43227A8DE0C}"/>
                        </a:ext>
                      </a:extLst>
                    </pic:cNvPr>
                    <pic:cNvPicPr>
                      <a:picLocks noChangeAspect="1"/>
                    </pic:cNvPicPr>
                  </pic:nvPicPr>
                  <pic:blipFill>
                    <a:blip r:embed="rId34"/>
                    <a:stretch>
                      <a:fillRect/>
                    </a:stretch>
                  </pic:blipFill>
                  <pic:spPr>
                    <a:xfrm>
                      <a:off x="0" y="0"/>
                      <a:ext cx="2367177" cy="1460886"/>
                    </a:xfrm>
                    <a:prstGeom prst="rect">
                      <a:avLst/>
                    </a:prstGeom>
                  </pic:spPr>
                </pic:pic>
              </a:graphicData>
            </a:graphic>
          </wp:anchor>
        </w:drawing>
      </w:r>
    </w:p>
    <w:p w14:paraId="0C9AB900" w14:textId="7C345C66" w:rsidR="006B7451" w:rsidRDefault="006B7451" w:rsidP="001053B2"/>
    <w:p w14:paraId="6504222D" w14:textId="1A0B4EA9" w:rsidR="008A3290" w:rsidRDefault="008A3290" w:rsidP="001053B2">
      <w:r>
        <w:rPr>
          <w:noProof/>
        </w:rPr>
        <w:lastRenderedPageBreak/>
        <w:drawing>
          <wp:anchor distT="0" distB="0" distL="114300" distR="114300" simplePos="0" relativeHeight="251668480" behindDoc="1" locked="0" layoutInCell="1" allowOverlap="1" wp14:anchorId="28D9F165" wp14:editId="23967C8A">
            <wp:simplePos x="0" y="0"/>
            <wp:positionH relativeFrom="column">
              <wp:posOffset>-793630</wp:posOffset>
            </wp:positionH>
            <wp:positionV relativeFrom="paragraph">
              <wp:posOffset>0</wp:posOffset>
            </wp:positionV>
            <wp:extent cx="7513320" cy="3174365"/>
            <wp:effectExtent l="0" t="0" r="0" b="6985"/>
            <wp:wrapTight wrapText="bothSides">
              <wp:wrapPolygon edited="0">
                <wp:start x="0" y="0"/>
                <wp:lineTo x="0" y="12444"/>
                <wp:lineTo x="10789" y="12444"/>
                <wp:lineTo x="0" y="12963"/>
                <wp:lineTo x="0" y="21259"/>
                <wp:lineTo x="6955" y="21518"/>
                <wp:lineTo x="13966" y="21518"/>
                <wp:lineTo x="13966" y="18666"/>
                <wp:lineTo x="16101" y="17888"/>
                <wp:lineTo x="16101" y="16981"/>
                <wp:lineTo x="20209" y="16592"/>
                <wp:lineTo x="21140" y="16333"/>
                <wp:lineTo x="21085" y="13222"/>
                <wp:lineTo x="18402" y="12703"/>
                <wp:lineTo x="21523" y="12444"/>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13320" cy="3174365"/>
                    </a:xfrm>
                    <a:prstGeom prst="rect">
                      <a:avLst/>
                    </a:prstGeom>
                    <a:noFill/>
                  </pic:spPr>
                </pic:pic>
              </a:graphicData>
            </a:graphic>
            <wp14:sizeRelH relativeFrom="margin">
              <wp14:pctWidth>0</wp14:pctWidth>
            </wp14:sizeRelH>
            <wp14:sizeRelV relativeFrom="margin">
              <wp14:pctHeight>0</wp14:pctHeight>
            </wp14:sizeRelV>
          </wp:anchor>
        </w:drawing>
      </w:r>
    </w:p>
    <w:p w14:paraId="193CBD85" w14:textId="6EBB2D9D" w:rsidR="008A3290" w:rsidRDefault="008A3290" w:rsidP="001053B2"/>
    <w:p w14:paraId="7BC5C127" w14:textId="4C1AA4A3" w:rsidR="008A3290" w:rsidRDefault="008A3290" w:rsidP="001053B2">
      <w:r w:rsidRPr="006B7451">
        <w:rPr>
          <w:noProof/>
        </w:rPr>
        <w:drawing>
          <wp:anchor distT="0" distB="0" distL="114300" distR="114300" simplePos="0" relativeHeight="251673600" behindDoc="1" locked="0" layoutInCell="1" allowOverlap="1" wp14:anchorId="1C8CFA00" wp14:editId="5F347EC4">
            <wp:simplePos x="0" y="0"/>
            <wp:positionH relativeFrom="column">
              <wp:posOffset>3479237</wp:posOffset>
            </wp:positionH>
            <wp:positionV relativeFrom="paragraph">
              <wp:posOffset>1099305</wp:posOffset>
            </wp:positionV>
            <wp:extent cx="1323340" cy="1237615"/>
            <wp:effectExtent l="0" t="0" r="0" b="635"/>
            <wp:wrapTight wrapText="bothSides">
              <wp:wrapPolygon edited="0">
                <wp:start x="0" y="0"/>
                <wp:lineTo x="0" y="21279"/>
                <wp:lineTo x="21144" y="21279"/>
                <wp:lineTo x="21144" y="0"/>
                <wp:lineTo x="0" y="0"/>
              </wp:wrapPolygon>
            </wp:wrapTight>
            <wp:docPr id="18" name="Picture 3">
              <a:extLst xmlns:a="http://schemas.openxmlformats.org/drawingml/2006/main">
                <a:ext uri="{FF2B5EF4-FFF2-40B4-BE49-F238E27FC236}">
                  <a16:creationId xmlns:a16="http://schemas.microsoft.com/office/drawing/2014/main" id="{004B4413-A084-4142-A858-A7EE52B60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4B4413-A084-4142-A858-A7EE52B601D8}"/>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323340" cy="1237615"/>
                    </a:xfrm>
                    <a:prstGeom prst="rect">
                      <a:avLst/>
                    </a:prstGeom>
                  </pic:spPr>
                </pic:pic>
              </a:graphicData>
            </a:graphic>
          </wp:anchor>
        </w:drawing>
      </w:r>
      <w:r w:rsidRPr="006B7451">
        <w:rPr>
          <w:noProof/>
        </w:rPr>
        <w:drawing>
          <wp:anchor distT="0" distB="0" distL="114300" distR="114300" simplePos="0" relativeHeight="251670528" behindDoc="0" locked="0" layoutInCell="1" allowOverlap="1" wp14:anchorId="358F1239" wp14:editId="7BF00DBA">
            <wp:simplePos x="0" y="0"/>
            <wp:positionH relativeFrom="column">
              <wp:posOffset>-853871</wp:posOffset>
            </wp:positionH>
            <wp:positionV relativeFrom="paragraph">
              <wp:posOffset>1098670</wp:posOffset>
            </wp:positionV>
            <wp:extent cx="4337050" cy="4356735"/>
            <wp:effectExtent l="0" t="0" r="6350" b="5715"/>
            <wp:wrapNone/>
            <wp:docPr id="15" name="Picture 2">
              <a:extLst xmlns:a="http://schemas.openxmlformats.org/drawingml/2006/main">
                <a:ext uri="{FF2B5EF4-FFF2-40B4-BE49-F238E27FC236}">
                  <a16:creationId xmlns:a16="http://schemas.microsoft.com/office/drawing/2014/main" id="{072AC404-1735-4E88-8650-593762D6AA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72AC404-1735-4E88-8650-593762D6AA0A}"/>
                        </a:ext>
                      </a:extLst>
                    </pic:cNvPr>
                    <pic:cNvPicPr>
                      <a:picLocks noChangeAspect="1"/>
                    </pic:cNvPicPr>
                  </pic:nvPicPr>
                  <pic:blipFill>
                    <a:blip r:embed="rId37"/>
                    <a:stretch>
                      <a:fillRect/>
                    </a:stretch>
                  </pic:blipFill>
                  <pic:spPr>
                    <a:xfrm>
                      <a:off x="0" y="0"/>
                      <a:ext cx="4337050" cy="4356735"/>
                    </a:xfrm>
                    <a:prstGeom prst="rect">
                      <a:avLst/>
                    </a:prstGeom>
                  </pic:spPr>
                </pic:pic>
              </a:graphicData>
            </a:graphic>
          </wp:anchor>
        </w:drawing>
      </w:r>
      <w:r>
        <w:rPr>
          <w:noProof/>
        </w:rPr>
        <mc:AlternateContent>
          <mc:Choice Requires="wps">
            <w:drawing>
              <wp:anchor distT="91440" distB="91440" distL="114300" distR="114300" simplePos="0" relativeHeight="251675648" behindDoc="0" locked="0" layoutInCell="1" allowOverlap="1" wp14:anchorId="61EFC6CB" wp14:editId="434B8152">
                <wp:simplePos x="0" y="0"/>
                <wp:positionH relativeFrom="page">
                  <wp:posOffset>396240</wp:posOffset>
                </wp:positionH>
                <wp:positionV relativeFrom="paragraph">
                  <wp:posOffset>520161</wp:posOffset>
                </wp:positionV>
                <wp:extent cx="3477260" cy="58039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580390"/>
                        </a:xfrm>
                        <a:prstGeom prst="rect">
                          <a:avLst/>
                        </a:prstGeom>
                        <a:noFill/>
                        <a:ln w="9525">
                          <a:noFill/>
                          <a:miter lim="800000"/>
                          <a:headEnd/>
                          <a:tailEnd/>
                        </a:ln>
                      </wps:spPr>
                      <wps:txbx>
                        <w:txbxContent>
                          <w:p w14:paraId="56596049" w14:textId="142EA0C0" w:rsidR="006B7451" w:rsidRDefault="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Final Simple Log Model</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1EFC6CB" id="_x0000_s1030" type="#_x0000_t202" style="position:absolute;margin-left:31.2pt;margin-top:40.95pt;width:273.8pt;height:45.7pt;z-index:25167564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" filled="f" stroked="f">
                <v:textbox style="mso-fit-shape-to-text:t">
                  <w:txbxContent>
                    <w:p w14:paraId="56596049" w14:textId="142EA0C0" w:rsidR="006B7451" w:rsidRDefault="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Final Simple Log Model</w:t>
                      </w:r>
                    </w:p>
                  </w:txbxContent>
                </v:textbox>
                <w10:wrap type="topAndBottom" anchorx="page"/>
              </v:shape>
            </w:pict>
          </mc:Fallback>
        </mc:AlternateContent>
      </w:r>
    </w:p>
    <w:p w14:paraId="68EA9916" w14:textId="0A603632" w:rsidR="008A3290" w:rsidRDefault="008A3290" w:rsidP="001053B2"/>
    <w:p w14:paraId="119DB8CF" w14:textId="18D4D411" w:rsidR="008A3290" w:rsidRDefault="008A3290" w:rsidP="001053B2"/>
    <w:p w14:paraId="07F72CA4" w14:textId="2D531D2B" w:rsidR="008A3290" w:rsidRDefault="008A3290" w:rsidP="001053B2"/>
    <w:p w14:paraId="0FCB4C1B" w14:textId="37D85EC7" w:rsidR="008A3290" w:rsidRDefault="008A3290" w:rsidP="001053B2">
      <w:r w:rsidRPr="006B7451">
        <w:rPr>
          <w:noProof/>
        </w:rPr>
        <w:drawing>
          <wp:anchor distT="0" distB="0" distL="114300" distR="114300" simplePos="0" relativeHeight="251672576" behindDoc="0" locked="0" layoutInCell="1" allowOverlap="1" wp14:anchorId="54438112" wp14:editId="42ACFE3B">
            <wp:simplePos x="0" y="0"/>
            <wp:positionH relativeFrom="column">
              <wp:posOffset>3480638</wp:posOffset>
            </wp:positionH>
            <wp:positionV relativeFrom="paragraph">
              <wp:posOffset>285845</wp:posOffset>
            </wp:positionV>
            <wp:extent cx="3013075" cy="1859280"/>
            <wp:effectExtent l="0" t="0" r="0" b="7620"/>
            <wp:wrapNone/>
            <wp:docPr id="17" name="Picture 5">
              <a:extLst xmlns:a="http://schemas.openxmlformats.org/drawingml/2006/main">
                <a:ext uri="{FF2B5EF4-FFF2-40B4-BE49-F238E27FC236}">
                  <a16:creationId xmlns:a16="http://schemas.microsoft.com/office/drawing/2014/main" id="{031D4944-E66F-44F9-B231-D66E119C6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31D4944-E66F-44F9-B231-D66E119C6378}"/>
                        </a:ext>
                      </a:extLst>
                    </pic:cNvPr>
                    <pic:cNvPicPr>
                      <a:picLocks noChangeAspect="1"/>
                    </pic:cNvPicPr>
                  </pic:nvPicPr>
                  <pic:blipFill>
                    <a:blip r:embed="rId38"/>
                    <a:stretch>
                      <a:fillRect/>
                    </a:stretch>
                  </pic:blipFill>
                  <pic:spPr>
                    <a:xfrm>
                      <a:off x="0" y="0"/>
                      <a:ext cx="3013075" cy="1859280"/>
                    </a:xfrm>
                    <a:prstGeom prst="rect">
                      <a:avLst/>
                    </a:prstGeom>
                  </pic:spPr>
                </pic:pic>
              </a:graphicData>
            </a:graphic>
          </wp:anchor>
        </w:drawing>
      </w:r>
    </w:p>
    <w:p w14:paraId="219A6AA8" w14:textId="422AFCDC" w:rsidR="008A3290" w:rsidRDefault="008A3290" w:rsidP="001053B2"/>
    <w:p w14:paraId="0F7F6874" w14:textId="1D88E4C5" w:rsidR="008A3290" w:rsidRDefault="008A3290" w:rsidP="001053B2"/>
    <w:p w14:paraId="4098F5B5" w14:textId="653842B6" w:rsidR="008A3290" w:rsidRDefault="008A3290" w:rsidP="001053B2"/>
    <w:p w14:paraId="56117C7A" w14:textId="77777777" w:rsidR="008A3290" w:rsidRDefault="008A3290" w:rsidP="001053B2"/>
    <w:p w14:paraId="182444FF" w14:textId="77777777" w:rsidR="008A3290" w:rsidRDefault="008A3290" w:rsidP="001053B2"/>
    <w:p w14:paraId="02A60874" w14:textId="77777777" w:rsidR="008A3290" w:rsidRDefault="008A3290" w:rsidP="001053B2"/>
    <w:p w14:paraId="09D3C657" w14:textId="77777777" w:rsidR="008A3290" w:rsidRDefault="008A3290" w:rsidP="001053B2"/>
    <w:p w14:paraId="0E56C88A" w14:textId="77777777" w:rsidR="008A3290" w:rsidRDefault="008A3290" w:rsidP="001053B2"/>
    <w:p w14:paraId="773BCE6B" w14:textId="77777777" w:rsidR="008A3290" w:rsidRDefault="008A3290" w:rsidP="001053B2"/>
    <w:p w14:paraId="241046C1" w14:textId="756AF366" w:rsidR="008A3290" w:rsidRDefault="008A3290" w:rsidP="001053B2"/>
    <w:p w14:paraId="6D5875A7" w14:textId="345A40B4" w:rsidR="006B7451" w:rsidRPr="00526234" w:rsidRDefault="008A3290" w:rsidP="001053B2">
      <w:pPr>
        <w:rPr>
          <w:b/>
          <w:bCs/>
        </w:rPr>
      </w:pPr>
      <w:r w:rsidRPr="00526234">
        <w:rPr>
          <w:b/>
          <w:bCs/>
          <w:noProof/>
        </w:rPr>
        <w:lastRenderedPageBreak/>
        <mc:AlternateContent>
          <mc:Choice Requires="wpg">
            <w:drawing>
              <wp:anchor distT="0" distB="0" distL="114300" distR="114300" simplePos="0" relativeHeight="251682816" behindDoc="0" locked="0" layoutInCell="1" allowOverlap="1" wp14:anchorId="1D0A9B4E" wp14:editId="0F5354A6">
                <wp:simplePos x="0" y="0"/>
                <wp:positionH relativeFrom="column">
                  <wp:posOffset>-523875</wp:posOffset>
                </wp:positionH>
                <wp:positionV relativeFrom="paragraph">
                  <wp:posOffset>247650</wp:posOffset>
                </wp:positionV>
                <wp:extent cx="4321834" cy="3329796"/>
                <wp:effectExtent l="0" t="0" r="2540" b="4445"/>
                <wp:wrapNone/>
                <wp:docPr id="22" name="Group 22"/>
                <wp:cNvGraphicFramePr/>
                <a:graphic xmlns:a="http://schemas.openxmlformats.org/drawingml/2006/main">
                  <a:graphicData uri="http://schemas.microsoft.com/office/word/2010/wordprocessingGroup">
                    <wpg:wgp>
                      <wpg:cNvGrpSpPr/>
                      <wpg:grpSpPr>
                        <a:xfrm>
                          <a:off x="0" y="0"/>
                          <a:ext cx="4321834" cy="3329796"/>
                          <a:chOff x="0" y="-123230"/>
                          <a:chExt cx="4921441" cy="4522534"/>
                        </a:xfrm>
                      </wpg:grpSpPr>
                      <pic:pic xmlns:pic="http://schemas.openxmlformats.org/drawingml/2006/picture">
                        <pic:nvPicPr>
                          <pic:cNvPr id="19" name="Picture 2">
                            <a:extLst>
                              <a:ext uri="{FF2B5EF4-FFF2-40B4-BE49-F238E27FC236}">
                                <a16:creationId xmlns:a16="http://schemas.microsoft.com/office/drawing/2014/main" id="{F4C74A63-B840-4D84-A5ED-1A05A051B3DC}"/>
                              </a:ext>
                            </a:extLst>
                          </pic:cNvPr>
                          <pic:cNvPicPr>
                            <a:picLocks noChangeAspect="1"/>
                          </pic:cNvPicPr>
                        </pic:nvPicPr>
                        <pic:blipFill>
                          <a:blip r:embed="rId39"/>
                          <a:stretch>
                            <a:fillRect/>
                          </a:stretch>
                        </pic:blipFill>
                        <pic:spPr>
                          <a:xfrm>
                            <a:off x="2570671" y="586596"/>
                            <a:ext cx="2350770" cy="1450975"/>
                          </a:xfrm>
                          <a:prstGeom prst="rect">
                            <a:avLst/>
                          </a:prstGeom>
                        </pic:spPr>
                      </pic:pic>
                      <pic:pic xmlns:pic="http://schemas.openxmlformats.org/drawingml/2006/picture">
                        <pic:nvPicPr>
                          <pic:cNvPr id="20" name="Picture 3">
                            <a:extLst>
                              <a:ext uri="{FF2B5EF4-FFF2-40B4-BE49-F238E27FC236}">
                                <a16:creationId xmlns:a16="http://schemas.microsoft.com/office/drawing/2014/main" id="{632BCF47-789E-439A-A296-F7ACDF9F208B}"/>
                              </a:ext>
                            </a:extLst>
                          </pic:cNvPr>
                          <pic:cNvPicPr>
                            <a:picLocks noChangeAspect="1"/>
                          </pic:cNvPicPr>
                        </pic:nvPicPr>
                        <pic:blipFill>
                          <a:blip r:embed="rId40"/>
                          <a:stretch>
                            <a:fillRect/>
                          </a:stretch>
                        </pic:blipFill>
                        <pic:spPr>
                          <a:xfrm>
                            <a:off x="0" y="589304"/>
                            <a:ext cx="2576195" cy="38100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1A5AD260-1585-4C18-AD0C-8CD115390085}"/>
                              </a:ext>
                            </a:extLst>
                          </pic:cNvPr>
                          <pic:cNvPicPr>
                            <a:picLocks noChangeAspect="1"/>
                          </pic:cNvPicPr>
                        </pic:nvPicPr>
                        <pic:blipFill>
                          <a:blip r:embed="rId41"/>
                          <a:stretch>
                            <a:fillRect/>
                          </a:stretch>
                        </pic:blipFill>
                        <pic:spPr>
                          <a:xfrm>
                            <a:off x="2579298" y="2035834"/>
                            <a:ext cx="1891665" cy="2363470"/>
                          </a:xfrm>
                          <a:prstGeom prst="rect">
                            <a:avLst/>
                          </a:prstGeom>
                        </pic:spPr>
                      </pic:pic>
                      <wps:wsp>
                        <wps:cNvPr id="21" name="Text Box 2"/>
                        <wps:cNvSpPr txBox="1">
                          <a:spLocks noChangeArrowheads="1"/>
                        </wps:cNvSpPr>
                        <wps:spPr bwMode="auto">
                          <a:xfrm>
                            <a:off x="472176" y="-123230"/>
                            <a:ext cx="3477260" cy="580389"/>
                          </a:xfrm>
                          <a:prstGeom prst="rect">
                            <a:avLst/>
                          </a:prstGeom>
                          <a:noFill/>
                          <a:ln w="9525">
                            <a:noFill/>
                            <a:miter lim="800000"/>
                            <a:headEnd/>
                            <a:tailEnd/>
                          </a:ln>
                        </wps:spPr>
                        <wps:txbx>
                          <w:txbxContent>
                            <w:p w14:paraId="6F9068C0" w14:textId="5D319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Step Model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0A9B4E" id="Group 22" o:spid="_x0000_s1031" style="position:absolute;margin-left:-41.25pt;margin-top:19.5pt;width:340.3pt;height:262.2pt;z-index:251682816;mso-width-relative:margin;mso-height-relative:margin" coordorigin=",-1232" coordsize="49214,4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">
                <v:shape id="Picture 2" o:spid="_x0000_s1032" type="#_x0000_t75" style="position:absolute;left:25706;top:5865;width:23508;height:1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">
                  <v:imagedata r:id="rId42" o:title=""/>
                </v:shape>
                <v:shape id="Picture 3" o:spid="_x0000_s1033" type="#_x0000_t75" style="position:absolute;top:5893;width:25761;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">
                  <v:imagedata r:id="rId43" o:title=""/>
                </v:shape>
                <v:shape id="Picture 4" o:spid="_x0000_s1034" type="#_x0000_t75" style="position:absolute;left:25792;top:20358;width:18917;height:23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">
                  <v:imagedata r:id="rId44" o:title=""/>
                </v:shape>
                <v:shape id="_x0000_s1035" type="#_x0000_t202" style="position:absolute;left:4721;top:-1232;width:34773;height:5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6F9068C0" w14:textId="5D319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Step Model</w:t>
                        </w:r>
                      </w:p>
                    </w:txbxContent>
                  </v:textbox>
                </v:shape>
              </v:group>
            </w:pict>
          </mc:Fallback>
        </mc:AlternateContent>
      </w:r>
      <w:r w:rsidR="006B7451" w:rsidRPr="00526234">
        <w:rPr>
          <w:b/>
          <w:bCs/>
          <w:noProof/>
        </w:rPr>
        <w:drawing>
          <wp:anchor distT="0" distB="0" distL="114300" distR="114300" simplePos="0" relativeHeight="251671552" behindDoc="0" locked="0" layoutInCell="1" allowOverlap="1" wp14:anchorId="394D2ED1" wp14:editId="3D72ABC9">
            <wp:simplePos x="0" y="0"/>
            <wp:positionH relativeFrom="column">
              <wp:posOffset>8577580</wp:posOffset>
            </wp:positionH>
            <wp:positionV relativeFrom="paragraph">
              <wp:posOffset>6572885</wp:posOffset>
            </wp:positionV>
            <wp:extent cx="1323474" cy="1237627"/>
            <wp:effectExtent l="0" t="0" r="0" b="635"/>
            <wp:wrapNone/>
            <wp:docPr id="16" name="Picture 3">
              <a:extLst xmlns:a="http://schemas.openxmlformats.org/drawingml/2006/main">
                <a:ext uri="{FF2B5EF4-FFF2-40B4-BE49-F238E27FC236}">
                  <a16:creationId xmlns:a16="http://schemas.microsoft.com/office/drawing/2014/main" id="{004B4413-A084-4142-A858-A7EE52B60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4B4413-A084-4142-A858-A7EE52B601D8}"/>
                        </a:ext>
                      </a:extLst>
                    </pic:cNvPr>
                    <pic:cNvPicPr>
                      <a:picLocks noChangeAspect="1"/>
                    </pic:cNvPicPr>
                  </pic:nvPicPr>
                  <pic:blipFill>
                    <a:blip r:embed="rId36"/>
                    <a:stretch>
                      <a:fillRect/>
                    </a:stretch>
                  </pic:blipFill>
                  <pic:spPr>
                    <a:xfrm>
                      <a:off x="0" y="0"/>
                      <a:ext cx="1323474" cy="1237627"/>
                    </a:xfrm>
                    <a:prstGeom prst="rect">
                      <a:avLst/>
                    </a:prstGeom>
                  </pic:spPr>
                </pic:pic>
              </a:graphicData>
            </a:graphic>
          </wp:anchor>
        </w:drawing>
      </w:r>
      <w:r w:rsidRPr="00526234">
        <w:rPr>
          <w:b/>
          <w:bCs/>
        </w:rPr>
        <w:t>Section 4 - Step and Lasso Model Selection</w:t>
      </w:r>
    </w:p>
    <w:p w14:paraId="33E4D5E2" w14:textId="583A653A" w:rsidR="008A3290" w:rsidRDefault="008A3290" w:rsidP="001053B2"/>
    <w:p w14:paraId="02D2C329" w14:textId="10B0D744" w:rsidR="008A3290" w:rsidRDefault="008A3290" w:rsidP="001053B2"/>
    <w:p w14:paraId="0C951442" w14:textId="3D1ABAF4" w:rsidR="008A3290" w:rsidRDefault="008A3290" w:rsidP="001053B2"/>
    <w:p w14:paraId="28AAAD08" w14:textId="075FE541" w:rsidR="008A3290" w:rsidRDefault="008A3290" w:rsidP="001053B2"/>
    <w:p w14:paraId="04C164DA" w14:textId="2D73DAB1" w:rsidR="008A3290" w:rsidRDefault="008A3290" w:rsidP="001053B2"/>
    <w:p w14:paraId="45DB04C8" w14:textId="2F212A3B" w:rsidR="008A3290" w:rsidRDefault="008A3290" w:rsidP="001053B2"/>
    <w:p w14:paraId="26EB77BB" w14:textId="59E19D0A" w:rsidR="008A3290" w:rsidRDefault="008A3290" w:rsidP="001053B2"/>
    <w:p w14:paraId="38BC30E5" w14:textId="3187B153" w:rsidR="008A3290" w:rsidRDefault="008A3290" w:rsidP="001053B2"/>
    <w:p w14:paraId="47204F71" w14:textId="44BB0B1A" w:rsidR="008A3290" w:rsidRDefault="008A3290" w:rsidP="001053B2"/>
    <w:p w14:paraId="01CC8940" w14:textId="2B4EA218" w:rsidR="008A3290" w:rsidRDefault="008A3290" w:rsidP="001053B2"/>
    <w:p w14:paraId="17A59E56" w14:textId="77777777" w:rsidR="008A3290" w:rsidRDefault="008A3290" w:rsidP="001053B2"/>
    <w:p w14:paraId="6139B86B" w14:textId="1486EFAE" w:rsidR="008A3290" w:rsidRDefault="008A3290" w:rsidP="001053B2">
      <w:r>
        <w:rPr>
          <w:noProof/>
        </w:rPr>
        <w:drawing>
          <wp:anchor distT="0" distB="0" distL="114300" distR="114300" simplePos="0" relativeHeight="251685888" behindDoc="1" locked="0" layoutInCell="1" allowOverlap="1" wp14:anchorId="6F37614A" wp14:editId="73350041">
            <wp:simplePos x="0" y="0"/>
            <wp:positionH relativeFrom="column">
              <wp:posOffset>-457835</wp:posOffset>
            </wp:positionH>
            <wp:positionV relativeFrom="paragraph">
              <wp:posOffset>962025</wp:posOffset>
            </wp:positionV>
            <wp:extent cx="3217545" cy="3144520"/>
            <wp:effectExtent l="0" t="0" r="1905" b="0"/>
            <wp:wrapTight wrapText="bothSides">
              <wp:wrapPolygon edited="0">
                <wp:start x="0" y="0"/>
                <wp:lineTo x="0" y="21460"/>
                <wp:lineTo x="19055" y="21460"/>
                <wp:lineTo x="19055" y="8375"/>
                <wp:lineTo x="21485" y="8375"/>
                <wp:lineTo x="2148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7545" cy="31445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84864" behindDoc="0" locked="0" layoutInCell="1" allowOverlap="1" wp14:anchorId="567BE0B9" wp14:editId="5357B8CB">
                <wp:simplePos x="0" y="0"/>
                <wp:positionH relativeFrom="page">
                  <wp:posOffset>386715</wp:posOffset>
                </wp:positionH>
                <wp:positionV relativeFrom="paragraph">
                  <wp:posOffset>387554</wp:posOffset>
                </wp:positionV>
                <wp:extent cx="3477260" cy="580390"/>
                <wp:effectExtent l="0" t="0" r="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260" cy="580390"/>
                        </a:xfrm>
                        <a:prstGeom prst="rect">
                          <a:avLst/>
                        </a:prstGeom>
                        <a:noFill/>
                        <a:ln w="9525">
                          <a:noFill/>
                          <a:miter lim="800000"/>
                          <a:headEnd/>
                          <a:tailEnd/>
                        </a:ln>
                      </wps:spPr>
                      <wps:txbx>
                        <w:txbxContent>
                          <w:p w14:paraId="76F128AC" w14:textId="73587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Lasso Model</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67BE0B9" id="_x0000_s1036" type="#_x0000_t202" style="position:absolute;margin-left:30.45pt;margin-top:30.5pt;width:273.8pt;height:45.7pt;z-index:25168486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" filled="f" stroked="f">
                <v:textbox style="mso-fit-shape-to-text:t">
                  <w:txbxContent>
                    <w:p w14:paraId="76F128AC" w14:textId="735871E0" w:rsidR="008A3290" w:rsidRDefault="008A3290" w:rsidP="008A3290">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Lasso Model</w:t>
                      </w:r>
                    </w:p>
                  </w:txbxContent>
                </v:textbox>
                <w10:wrap type="topAndBottom" anchorx="page"/>
              </v:shape>
            </w:pict>
          </mc:Fallback>
        </mc:AlternateContent>
      </w:r>
    </w:p>
    <w:p w14:paraId="7B5872E5" w14:textId="1775BEF4" w:rsidR="008A3290" w:rsidRDefault="008A3290" w:rsidP="001053B2"/>
    <w:p w14:paraId="33CB64FE" w14:textId="03DC7CC0" w:rsidR="008A3290" w:rsidRDefault="008A3290" w:rsidP="001053B2"/>
    <w:p w14:paraId="77B57407" w14:textId="15C09CE9" w:rsidR="008A3290" w:rsidRDefault="008A3290" w:rsidP="001053B2"/>
    <w:p w14:paraId="03AF5201" w14:textId="132FBE99" w:rsidR="008A3290" w:rsidRDefault="008A3290" w:rsidP="001053B2"/>
    <w:p w14:paraId="59985CC4" w14:textId="0F39E747" w:rsidR="008A3290" w:rsidRDefault="008A3290" w:rsidP="001053B2"/>
    <w:p w14:paraId="3A32FCF5" w14:textId="63CBF79C" w:rsidR="008A3290" w:rsidRDefault="008A3290" w:rsidP="001053B2"/>
    <w:p w14:paraId="2FCAF15A" w14:textId="672846C8" w:rsidR="008A3290" w:rsidRDefault="008A3290" w:rsidP="001053B2"/>
    <w:p w14:paraId="03762A92" w14:textId="341E1A8D" w:rsidR="008A3290" w:rsidRDefault="008A3290" w:rsidP="001053B2"/>
    <w:p w14:paraId="01ED6F77" w14:textId="0CD9CC59" w:rsidR="00A9645E" w:rsidRDefault="00A9645E" w:rsidP="001053B2"/>
    <w:p w14:paraId="1A813AF1" w14:textId="6ABEFA64" w:rsidR="00A9645E" w:rsidRDefault="00A9645E" w:rsidP="001053B2"/>
    <w:p w14:paraId="3B98D0E4" w14:textId="7092950A" w:rsidR="00A9645E" w:rsidRDefault="00A9645E" w:rsidP="001053B2"/>
    <w:p w14:paraId="426C9526" w14:textId="09012E18" w:rsidR="00A9645E" w:rsidRDefault="00A9645E" w:rsidP="001053B2"/>
    <w:p w14:paraId="0D51F589" w14:textId="77777777" w:rsidR="00A9645E" w:rsidRDefault="00A9645E" w:rsidP="001053B2"/>
    <w:p w14:paraId="63EF3C44" w14:textId="6BE7F316" w:rsidR="009733A3" w:rsidRPr="00526234" w:rsidRDefault="009378FD" w:rsidP="001053B2">
      <w:pPr>
        <w:rPr>
          <w:b/>
          <w:bCs/>
        </w:rPr>
      </w:pPr>
      <w:r w:rsidRPr="00526234">
        <w:rPr>
          <w:b/>
          <w:bCs/>
          <w:noProof/>
        </w:rPr>
        <w:lastRenderedPageBreak/>
        <w:drawing>
          <wp:anchor distT="0" distB="0" distL="114300" distR="114300" simplePos="0" relativeHeight="251695104" behindDoc="1" locked="0" layoutInCell="1" allowOverlap="1" wp14:anchorId="0F9E73C9" wp14:editId="554BAE4F">
            <wp:simplePos x="0" y="0"/>
            <wp:positionH relativeFrom="column">
              <wp:posOffset>-762000</wp:posOffset>
            </wp:positionH>
            <wp:positionV relativeFrom="paragraph">
              <wp:posOffset>3055620</wp:posOffset>
            </wp:positionV>
            <wp:extent cx="4114800" cy="2313940"/>
            <wp:effectExtent l="0" t="0" r="0" b="0"/>
            <wp:wrapTight wrapText="bothSides">
              <wp:wrapPolygon edited="0">
                <wp:start x="0" y="0"/>
                <wp:lineTo x="0" y="21339"/>
                <wp:lineTo x="21500" y="21339"/>
                <wp:lineTo x="2150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114800" cy="231394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noProof/>
        </w:rPr>
        <w:drawing>
          <wp:anchor distT="0" distB="0" distL="114300" distR="114300" simplePos="0" relativeHeight="251694080" behindDoc="1" locked="0" layoutInCell="1" allowOverlap="1" wp14:anchorId="0C21B8E6" wp14:editId="296AB450">
            <wp:simplePos x="0" y="0"/>
            <wp:positionH relativeFrom="column">
              <wp:posOffset>3743325</wp:posOffset>
            </wp:positionH>
            <wp:positionV relativeFrom="paragraph">
              <wp:posOffset>284480</wp:posOffset>
            </wp:positionV>
            <wp:extent cx="2156460" cy="2628900"/>
            <wp:effectExtent l="0" t="0" r="0" b="0"/>
            <wp:wrapTight wrapText="bothSides">
              <wp:wrapPolygon edited="0">
                <wp:start x="0" y="0"/>
                <wp:lineTo x="0" y="21443"/>
                <wp:lineTo x="21371" y="21443"/>
                <wp:lineTo x="21371" y="0"/>
                <wp:lineTo x="0" y="0"/>
              </wp:wrapPolygon>
            </wp:wrapTight>
            <wp:docPr id="31" name="Picture 5">
              <a:extLst xmlns:a="http://schemas.openxmlformats.org/drawingml/2006/main">
                <a:ext uri="{FF2B5EF4-FFF2-40B4-BE49-F238E27FC236}">
                  <a16:creationId xmlns:a16="http://schemas.microsoft.com/office/drawing/2014/main" id="{15987C7B-690C-420D-ADBD-960541FDA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5987C7B-690C-420D-ADBD-960541FDA8D3}"/>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156460" cy="262890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noProof/>
        </w:rPr>
        <w:drawing>
          <wp:anchor distT="0" distB="0" distL="114300" distR="114300" simplePos="0" relativeHeight="251693056" behindDoc="1" locked="0" layoutInCell="1" allowOverlap="1" wp14:anchorId="607C1006" wp14:editId="2F8A418D">
            <wp:simplePos x="0" y="0"/>
            <wp:positionH relativeFrom="column">
              <wp:posOffset>1492250</wp:posOffset>
            </wp:positionH>
            <wp:positionV relativeFrom="paragraph">
              <wp:posOffset>284480</wp:posOffset>
            </wp:positionV>
            <wp:extent cx="2174240" cy="2625090"/>
            <wp:effectExtent l="0" t="0" r="0" b="3810"/>
            <wp:wrapTight wrapText="bothSides">
              <wp:wrapPolygon edited="0">
                <wp:start x="0" y="0"/>
                <wp:lineTo x="0" y="21475"/>
                <wp:lineTo x="21386" y="21475"/>
                <wp:lineTo x="21386" y="0"/>
                <wp:lineTo x="0" y="0"/>
              </wp:wrapPolygon>
            </wp:wrapTight>
            <wp:docPr id="30" name="Picture 7">
              <a:extLst xmlns:a="http://schemas.openxmlformats.org/drawingml/2006/main">
                <a:ext uri="{FF2B5EF4-FFF2-40B4-BE49-F238E27FC236}">
                  <a16:creationId xmlns:a16="http://schemas.microsoft.com/office/drawing/2014/main" id="{2B996BC7-EE2E-4087-B66C-052A8F924B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B996BC7-EE2E-4087-B66C-052A8F924B79}"/>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174240" cy="262509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noProof/>
        </w:rPr>
        <w:drawing>
          <wp:anchor distT="0" distB="0" distL="114300" distR="114300" simplePos="0" relativeHeight="251692032" behindDoc="1" locked="0" layoutInCell="1" allowOverlap="1" wp14:anchorId="723B4E67" wp14:editId="004D6DE1">
            <wp:simplePos x="0" y="0"/>
            <wp:positionH relativeFrom="column">
              <wp:posOffset>-759124</wp:posOffset>
            </wp:positionH>
            <wp:positionV relativeFrom="paragraph">
              <wp:posOffset>284480</wp:posOffset>
            </wp:positionV>
            <wp:extent cx="2156460" cy="2625090"/>
            <wp:effectExtent l="0" t="0" r="0" b="3810"/>
            <wp:wrapTight wrapText="bothSides">
              <wp:wrapPolygon edited="0">
                <wp:start x="0" y="0"/>
                <wp:lineTo x="0" y="21475"/>
                <wp:lineTo x="21371" y="21475"/>
                <wp:lineTo x="213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56460" cy="2625090"/>
                    </a:xfrm>
                    <a:prstGeom prst="rect">
                      <a:avLst/>
                    </a:prstGeom>
                  </pic:spPr>
                </pic:pic>
              </a:graphicData>
            </a:graphic>
            <wp14:sizeRelH relativeFrom="margin">
              <wp14:pctWidth>0</wp14:pctWidth>
            </wp14:sizeRelH>
            <wp14:sizeRelV relativeFrom="margin">
              <wp14:pctHeight>0</wp14:pctHeight>
            </wp14:sizeRelV>
          </wp:anchor>
        </w:drawing>
      </w:r>
      <w:r w:rsidR="00A9645E" w:rsidRPr="00526234">
        <w:rPr>
          <w:b/>
          <w:bCs/>
        </w:rPr>
        <w:t>Section 5 – Comparisons without duration</w:t>
      </w:r>
    </w:p>
    <w:p w14:paraId="53BE5090" w14:textId="4B597ADD" w:rsidR="00AB6164" w:rsidRDefault="00AB6164" w:rsidP="001053B2"/>
    <w:p w14:paraId="100F5A45" w14:textId="77777777" w:rsidR="009733A3" w:rsidRDefault="009733A3" w:rsidP="001053B2"/>
    <w:p w14:paraId="7636C9C2" w14:textId="77777777" w:rsidR="009733A3" w:rsidRDefault="009733A3" w:rsidP="001053B2"/>
    <w:p w14:paraId="728CDFA4" w14:textId="22A1B8BD" w:rsidR="009733A3" w:rsidRDefault="009733A3" w:rsidP="001053B2"/>
    <w:p w14:paraId="5E0C6689" w14:textId="1C3EC382" w:rsidR="009733A3" w:rsidRDefault="009733A3" w:rsidP="001053B2"/>
    <w:p w14:paraId="07F5F455" w14:textId="64D9CB22" w:rsidR="009733A3" w:rsidRDefault="009733A3" w:rsidP="001053B2"/>
    <w:p w14:paraId="1CCE067F" w14:textId="2F62D5CD" w:rsidR="009733A3" w:rsidRDefault="009733A3" w:rsidP="001053B2"/>
    <w:p w14:paraId="6274FCF8" w14:textId="7FDD5263" w:rsidR="009733A3" w:rsidRDefault="009733A3" w:rsidP="001053B2"/>
    <w:p w14:paraId="1B4E777F" w14:textId="5689A7E1" w:rsidR="009733A3" w:rsidRDefault="009733A3" w:rsidP="001053B2">
      <w:r w:rsidRPr="009378FD">
        <w:rPr>
          <w:noProof/>
        </w:rPr>
        <w:drawing>
          <wp:anchor distT="0" distB="0" distL="114300" distR="114300" simplePos="0" relativeHeight="251696128" behindDoc="1" locked="0" layoutInCell="1" allowOverlap="1" wp14:anchorId="2CC4EC0B" wp14:editId="6410C31B">
            <wp:simplePos x="0" y="0"/>
            <wp:positionH relativeFrom="column">
              <wp:posOffset>-762000</wp:posOffset>
            </wp:positionH>
            <wp:positionV relativeFrom="paragraph">
              <wp:posOffset>139700</wp:posOffset>
            </wp:positionV>
            <wp:extent cx="4114800" cy="2314575"/>
            <wp:effectExtent l="0" t="0" r="0" b="9525"/>
            <wp:wrapTight wrapText="bothSides">
              <wp:wrapPolygon edited="0">
                <wp:start x="0" y="0"/>
                <wp:lineTo x="0" y="21511"/>
                <wp:lineTo x="21500" y="21511"/>
                <wp:lineTo x="2150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14:sizeRelH relativeFrom="margin">
              <wp14:pctWidth>0</wp14:pctWidth>
            </wp14:sizeRelH>
            <wp14:sizeRelV relativeFrom="margin">
              <wp14:pctHeight>0</wp14:pctHeight>
            </wp14:sizeRelV>
          </wp:anchor>
        </w:drawing>
      </w:r>
    </w:p>
    <w:p w14:paraId="5345724F" w14:textId="2D402BB2" w:rsidR="009733A3" w:rsidRDefault="009733A3" w:rsidP="001053B2"/>
    <w:p w14:paraId="53D85B8F" w14:textId="230DEB50" w:rsidR="009733A3" w:rsidRDefault="009733A3" w:rsidP="001053B2"/>
    <w:p w14:paraId="4FF5F19E" w14:textId="77777777" w:rsidR="009733A3" w:rsidRDefault="009733A3" w:rsidP="001053B2"/>
    <w:p w14:paraId="101B09A1" w14:textId="77777777" w:rsidR="009733A3" w:rsidRDefault="009733A3" w:rsidP="001053B2"/>
    <w:p w14:paraId="438C6D54" w14:textId="77777777" w:rsidR="009733A3" w:rsidRDefault="009733A3" w:rsidP="001053B2"/>
    <w:p w14:paraId="44B82274" w14:textId="77777777" w:rsidR="009733A3" w:rsidRDefault="009733A3" w:rsidP="001053B2"/>
    <w:p w14:paraId="33A2A69E" w14:textId="77777777" w:rsidR="009733A3" w:rsidRDefault="009733A3" w:rsidP="001053B2"/>
    <w:p w14:paraId="5C0C1DD0" w14:textId="77777777" w:rsidR="009733A3" w:rsidRDefault="009733A3" w:rsidP="001053B2"/>
    <w:p w14:paraId="614D39D8" w14:textId="77777777" w:rsidR="009733A3" w:rsidRDefault="009733A3" w:rsidP="001053B2"/>
    <w:p w14:paraId="2753E66E" w14:textId="50DE7CCB" w:rsidR="000D0FBA" w:rsidRDefault="000D0FBA" w:rsidP="001053B2">
      <w:pPr>
        <w:rPr>
          <w:b/>
          <w:bCs/>
        </w:rPr>
      </w:pPr>
      <w:r w:rsidRPr="000D0FBA">
        <w:rPr>
          <w:b/>
          <w:bCs/>
        </w:rPr>
        <w:lastRenderedPageBreak/>
        <w:drawing>
          <wp:anchor distT="0" distB="0" distL="114300" distR="114300" simplePos="0" relativeHeight="251720704" behindDoc="1" locked="0" layoutInCell="1" allowOverlap="1" wp14:anchorId="06FEA26F" wp14:editId="2EA15928">
            <wp:simplePos x="0" y="0"/>
            <wp:positionH relativeFrom="column">
              <wp:posOffset>-504825</wp:posOffset>
            </wp:positionH>
            <wp:positionV relativeFrom="paragraph">
              <wp:posOffset>285750</wp:posOffset>
            </wp:positionV>
            <wp:extent cx="7162800" cy="4029075"/>
            <wp:effectExtent l="0" t="0" r="0" b="9525"/>
            <wp:wrapTight wrapText="bothSides">
              <wp:wrapPolygon edited="0">
                <wp:start x="0" y="0"/>
                <wp:lineTo x="0" y="21549"/>
                <wp:lineTo x="21543" y="21549"/>
                <wp:lineTo x="2154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162800" cy="4029075"/>
                    </a:xfrm>
                    <a:prstGeom prst="rect">
                      <a:avLst/>
                    </a:prstGeom>
                  </pic:spPr>
                </pic:pic>
              </a:graphicData>
            </a:graphic>
            <wp14:sizeRelH relativeFrom="margin">
              <wp14:pctWidth>0</wp14:pctWidth>
            </wp14:sizeRelH>
            <wp14:sizeRelV relativeFrom="margin">
              <wp14:pctHeight>0</wp14:pctHeight>
            </wp14:sizeRelV>
          </wp:anchor>
        </w:drawing>
      </w:r>
      <w:r>
        <w:rPr>
          <w:b/>
          <w:bCs/>
        </w:rPr>
        <w:t>Section 6 – Simple and Step Model Residual Analysis</w:t>
      </w:r>
    </w:p>
    <w:p w14:paraId="37CF074C" w14:textId="0BF4FEC5" w:rsidR="000D0FBA" w:rsidRDefault="000D0FBA" w:rsidP="001053B2">
      <w:pPr>
        <w:rPr>
          <w:b/>
          <w:bCs/>
        </w:rPr>
      </w:pPr>
    </w:p>
    <w:p w14:paraId="736ABB51" w14:textId="77777777" w:rsidR="000D0FBA" w:rsidRDefault="000D0FBA" w:rsidP="001053B2">
      <w:pPr>
        <w:rPr>
          <w:b/>
          <w:bCs/>
        </w:rPr>
      </w:pPr>
    </w:p>
    <w:p w14:paraId="28B7953E" w14:textId="542F4D4D" w:rsidR="00A11444" w:rsidRPr="00526234" w:rsidRDefault="000D0FBA" w:rsidP="001053B2">
      <w:pPr>
        <w:rPr>
          <w:b/>
          <w:bCs/>
        </w:rPr>
      </w:pPr>
      <w:r w:rsidRPr="00526234">
        <w:rPr>
          <w:b/>
          <w:bCs/>
          <w:noProof/>
        </w:rPr>
        <w:drawing>
          <wp:anchor distT="0" distB="0" distL="114300" distR="114300" simplePos="0" relativeHeight="251701248" behindDoc="1" locked="0" layoutInCell="1" allowOverlap="1" wp14:anchorId="4BABCD75" wp14:editId="48C0A200">
            <wp:simplePos x="0" y="0"/>
            <wp:positionH relativeFrom="column">
              <wp:posOffset>373690</wp:posOffset>
            </wp:positionH>
            <wp:positionV relativeFrom="paragraph">
              <wp:posOffset>259228</wp:posOffset>
            </wp:positionV>
            <wp:extent cx="2438400" cy="3017520"/>
            <wp:effectExtent l="0" t="0" r="0" b="0"/>
            <wp:wrapTight wrapText="bothSides">
              <wp:wrapPolygon edited="0">
                <wp:start x="0" y="0"/>
                <wp:lineTo x="0" y="21409"/>
                <wp:lineTo x="21431" y="21409"/>
                <wp:lineTo x="214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38400" cy="3017520"/>
                    </a:xfrm>
                    <a:prstGeom prst="rect">
                      <a:avLst/>
                    </a:prstGeom>
                  </pic:spPr>
                </pic:pic>
              </a:graphicData>
            </a:graphic>
            <wp14:sizeRelH relativeFrom="margin">
              <wp14:pctWidth>0</wp14:pctWidth>
            </wp14:sizeRelH>
            <wp14:sizeRelV relativeFrom="margin">
              <wp14:pctHeight>0</wp14:pctHeight>
            </wp14:sizeRelV>
          </wp:anchor>
        </w:drawing>
      </w:r>
      <w:r w:rsidR="003452D4" w:rsidRPr="00526234">
        <w:rPr>
          <w:b/>
          <w:bCs/>
          <w:noProof/>
        </w:rPr>
        <w:drawing>
          <wp:anchor distT="0" distB="0" distL="114300" distR="114300" simplePos="0" relativeHeight="251705344" behindDoc="1" locked="0" layoutInCell="1" allowOverlap="1" wp14:anchorId="271DD5D9" wp14:editId="65065C84">
            <wp:simplePos x="0" y="0"/>
            <wp:positionH relativeFrom="column">
              <wp:posOffset>3017875</wp:posOffset>
            </wp:positionH>
            <wp:positionV relativeFrom="paragraph">
              <wp:posOffset>248108</wp:posOffset>
            </wp:positionV>
            <wp:extent cx="2457450" cy="3028315"/>
            <wp:effectExtent l="0" t="0" r="0" b="635"/>
            <wp:wrapTight wrapText="bothSides">
              <wp:wrapPolygon edited="0">
                <wp:start x="0" y="0"/>
                <wp:lineTo x="0" y="21469"/>
                <wp:lineTo x="21433" y="21469"/>
                <wp:lineTo x="2143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57450" cy="3028315"/>
                    </a:xfrm>
                    <a:prstGeom prst="rect">
                      <a:avLst/>
                    </a:prstGeom>
                  </pic:spPr>
                </pic:pic>
              </a:graphicData>
            </a:graphic>
            <wp14:sizeRelH relativeFrom="margin">
              <wp14:pctWidth>0</wp14:pctWidth>
            </wp14:sizeRelH>
            <wp14:sizeRelV relativeFrom="margin">
              <wp14:pctHeight>0</wp14:pctHeight>
            </wp14:sizeRelV>
          </wp:anchor>
        </w:drawing>
      </w:r>
      <w:r w:rsidR="00A11444" w:rsidRPr="00526234">
        <w:rPr>
          <w:b/>
          <w:bCs/>
        </w:rPr>
        <w:t xml:space="preserve">Section </w:t>
      </w:r>
      <w:r>
        <w:rPr>
          <w:b/>
          <w:bCs/>
        </w:rPr>
        <w:t>7</w:t>
      </w:r>
      <w:r w:rsidR="00A11444" w:rsidRPr="00526234">
        <w:rPr>
          <w:b/>
          <w:bCs/>
        </w:rPr>
        <w:t xml:space="preserve"> – KNN</w:t>
      </w:r>
      <w:r w:rsidR="00B97394" w:rsidRPr="00526234">
        <w:rPr>
          <w:b/>
          <w:bCs/>
        </w:rPr>
        <w:t xml:space="preserve"> </w:t>
      </w:r>
      <w:r w:rsidR="00A11444" w:rsidRPr="00526234">
        <w:rPr>
          <w:b/>
          <w:bCs/>
        </w:rPr>
        <w:t>Performance metrics</w:t>
      </w:r>
    </w:p>
    <w:p w14:paraId="5E271221" w14:textId="1D9E33CB" w:rsidR="00A11444" w:rsidRDefault="00A11444" w:rsidP="001053B2"/>
    <w:p w14:paraId="629DEC44" w14:textId="59E457A0" w:rsidR="00A11444" w:rsidRDefault="00A11444" w:rsidP="001053B2"/>
    <w:p w14:paraId="773F33C7" w14:textId="0532538F" w:rsidR="00A11444" w:rsidRDefault="00A11444" w:rsidP="001053B2"/>
    <w:p w14:paraId="2934A4ED" w14:textId="49DFC7CB" w:rsidR="00A11444" w:rsidRDefault="00A11444" w:rsidP="001053B2"/>
    <w:p w14:paraId="3947A069" w14:textId="69BFBE86" w:rsidR="00A11444" w:rsidRDefault="00A11444" w:rsidP="001053B2"/>
    <w:p w14:paraId="69356293" w14:textId="5109777F" w:rsidR="00A11444" w:rsidRDefault="00A11444" w:rsidP="001053B2"/>
    <w:p w14:paraId="4B3733F9" w14:textId="07DC63D9" w:rsidR="00A11444" w:rsidRDefault="00A11444" w:rsidP="001053B2"/>
    <w:p w14:paraId="4B3ADA64" w14:textId="25A30919" w:rsidR="00A11444" w:rsidRDefault="00A11444" w:rsidP="001053B2"/>
    <w:p w14:paraId="034A7EB6" w14:textId="35B8D207" w:rsidR="00A11444" w:rsidRDefault="00A11444" w:rsidP="001053B2"/>
    <w:p w14:paraId="7D8F627C" w14:textId="2733526A" w:rsidR="00A11444" w:rsidRDefault="00A11444" w:rsidP="001053B2"/>
    <w:p w14:paraId="77A097B9" w14:textId="544B466C" w:rsidR="003452D4" w:rsidRDefault="003452D4" w:rsidP="001053B2">
      <w:pPr>
        <w:rPr>
          <w:b/>
          <w:bCs/>
        </w:rPr>
      </w:pPr>
      <w:r w:rsidRPr="00526234">
        <w:rPr>
          <w:b/>
          <w:bCs/>
        </w:rPr>
        <w:lastRenderedPageBreak/>
        <w:t xml:space="preserve">Section </w:t>
      </w:r>
      <w:r w:rsidR="000D0FBA">
        <w:rPr>
          <w:b/>
          <w:bCs/>
        </w:rPr>
        <w:t>8</w:t>
      </w:r>
      <w:r w:rsidRPr="00526234">
        <w:rPr>
          <w:b/>
          <w:bCs/>
        </w:rPr>
        <w:t xml:space="preserve"> – QDA Performance</w:t>
      </w:r>
    </w:p>
    <w:p w14:paraId="54789EF7" w14:textId="30CA0986" w:rsidR="000D0FBA" w:rsidRDefault="00714C38" w:rsidP="001053B2">
      <w:pPr>
        <w:rPr>
          <w:b/>
          <w:bCs/>
        </w:rPr>
      </w:pPr>
      <w:r>
        <w:rPr>
          <w:noProof/>
        </w:rPr>
        <w:drawing>
          <wp:anchor distT="0" distB="0" distL="114300" distR="114300" simplePos="0" relativeHeight="251721728" behindDoc="1" locked="0" layoutInCell="1" allowOverlap="1" wp14:anchorId="2A1D23D4" wp14:editId="682CA872">
            <wp:simplePos x="0" y="0"/>
            <wp:positionH relativeFrom="column">
              <wp:posOffset>-563880</wp:posOffset>
            </wp:positionH>
            <wp:positionV relativeFrom="paragraph">
              <wp:posOffset>2254885</wp:posOffset>
            </wp:positionV>
            <wp:extent cx="7038340" cy="3959225"/>
            <wp:effectExtent l="0" t="0" r="0" b="3175"/>
            <wp:wrapTight wrapText="bothSides">
              <wp:wrapPolygon edited="0">
                <wp:start x="0" y="0"/>
                <wp:lineTo x="0" y="21513"/>
                <wp:lineTo x="21514" y="21513"/>
                <wp:lineTo x="2151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038340" cy="3959225"/>
                    </a:xfrm>
                    <a:prstGeom prst="rect">
                      <a:avLst/>
                    </a:prstGeom>
                  </pic:spPr>
                </pic:pic>
              </a:graphicData>
            </a:graphic>
            <wp14:sizeRelH relativeFrom="margin">
              <wp14:pctWidth>0</wp14:pctWidth>
            </wp14:sizeRelH>
            <wp14:sizeRelV relativeFrom="margin">
              <wp14:pctHeight>0</wp14:pctHeight>
            </wp14:sizeRelV>
          </wp:anchor>
        </w:drawing>
      </w:r>
      <w:r w:rsidR="000D0FBA" w:rsidRPr="00526234">
        <w:rPr>
          <w:b/>
          <w:bCs/>
          <w:noProof/>
        </w:rPr>
        <w:drawing>
          <wp:anchor distT="0" distB="0" distL="114300" distR="114300" simplePos="0" relativeHeight="251703296" behindDoc="1" locked="0" layoutInCell="1" allowOverlap="1" wp14:anchorId="58355B19" wp14:editId="55AA586B">
            <wp:simplePos x="0" y="0"/>
            <wp:positionH relativeFrom="column">
              <wp:posOffset>3133725</wp:posOffset>
            </wp:positionH>
            <wp:positionV relativeFrom="paragraph">
              <wp:posOffset>211455</wp:posOffset>
            </wp:positionV>
            <wp:extent cx="3105150" cy="1916430"/>
            <wp:effectExtent l="0" t="0" r="0" b="7620"/>
            <wp:wrapTight wrapText="bothSides">
              <wp:wrapPolygon edited="0">
                <wp:start x="0" y="0"/>
                <wp:lineTo x="0" y="21471"/>
                <wp:lineTo x="21467" y="21471"/>
                <wp:lineTo x="2146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05150" cy="1916430"/>
                    </a:xfrm>
                    <a:prstGeom prst="rect">
                      <a:avLst/>
                    </a:prstGeom>
                  </pic:spPr>
                </pic:pic>
              </a:graphicData>
            </a:graphic>
            <wp14:sizeRelH relativeFrom="margin">
              <wp14:pctWidth>0</wp14:pctWidth>
            </wp14:sizeRelH>
            <wp14:sizeRelV relativeFrom="margin">
              <wp14:pctHeight>0</wp14:pctHeight>
            </wp14:sizeRelV>
          </wp:anchor>
        </w:drawing>
      </w:r>
      <w:r w:rsidR="000D0FBA" w:rsidRPr="003452D4">
        <w:rPr>
          <w:noProof/>
        </w:rPr>
        <w:drawing>
          <wp:anchor distT="0" distB="0" distL="114300" distR="114300" simplePos="0" relativeHeight="251706368" behindDoc="1" locked="0" layoutInCell="1" allowOverlap="1" wp14:anchorId="5A85C223" wp14:editId="5C788F2C">
            <wp:simplePos x="0" y="0"/>
            <wp:positionH relativeFrom="column">
              <wp:posOffset>-250825</wp:posOffset>
            </wp:positionH>
            <wp:positionV relativeFrom="paragraph">
              <wp:posOffset>209550</wp:posOffset>
            </wp:positionV>
            <wp:extent cx="3182620" cy="1964055"/>
            <wp:effectExtent l="0" t="0" r="0" b="0"/>
            <wp:wrapTight wrapText="bothSides">
              <wp:wrapPolygon edited="0">
                <wp:start x="0" y="0"/>
                <wp:lineTo x="0" y="21370"/>
                <wp:lineTo x="21462" y="21370"/>
                <wp:lineTo x="2146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82620" cy="1964055"/>
                    </a:xfrm>
                    <a:prstGeom prst="rect">
                      <a:avLst/>
                    </a:prstGeom>
                  </pic:spPr>
                </pic:pic>
              </a:graphicData>
            </a:graphic>
            <wp14:sizeRelH relativeFrom="margin">
              <wp14:pctWidth>0</wp14:pctWidth>
            </wp14:sizeRelH>
            <wp14:sizeRelV relativeFrom="margin">
              <wp14:pctHeight>0</wp14:pctHeight>
            </wp14:sizeRelV>
          </wp:anchor>
        </w:drawing>
      </w:r>
    </w:p>
    <w:p w14:paraId="283F1D7C" w14:textId="7F851D82" w:rsidR="000D0FBA" w:rsidRDefault="000D0FBA" w:rsidP="001053B2">
      <w:pPr>
        <w:rPr>
          <w:b/>
          <w:bCs/>
        </w:rPr>
      </w:pPr>
    </w:p>
    <w:p w14:paraId="7094C2CC" w14:textId="3AE62F64" w:rsidR="000D0FBA" w:rsidRDefault="000D0FBA" w:rsidP="001053B2">
      <w:pPr>
        <w:rPr>
          <w:b/>
          <w:bCs/>
        </w:rPr>
      </w:pPr>
    </w:p>
    <w:p w14:paraId="633E1D3F" w14:textId="25B462C7" w:rsidR="000D0FBA" w:rsidRDefault="000D0FBA" w:rsidP="001053B2">
      <w:pPr>
        <w:rPr>
          <w:b/>
          <w:bCs/>
        </w:rPr>
      </w:pPr>
    </w:p>
    <w:p w14:paraId="7974AB81" w14:textId="0BE461B6" w:rsidR="00714C38" w:rsidRDefault="00714C38" w:rsidP="001053B2">
      <w:pPr>
        <w:rPr>
          <w:b/>
          <w:bCs/>
        </w:rPr>
      </w:pPr>
    </w:p>
    <w:p w14:paraId="538541AE" w14:textId="3A35A3C0" w:rsidR="00714C38" w:rsidRDefault="00714C38" w:rsidP="001053B2">
      <w:pPr>
        <w:rPr>
          <w:b/>
          <w:bCs/>
        </w:rPr>
      </w:pPr>
    </w:p>
    <w:p w14:paraId="36D7DA09" w14:textId="11D46A95" w:rsidR="00714C38" w:rsidRDefault="00714C38" w:rsidP="001053B2">
      <w:pPr>
        <w:rPr>
          <w:b/>
          <w:bCs/>
        </w:rPr>
      </w:pPr>
    </w:p>
    <w:p w14:paraId="4B526737" w14:textId="7CD873B2" w:rsidR="00A9645E" w:rsidRDefault="000D0FBA" w:rsidP="001053B2">
      <w:pPr>
        <w:rPr>
          <w:b/>
          <w:bCs/>
        </w:rPr>
      </w:pPr>
      <w:r w:rsidRPr="00526234">
        <w:rPr>
          <w:b/>
          <w:bCs/>
          <w:noProof/>
        </w:rPr>
        <w:lastRenderedPageBreak/>
        <w:drawing>
          <wp:anchor distT="0" distB="0" distL="114300" distR="114300" simplePos="0" relativeHeight="251700224" behindDoc="1" locked="0" layoutInCell="1" allowOverlap="1" wp14:anchorId="1C75444F" wp14:editId="2637E9D3">
            <wp:simplePos x="0" y="0"/>
            <wp:positionH relativeFrom="column">
              <wp:posOffset>171450</wp:posOffset>
            </wp:positionH>
            <wp:positionV relativeFrom="paragraph">
              <wp:posOffset>297180</wp:posOffset>
            </wp:positionV>
            <wp:extent cx="5524500" cy="3409315"/>
            <wp:effectExtent l="0" t="0" r="0" b="635"/>
            <wp:wrapTight wrapText="bothSides">
              <wp:wrapPolygon edited="0">
                <wp:start x="0" y="0"/>
                <wp:lineTo x="0" y="21483"/>
                <wp:lineTo x="21526" y="21483"/>
                <wp:lineTo x="215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24500" cy="3409315"/>
                    </a:xfrm>
                    <a:prstGeom prst="rect">
                      <a:avLst/>
                    </a:prstGeom>
                  </pic:spPr>
                </pic:pic>
              </a:graphicData>
            </a:graphic>
            <wp14:sizeRelH relativeFrom="margin">
              <wp14:pctWidth>0</wp14:pctWidth>
            </wp14:sizeRelH>
            <wp14:sizeRelV relativeFrom="margin">
              <wp14:pctHeight>0</wp14:pctHeight>
            </wp14:sizeRelV>
          </wp:anchor>
        </w:drawing>
      </w:r>
      <w:r>
        <w:rPr>
          <w:b/>
          <w:bCs/>
        </w:rPr>
        <w:t>S</w:t>
      </w:r>
      <w:r w:rsidR="00A11444" w:rsidRPr="00526234">
        <w:rPr>
          <w:b/>
          <w:bCs/>
        </w:rPr>
        <w:t xml:space="preserve">ection </w:t>
      </w:r>
      <w:r>
        <w:rPr>
          <w:b/>
          <w:bCs/>
        </w:rPr>
        <w:t>9</w:t>
      </w:r>
      <w:r w:rsidR="00A11444" w:rsidRPr="00526234">
        <w:rPr>
          <w:b/>
          <w:bCs/>
        </w:rPr>
        <w:t xml:space="preserve"> – PCA graphics</w:t>
      </w:r>
    </w:p>
    <w:p w14:paraId="16DB6B1A" w14:textId="39B76008" w:rsidR="00114C5A" w:rsidRPr="00114C5A" w:rsidRDefault="00114C5A" w:rsidP="001053B2">
      <w:r>
        <w:t xml:space="preserve"> We found little use for the principal components. Though some of our continuous data was highly correlated (&gt; 0.9) the inclusion or use of PCs in the logistic regression or the KNN/QDA did not lead to promising results. </w:t>
      </w:r>
    </w:p>
    <w:sectPr w:rsidR="00114C5A" w:rsidRPr="00114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34EC1"/>
    <w:multiLevelType w:val="hybridMultilevel"/>
    <w:tmpl w:val="D9E2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01B32"/>
    <w:multiLevelType w:val="hybridMultilevel"/>
    <w:tmpl w:val="7C1CC680"/>
    <w:lvl w:ilvl="0" w:tplc="2E90A348">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861224"/>
    <w:multiLevelType w:val="hybridMultilevel"/>
    <w:tmpl w:val="697C1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257C6C"/>
    <w:multiLevelType w:val="hybridMultilevel"/>
    <w:tmpl w:val="23CE1D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C9E"/>
    <w:rsid w:val="00024F0C"/>
    <w:rsid w:val="00044532"/>
    <w:rsid w:val="00077EBC"/>
    <w:rsid w:val="000830B2"/>
    <w:rsid w:val="000D0FBA"/>
    <w:rsid w:val="000E3FF2"/>
    <w:rsid w:val="001053B2"/>
    <w:rsid w:val="00114C5A"/>
    <w:rsid w:val="001A6D96"/>
    <w:rsid w:val="001C5B81"/>
    <w:rsid w:val="002D19EA"/>
    <w:rsid w:val="00310236"/>
    <w:rsid w:val="003452D4"/>
    <w:rsid w:val="003A2067"/>
    <w:rsid w:val="003C08E7"/>
    <w:rsid w:val="003E09AD"/>
    <w:rsid w:val="00407E16"/>
    <w:rsid w:val="00450C7F"/>
    <w:rsid w:val="004A3C9E"/>
    <w:rsid w:val="004F2934"/>
    <w:rsid w:val="00526234"/>
    <w:rsid w:val="005763A5"/>
    <w:rsid w:val="00581E52"/>
    <w:rsid w:val="006B7451"/>
    <w:rsid w:val="00714C38"/>
    <w:rsid w:val="00735689"/>
    <w:rsid w:val="00790B6F"/>
    <w:rsid w:val="00810B77"/>
    <w:rsid w:val="008478FC"/>
    <w:rsid w:val="00855D90"/>
    <w:rsid w:val="0086165B"/>
    <w:rsid w:val="008A3290"/>
    <w:rsid w:val="008B5D8D"/>
    <w:rsid w:val="008E7047"/>
    <w:rsid w:val="008F2F8D"/>
    <w:rsid w:val="009378FD"/>
    <w:rsid w:val="009733A3"/>
    <w:rsid w:val="009D5BCE"/>
    <w:rsid w:val="009E21F3"/>
    <w:rsid w:val="00A07683"/>
    <w:rsid w:val="00A11444"/>
    <w:rsid w:val="00A9645E"/>
    <w:rsid w:val="00AB6164"/>
    <w:rsid w:val="00AF1E1E"/>
    <w:rsid w:val="00B97394"/>
    <w:rsid w:val="00BC27FA"/>
    <w:rsid w:val="00C036B4"/>
    <w:rsid w:val="00C11452"/>
    <w:rsid w:val="00CD67F4"/>
    <w:rsid w:val="00D56B27"/>
    <w:rsid w:val="00E2718F"/>
    <w:rsid w:val="00E87F0E"/>
    <w:rsid w:val="00EB5DC9"/>
    <w:rsid w:val="00F6557F"/>
    <w:rsid w:val="00F85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D8246"/>
  <w15:chartTrackingRefBased/>
  <w15:docId w15:val="{B93EA93E-C5A1-4646-954D-F053D7C40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3B2"/>
    <w:pPr>
      <w:ind w:left="720"/>
      <w:contextualSpacing/>
    </w:pPr>
  </w:style>
  <w:style w:type="character" w:styleId="PlaceholderText">
    <w:name w:val="Placeholder Text"/>
    <w:basedOn w:val="DefaultParagraphFont"/>
    <w:uiPriority w:val="99"/>
    <w:semiHidden/>
    <w:rsid w:val="00735689"/>
    <w:rPr>
      <w:color w:val="808080"/>
    </w:rPr>
  </w:style>
  <w:style w:type="character" w:styleId="CommentReference">
    <w:name w:val="annotation reference"/>
    <w:basedOn w:val="DefaultParagraphFont"/>
    <w:uiPriority w:val="99"/>
    <w:semiHidden/>
    <w:unhideWhenUsed/>
    <w:rsid w:val="003452D4"/>
    <w:rPr>
      <w:sz w:val="16"/>
      <w:szCs w:val="16"/>
    </w:rPr>
  </w:style>
  <w:style w:type="paragraph" w:styleId="CommentText">
    <w:name w:val="annotation text"/>
    <w:basedOn w:val="Normal"/>
    <w:link w:val="CommentTextChar"/>
    <w:uiPriority w:val="99"/>
    <w:semiHidden/>
    <w:unhideWhenUsed/>
    <w:rsid w:val="003452D4"/>
    <w:pPr>
      <w:spacing w:line="240" w:lineRule="auto"/>
    </w:pPr>
    <w:rPr>
      <w:sz w:val="20"/>
      <w:szCs w:val="20"/>
    </w:rPr>
  </w:style>
  <w:style w:type="character" w:customStyle="1" w:styleId="CommentTextChar">
    <w:name w:val="Comment Text Char"/>
    <w:basedOn w:val="DefaultParagraphFont"/>
    <w:link w:val="CommentText"/>
    <w:uiPriority w:val="99"/>
    <w:semiHidden/>
    <w:rsid w:val="003452D4"/>
    <w:rPr>
      <w:sz w:val="20"/>
      <w:szCs w:val="20"/>
    </w:rPr>
  </w:style>
  <w:style w:type="paragraph" w:styleId="CommentSubject">
    <w:name w:val="annotation subject"/>
    <w:basedOn w:val="CommentText"/>
    <w:next w:val="CommentText"/>
    <w:link w:val="CommentSubjectChar"/>
    <w:uiPriority w:val="99"/>
    <w:semiHidden/>
    <w:unhideWhenUsed/>
    <w:rsid w:val="003452D4"/>
    <w:rPr>
      <w:b/>
      <w:bCs/>
    </w:rPr>
  </w:style>
  <w:style w:type="character" w:customStyle="1" w:styleId="CommentSubjectChar">
    <w:name w:val="Comment Subject Char"/>
    <w:basedOn w:val="CommentTextChar"/>
    <w:link w:val="CommentSubject"/>
    <w:uiPriority w:val="99"/>
    <w:semiHidden/>
    <w:rsid w:val="003452D4"/>
    <w:rPr>
      <w:b/>
      <w:bCs/>
      <w:sz w:val="20"/>
      <w:szCs w:val="20"/>
    </w:rPr>
  </w:style>
  <w:style w:type="paragraph" w:styleId="BalloonText">
    <w:name w:val="Balloon Text"/>
    <w:basedOn w:val="Normal"/>
    <w:link w:val="BalloonTextChar"/>
    <w:uiPriority w:val="99"/>
    <w:semiHidden/>
    <w:unhideWhenUsed/>
    <w:rsid w:val="003452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2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54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17</Pages>
  <Words>2109</Words>
  <Characters>12026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canton</dc:creator>
  <cp:keywords/>
  <dc:description/>
  <cp:lastModifiedBy>adam canton</cp:lastModifiedBy>
  <cp:revision>8</cp:revision>
  <dcterms:created xsi:type="dcterms:W3CDTF">2020-08-09T19:44:00Z</dcterms:created>
  <dcterms:modified xsi:type="dcterms:W3CDTF">2020-08-11T18:09:00Z</dcterms:modified>
</cp:coreProperties>
</file>