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93C78E" w14:textId="52EC62A4" w:rsidR="004238D7" w:rsidRDefault="00182153" w:rsidP="004238D7">
      <w:pPr>
        <w:pStyle w:val="Heading3"/>
      </w:pPr>
      <w:r>
        <w:t>SER421</w:t>
      </w:r>
      <w:r w:rsidR="00FF5495">
        <w:t xml:space="preserve"> ONLINE</w:t>
      </w:r>
      <w:r w:rsidR="004238D7">
        <w:t xml:space="preserve">: </w:t>
      </w:r>
      <w:r>
        <w:t>Web Applications</w:t>
      </w:r>
      <w:r w:rsidR="001669DD">
        <w:t xml:space="preserve"> and Mobile Systems</w:t>
      </w:r>
      <w:r w:rsidR="001669DD">
        <w:tab/>
      </w:r>
      <w:r w:rsidR="001669DD">
        <w:tab/>
      </w:r>
      <w:r w:rsidR="001669DD">
        <w:tab/>
      </w:r>
      <w:r w:rsidR="0066220B">
        <w:tab/>
      </w:r>
      <w:r w:rsidR="001669DD">
        <w:t>Fall 2016</w:t>
      </w:r>
    </w:p>
    <w:p w14:paraId="385B733F" w14:textId="599BD728" w:rsidR="004238D7" w:rsidRDefault="00182153" w:rsidP="004238D7">
      <w:pPr>
        <w:pStyle w:val="Heading3"/>
      </w:pPr>
      <w:r>
        <w:t>La</w:t>
      </w:r>
      <w:r w:rsidR="00FF5495">
        <w:t>b 5</w:t>
      </w:r>
      <w:r w:rsidR="008B0D50">
        <w:t xml:space="preserve">, due </w:t>
      </w:r>
      <w:r w:rsidR="00FF5495">
        <w:t>Thur</w:t>
      </w:r>
      <w:r w:rsidR="006956BA">
        <w:t>sday, 11/17/16</w:t>
      </w:r>
      <w:r w:rsidR="00A034AF">
        <w:t xml:space="preserve"> at 11:59</w:t>
      </w:r>
      <w:r w:rsidR="00FF5495">
        <w:t>:00</w:t>
      </w:r>
      <w:r w:rsidR="004238D7">
        <w:t>pm via online submission</w:t>
      </w:r>
      <w:r w:rsidR="001669DD">
        <w:t xml:space="preserve"> to Blackboard</w:t>
      </w:r>
    </w:p>
    <w:p w14:paraId="07FF97FD" w14:textId="415488DF" w:rsidR="001669DD" w:rsidRDefault="00182153">
      <w:r>
        <w:t xml:space="preserve">The goal </w:t>
      </w:r>
      <w:r w:rsidR="001168F2">
        <w:t>of Lab 5</w:t>
      </w:r>
      <w:r>
        <w:t xml:space="preserve"> is to get you </w:t>
      </w:r>
      <w:r w:rsidR="006E38F8">
        <w:t xml:space="preserve">working in </w:t>
      </w:r>
      <w:r w:rsidR="000D32D6">
        <w:t>a browser-based application</w:t>
      </w:r>
      <w:r w:rsidR="006E38F8">
        <w:t xml:space="preserve">, </w:t>
      </w:r>
      <w:r w:rsidR="000D32D6">
        <w:t>using various techniques such as DOM manipulation, event handling, and storage</w:t>
      </w:r>
      <w:r w:rsidR="001669DD">
        <w:t>. Submission instructions are at the end, PLEASE FOLLOW SUBMISSION INSTRUCTIONS!</w:t>
      </w:r>
    </w:p>
    <w:p w14:paraId="705C1DD0" w14:textId="0B6E160B" w:rsidR="006E38F8" w:rsidRDefault="006E38F8" w:rsidP="004238D7"/>
    <w:p w14:paraId="04F97C7A" w14:textId="4472A8A5" w:rsidR="00EE2DAB" w:rsidRDefault="00EE2DAB" w:rsidP="004238D7">
      <w:r>
        <w:rPr>
          <w:b/>
          <w:u w:val="single"/>
        </w:rPr>
        <w:t>Activity 1: DOM expression</w:t>
      </w:r>
      <w:r w:rsidR="00B05633">
        <w:rPr>
          <w:b/>
          <w:u w:val="single"/>
        </w:rPr>
        <w:t>s (20 points)</w:t>
      </w:r>
    </w:p>
    <w:p w14:paraId="3DB194ED" w14:textId="61AC962B" w:rsidR="00B05633" w:rsidRDefault="00B05633" w:rsidP="004238D7">
      <w:r>
        <w:t xml:space="preserve">Go to </w:t>
      </w:r>
      <w:hyperlink r:id="rId6" w:history="1">
        <w:r w:rsidR="004A7240" w:rsidRPr="00037F12">
          <w:rPr>
            <w:rStyle w:val="Hyperlink"/>
          </w:rPr>
          <w:t>www.bing.com</w:t>
        </w:r>
      </w:hyperlink>
      <w:r>
        <w:t xml:space="preserve"> and perform a search using 3 distinct words of your choosing. Save the resulting page (save the complete page, not just the "source"). Load the page you just saved locally (Open File…&lt;file you just saved&gt;). </w:t>
      </w:r>
    </w:p>
    <w:p w14:paraId="1D8D0508" w14:textId="77777777" w:rsidR="00B05633" w:rsidRDefault="00B05633" w:rsidP="004238D7"/>
    <w:p w14:paraId="66C7DAC4" w14:textId="3430B7CB" w:rsidR="00EE2DAB" w:rsidRDefault="00B05633" w:rsidP="004238D7">
      <w:r>
        <w:t>Now, for</w:t>
      </w:r>
      <w:r w:rsidR="00EE2DAB">
        <w:t xml:space="preserve"> this activity, </w:t>
      </w:r>
      <w:r w:rsidR="00CE2A18">
        <w:t>write</w:t>
      </w:r>
      <w:r w:rsidR="00EE2DAB">
        <w:t xml:space="preserve"> DOM expressions that do the following:</w:t>
      </w:r>
    </w:p>
    <w:p w14:paraId="7DBC9D6D" w14:textId="53E3C2AF" w:rsidR="00B05633" w:rsidRDefault="001E261F" w:rsidP="00CE2A18">
      <w:pPr>
        <w:pStyle w:val="ListParagraph"/>
        <w:numPr>
          <w:ilvl w:val="0"/>
          <w:numId w:val="38"/>
        </w:numPr>
      </w:pPr>
      <w:r>
        <w:t xml:space="preserve">(3) </w:t>
      </w:r>
      <w:r w:rsidR="00CE2A18">
        <w:t>Output to the console the &lt;</w:t>
      </w:r>
      <w:r w:rsidR="00FF5495">
        <w:t>ol</w:t>
      </w:r>
      <w:r w:rsidR="00CE2A18">
        <w:t>&gt; element encompassing the results of the search</w:t>
      </w:r>
    </w:p>
    <w:p w14:paraId="1200B237" w14:textId="58F9D36F" w:rsidR="00CE2A18" w:rsidRDefault="001E261F" w:rsidP="00CE2A18">
      <w:pPr>
        <w:pStyle w:val="ListParagraph"/>
        <w:numPr>
          <w:ilvl w:val="0"/>
          <w:numId w:val="38"/>
        </w:numPr>
      </w:pPr>
      <w:r>
        <w:t xml:space="preserve">(4) </w:t>
      </w:r>
      <w:r w:rsidR="00CE2A18">
        <w:t xml:space="preserve">Output to the console the </w:t>
      </w:r>
      <w:r w:rsidR="00FF5495">
        <w:t xml:space="preserve">code for </w:t>
      </w:r>
      <w:r w:rsidR="00CE2A18">
        <w:t>the "</w:t>
      </w:r>
      <w:r w:rsidR="00FF5495">
        <w:t>onload</w:t>
      </w:r>
      <w:r w:rsidR="00CE2A18">
        <w:t xml:space="preserve">" </w:t>
      </w:r>
      <w:r w:rsidR="00FF5495">
        <w:t>event on the &lt;body&gt; element</w:t>
      </w:r>
    </w:p>
    <w:p w14:paraId="7ABF3B31" w14:textId="07452453" w:rsidR="001E261F" w:rsidRDefault="001E261F" w:rsidP="00CE2A18">
      <w:pPr>
        <w:pStyle w:val="ListParagraph"/>
        <w:numPr>
          <w:ilvl w:val="0"/>
          <w:numId w:val="38"/>
        </w:numPr>
      </w:pPr>
      <w:r>
        <w:t>(3) Output to the console the 2</w:t>
      </w:r>
      <w:r w:rsidRPr="001E261F">
        <w:rPr>
          <w:vertAlign w:val="superscript"/>
        </w:rPr>
        <w:t>nd</w:t>
      </w:r>
      <w:r>
        <w:t xml:space="preserve"> child node underneath the &lt;body&gt; element</w:t>
      </w:r>
    </w:p>
    <w:p w14:paraId="4FAE822B" w14:textId="0C62FFCF" w:rsidR="001E261F" w:rsidRDefault="001E261F" w:rsidP="00CE2A18">
      <w:pPr>
        <w:pStyle w:val="ListParagraph"/>
        <w:numPr>
          <w:ilvl w:val="0"/>
          <w:numId w:val="38"/>
        </w:numPr>
      </w:pPr>
      <w:r>
        <w:t>(3) Output to the console the number of &lt;</w:t>
      </w:r>
      <w:r w:rsidR="00736436">
        <w:t>h2</w:t>
      </w:r>
      <w:r>
        <w:t>&gt; tags in the page</w:t>
      </w:r>
    </w:p>
    <w:p w14:paraId="172E4C1A" w14:textId="01F4B786" w:rsidR="001E261F" w:rsidRDefault="001E261F" w:rsidP="00CE2A18">
      <w:pPr>
        <w:pStyle w:val="ListParagraph"/>
        <w:numPr>
          <w:ilvl w:val="0"/>
          <w:numId w:val="38"/>
        </w:numPr>
      </w:pPr>
      <w:r>
        <w:t>(3) Output to the console the value in the search bar</w:t>
      </w:r>
      <w:r w:rsidR="00736436">
        <w:t xml:space="preserve"> (you must get this from the search bar not anywhere else on the page)</w:t>
      </w:r>
    </w:p>
    <w:p w14:paraId="414A8541" w14:textId="6FEC905A" w:rsidR="001E261F" w:rsidRDefault="00736436" w:rsidP="00CE2A18">
      <w:pPr>
        <w:pStyle w:val="ListParagraph"/>
        <w:numPr>
          <w:ilvl w:val="0"/>
          <w:numId w:val="38"/>
        </w:numPr>
      </w:pPr>
      <w:r>
        <w:t>(4) Make the "Images of" result near the top of the</w:t>
      </w:r>
      <w:r w:rsidR="001E261F">
        <w:t xml:space="preserve"> search result go away</w:t>
      </w:r>
    </w:p>
    <w:p w14:paraId="02F08A5E" w14:textId="77777777" w:rsidR="00EE2DAB" w:rsidRPr="00EE2DAB" w:rsidRDefault="00EE2DAB" w:rsidP="004238D7"/>
    <w:p w14:paraId="4A3A9CA9" w14:textId="587DF168" w:rsidR="004238D7" w:rsidRDefault="004238D7" w:rsidP="004238D7">
      <w:r>
        <w:rPr>
          <w:b/>
          <w:u w:val="single"/>
        </w:rPr>
        <w:t>Activity</w:t>
      </w:r>
      <w:r w:rsidR="00EE2DAB">
        <w:rPr>
          <w:b/>
          <w:u w:val="single"/>
        </w:rPr>
        <w:t xml:space="preserve"> 2</w:t>
      </w:r>
      <w:r>
        <w:rPr>
          <w:b/>
          <w:u w:val="single"/>
        </w:rPr>
        <w:t xml:space="preserve">: </w:t>
      </w:r>
      <w:r w:rsidR="002F2A7A">
        <w:rPr>
          <w:b/>
          <w:u w:val="single"/>
        </w:rPr>
        <w:t xml:space="preserve">Implement </w:t>
      </w:r>
      <w:r w:rsidR="00E8173A">
        <w:rPr>
          <w:b/>
          <w:u w:val="single"/>
        </w:rPr>
        <w:t>y</w:t>
      </w:r>
      <w:bookmarkStart w:id="0" w:name="_GoBack"/>
      <w:bookmarkEnd w:id="0"/>
      <w:r w:rsidR="00E8173A">
        <w:rPr>
          <w:b/>
          <w:u w:val="single"/>
        </w:rPr>
        <w:t>our own Eliza</w:t>
      </w:r>
      <w:r w:rsidR="001168F2">
        <w:rPr>
          <w:b/>
          <w:u w:val="single"/>
        </w:rPr>
        <w:t xml:space="preserve"> ON THE CLIENT</w:t>
      </w:r>
      <w:r w:rsidR="00E8173A">
        <w:rPr>
          <w:b/>
          <w:u w:val="single"/>
        </w:rPr>
        <w:t>!</w:t>
      </w:r>
      <w:r w:rsidR="00EE2DAB">
        <w:rPr>
          <w:b/>
          <w:u w:val="single"/>
        </w:rPr>
        <w:t xml:space="preserve"> (60 points)</w:t>
      </w:r>
    </w:p>
    <w:p w14:paraId="0A5E15A1" w14:textId="108E1D81" w:rsidR="00E82C5F" w:rsidRDefault="001168F2" w:rsidP="004238D7">
      <w:r>
        <w:t>For Lab 2 you implemented an Eliza on the server – now we will port Eliza to the client (browser)! To do this we will make some simplifying assumptions compared to the server-side Eliza you already created.</w:t>
      </w:r>
    </w:p>
    <w:p w14:paraId="370E9563" w14:textId="77777777" w:rsidR="001168F2" w:rsidRDefault="001168F2" w:rsidP="004238D7"/>
    <w:p w14:paraId="467C351A" w14:textId="1A46EAD4" w:rsidR="002F2A7A" w:rsidRPr="000D32D6" w:rsidRDefault="001168F2" w:rsidP="00E8173A">
      <w:r>
        <w:t xml:space="preserve">First, you will use the dictionary structure provided to you on theBlackboard site. </w:t>
      </w:r>
      <w:proofErr w:type="gramStart"/>
      <w:r>
        <w:t>This dictionary format was already posted by your classmates</w:t>
      </w:r>
      <w:proofErr w:type="gramEnd"/>
      <w:r>
        <w:t xml:space="preserve"> so it is hopefully familiar to you. Requirements:</w:t>
      </w:r>
    </w:p>
    <w:p w14:paraId="234537BA" w14:textId="77777777" w:rsidR="00204B8E" w:rsidRDefault="00204B8E" w:rsidP="00E8173A"/>
    <w:p w14:paraId="12ED6CDC" w14:textId="2E05BF5B" w:rsidR="00204B8E" w:rsidRDefault="00204B8E" w:rsidP="00E8173A">
      <w:r>
        <w:t>Create your own Eliza under the</w:t>
      </w:r>
      <w:r w:rsidR="00C50272">
        <w:t xml:space="preserve"> following constraints:</w:t>
      </w:r>
    </w:p>
    <w:p w14:paraId="716D9FBF" w14:textId="37DF786F" w:rsidR="000D32D6" w:rsidRDefault="000D32D6" w:rsidP="001168F2">
      <w:pPr>
        <w:pStyle w:val="ListParagraph"/>
        <w:numPr>
          <w:ilvl w:val="0"/>
          <w:numId w:val="35"/>
        </w:numPr>
        <w:ind w:left="360"/>
      </w:pPr>
      <w:r>
        <w:t>Your application has NO server component whatsoever.</w:t>
      </w:r>
    </w:p>
    <w:p w14:paraId="7A22DFEA" w14:textId="4EBFA0CA" w:rsidR="000D32D6" w:rsidRDefault="000D32D6" w:rsidP="001168F2">
      <w:pPr>
        <w:pStyle w:val="ListParagraph"/>
        <w:numPr>
          <w:ilvl w:val="0"/>
          <w:numId w:val="35"/>
        </w:numPr>
        <w:ind w:left="360"/>
      </w:pPr>
      <w:r>
        <w:t>Your application h</w:t>
      </w:r>
      <w:r w:rsidR="001E261F">
        <w:t>a</w:t>
      </w:r>
      <w:r>
        <w:t>s NO CSS.</w:t>
      </w:r>
    </w:p>
    <w:p w14:paraId="487340FF" w14:textId="28883316" w:rsidR="00AB39E0" w:rsidRPr="00E8173A" w:rsidRDefault="000D32D6" w:rsidP="001168F2">
      <w:pPr>
        <w:pStyle w:val="ListParagraph"/>
        <w:numPr>
          <w:ilvl w:val="0"/>
          <w:numId w:val="35"/>
        </w:numPr>
        <w:ind w:left="360"/>
      </w:pPr>
      <w:r>
        <w:t xml:space="preserve">Your application must be a "single page application" – that is, it never reloads a page from a local source or does a </w:t>
      </w:r>
      <w:proofErr w:type="gramStart"/>
      <w:r>
        <w:t>document.write</w:t>
      </w:r>
      <w:r w:rsidR="001E261F">
        <w:t>(</w:t>
      </w:r>
      <w:proofErr w:type="gramEnd"/>
      <w:r w:rsidR="001E261F">
        <w:t>)</w:t>
      </w:r>
      <w:r>
        <w:t xml:space="preserve"> to simulate a page refresh. The page is in effect your desktop application GUI</w:t>
      </w:r>
    </w:p>
    <w:p w14:paraId="260E0EE6" w14:textId="77777777" w:rsidR="002F2A7A" w:rsidRDefault="002F2A7A" w:rsidP="002F2A7A"/>
    <w:p w14:paraId="045DF64C" w14:textId="54C80112" w:rsidR="00204B8E" w:rsidRDefault="00204B8E" w:rsidP="002F2A7A">
      <w:r>
        <w:t>Functionally your program must:</w:t>
      </w:r>
    </w:p>
    <w:p w14:paraId="457FA7EA" w14:textId="45FB7CB9" w:rsidR="00204B8E" w:rsidRDefault="00C50272" w:rsidP="001168F2">
      <w:pPr>
        <w:pStyle w:val="ListParagraph"/>
        <w:numPr>
          <w:ilvl w:val="0"/>
          <w:numId w:val="36"/>
        </w:numPr>
        <w:ind w:left="360"/>
      </w:pPr>
      <w:r>
        <w:t xml:space="preserve">(5) </w:t>
      </w:r>
      <w:r w:rsidR="00204B8E">
        <w:t>Greet the user by asking for her/his name on startup</w:t>
      </w:r>
      <w:r w:rsidR="00EE2DAB">
        <w:t xml:space="preserve"> in a simple form</w:t>
      </w:r>
      <w:r w:rsidR="00204B8E">
        <w:t>. The name should be "remembered" and used anywhere a direct naming of the end us</w:t>
      </w:r>
      <w:r w:rsidR="00934D08">
        <w:t>er is appropriate</w:t>
      </w:r>
      <w:r w:rsidR="00204B8E">
        <w:t>.</w:t>
      </w:r>
      <w:r w:rsidR="00934D08">
        <w:t xml:space="preserve"> </w:t>
      </w:r>
      <w:r w:rsidR="00204B8E">
        <w:t xml:space="preserve">Eliza should </w:t>
      </w:r>
      <w:r w:rsidR="00934D08">
        <w:t xml:space="preserve">then </w:t>
      </w:r>
      <w:r w:rsidR="00204B8E">
        <w:t xml:space="preserve">start the conversation with a question. The question is not fixed, but should start with common greetings </w:t>
      </w:r>
      <w:r w:rsidR="000D32D6">
        <w:t>like</w:t>
      </w:r>
      <w:r w:rsidR="00204B8E">
        <w:t xml:space="preserve"> "</w:t>
      </w:r>
      <w:r w:rsidR="000D32D6">
        <w:t xml:space="preserve">&lt;name&gt; </w:t>
      </w:r>
      <w:r w:rsidR="00204B8E">
        <w:t>how is your day going?" "</w:t>
      </w:r>
      <w:r w:rsidR="000D32D6">
        <w:t>&lt;</w:t>
      </w:r>
      <w:proofErr w:type="gramStart"/>
      <w:r w:rsidR="000D32D6">
        <w:t>name</w:t>
      </w:r>
      <w:proofErr w:type="gramEnd"/>
      <w:r w:rsidR="000D32D6">
        <w:t xml:space="preserve">&gt;, </w:t>
      </w:r>
      <w:r w:rsidR="00204B8E">
        <w:t>is something troubling you?"</w:t>
      </w:r>
      <w:r w:rsidR="00AB39E0">
        <w:t xml:space="preserve"> or "</w:t>
      </w:r>
      <w:r w:rsidR="000D32D6">
        <w:t xml:space="preserve">&lt;name&gt; </w:t>
      </w:r>
      <w:r w:rsidR="00AB39E0">
        <w:t>you seem happy, why is that?"</w:t>
      </w:r>
    </w:p>
    <w:p w14:paraId="41586451" w14:textId="6957C544" w:rsidR="00AB39E0" w:rsidRDefault="00C50272" w:rsidP="001168F2">
      <w:pPr>
        <w:pStyle w:val="ListParagraph"/>
        <w:numPr>
          <w:ilvl w:val="0"/>
          <w:numId w:val="36"/>
        </w:numPr>
        <w:ind w:left="360"/>
      </w:pPr>
      <w:r>
        <w:t xml:space="preserve">(15) </w:t>
      </w:r>
      <w:r w:rsidR="000D32D6">
        <w:t xml:space="preserve">Provide a one-line web form that allows the user to </w:t>
      </w:r>
      <w:r w:rsidR="00DF5651">
        <w:t>"talk"</w:t>
      </w:r>
      <w:r w:rsidR="000D32D6">
        <w:t xml:space="preserve"> to Eliza</w:t>
      </w:r>
      <w:r w:rsidR="00DF5651">
        <w:t>. Y</w:t>
      </w:r>
      <w:r w:rsidR="00AB39E0">
        <w:t>ou should parse the string the user types in and search for matches in the dictionary and select one for a response.</w:t>
      </w:r>
      <w:r w:rsidR="00DF5651">
        <w:t xml:space="preserve"> Echo the user's input and Eliza'</w:t>
      </w:r>
      <w:r w:rsidR="001E261F">
        <w:t>s response "above" the web form (that is, the one-line web form should always be at the bottom of the page).</w:t>
      </w:r>
      <w:r w:rsidR="001168F2">
        <w:t xml:space="preserve"> </w:t>
      </w:r>
      <w:r w:rsidR="001168F2">
        <w:rPr>
          <w:i/>
        </w:rPr>
        <w:t>For echoing the input and Eliza's response, you MUST manipulate the DOM of an HTML element, not a textarea!</w:t>
      </w:r>
    </w:p>
    <w:p w14:paraId="18AFD44B" w14:textId="3A73EA34" w:rsidR="00AB39E0" w:rsidRDefault="00C50272" w:rsidP="001168F2">
      <w:pPr>
        <w:pStyle w:val="ListParagraph"/>
        <w:numPr>
          <w:ilvl w:val="0"/>
          <w:numId w:val="36"/>
        </w:numPr>
        <w:ind w:left="360"/>
      </w:pPr>
      <w:r>
        <w:t xml:space="preserve">(15) </w:t>
      </w:r>
      <w:r w:rsidR="00AB39E0">
        <w:t xml:space="preserve">You should vary the responses to the same keywords (although the number of responses will of course be finite). Vary responses by </w:t>
      </w:r>
    </w:p>
    <w:p w14:paraId="067348BC" w14:textId="352B4947" w:rsidR="00AB39E0" w:rsidRDefault="00AB39E0" w:rsidP="001168F2">
      <w:pPr>
        <w:pStyle w:val="ListParagraph"/>
        <w:numPr>
          <w:ilvl w:val="1"/>
          <w:numId w:val="36"/>
        </w:numPr>
        <w:ind w:left="810"/>
      </w:pPr>
      <w:r>
        <w:t>Remembering responses to the same keyword in that session</w:t>
      </w:r>
    </w:p>
    <w:p w14:paraId="58A705DA" w14:textId="1847E0CC" w:rsidR="00AB39E0" w:rsidRDefault="00AB39E0" w:rsidP="001168F2">
      <w:pPr>
        <w:pStyle w:val="ListParagraph"/>
        <w:numPr>
          <w:ilvl w:val="1"/>
          <w:numId w:val="36"/>
        </w:numPr>
        <w:ind w:left="810"/>
      </w:pPr>
      <w:r>
        <w:t xml:space="preserve">Introducing some simple randomization so no 2 sessions follow the same pattern of responses. For randomization, use the basic </w:t>
      </w:r>
      <w:proofErr w:type="gramStart"/>
      <w:r>
        <w:t>Math.random(</w:t>
      </w:r>
      <w:proofErr w:type="gramEnd"/>
      <w:r>
        <w:t>) built into Javascript.</w:t>
      </w:r>
    </w:p>
    <w:p w14:paraId="2E16EAC1" w14:textId="230D982D" w:rsidR="00EE2DAB" w:rsidRDefault="00C50272" w:rsidP="001168F2">
      <w:pPr>
        <w:pStyle w:val="ListParagraph"/>
        <w:numPr>
          <w:ilvl w:val="0"/>
          <w:numId w:val="36"/>
        </w:numPr>
        <w:ind w:left="360"/>
      </w:pPr>
      <w:r>
        <w:t xml:space="preserve">(10) </w:t>
      </w:r>
      <w:r w:rsidR="00AB39E0">
        <w:t xml:space="preserve">If the user does not respond to an Eliza question within 20 seconds, Eliza should display a </w:t>
      </w:r>
      <w:r w:rsidR="00DF5651">
        <w:t>dialog box with a</w:t>
      </w:r>
      <w:r w:rsidR="00AB39E0">
        <w:t xml:space="preserve"> message such as "</w:t>
      </w:r>
      <w:r>
        <w:t>&lt;name&gt;</w:t>
      </w:r>
      <w:r w:rsidR="00AB39E0">
        <w:t>, I'm waiting here!" or "Whatsa matter</w:t>
      </w:r>
      <w:r>
        <w:t xml:space="preserve"> &lt;name&gt;</w:t>
      </w:r>
      <w:r w:rsidR="00AB39E0">
        <w:t>, cat got your tongue?" or so forth (have some fun with it</w:t>
      </w:r>
      <w:r>
        <w:t>, but it must include &lt;name&gt;, where &lt;name&gt; is the end user's name</w:t>
      </w:r>
      <w:r w:rsidR="00AB39E0">
        <w:t>). Again the prompt should not always be the same.</w:t>
      </w:r>
      <w:r w:rsidR="001E261F">
        <w:t xml:space="preserve"> </w:t>
      </w:r>
      <w:r w:rsidR="00EE2DAB">
        <w:t>To implement this feature, look up the window.setTimeout API in the browser.</w:t>
      </w:r>
    </w:p>
    <w:p w14:paraId="51C0E43A" w14:textId="1BCC298E" w:rsidR="00DF5651" w:rsidRDefault="00EE2DAB" w:rsidP="001168F2">
      <w:pPr>
        <w:pStyle w:val="ListParagraph"/>
        <w:numPr>
          <w:ilvl w:val="0"/>
          <w:numId w:val="36"/>
        </w:numPr>
        <w:ind w:left="360"/>
      </w:pPr>
      <w:r>
        <w:t>(10</w:t>
      </w:r>
      <w:r w:rsidR="00DF5651">
        <w:t xml:space="preserve">) Your program should detect the presence of JSON input </w:t>
      </w:r>
      <w:r w:rsidR="00DF5651" w:rsidRPr="001168F2">
        <w:rPr>
          <w:i/>
        </w:rPr>
        <w:t>into the user input form</w:t>
      </w:r>
      <w:r w:rsidR="00DF5651">
        <w:t>, and have the ability to dynamically incorporate the new JSON into dictionary by adding (not replacing) its entries to the existing dictionary Eliza is using. When this happens, Eliza should proudly announce: "I just got smarter!"</w:t>
      </w:r>
      <w:r w:rsidR="001168F2">
        <w:t xml:space="preserve"> (Note in your server-side implementation we did this with the fs module, here we will do it through user input).</w:t>
      </w:r>
    </w:p>
    <w:p w14:paraId="65FEB19A" w14:textId="24C90EEE" w:rsidR="00934D08" w:rsidRDefault="00934D08" w:rsidP="001168F2">
      <w:pPr>
        <w:pStyle w:val="ListParagraph"/>
        <w:numPr>
          <w:ilvl w:val="0"/>
          <w:numId w:val="36"/>
        </w:numPr>
        <w:ind w:left="360"/>
      </w:pPr>
      <w:r>
        <w:t>(5) Provide a "clear" special operation that returns the user back to the starting point (back to step 1)</w:t>
      </w:r>
    </w:p>
    <w:p w14:paraId="61728ED9" w14:textId="77777777" w:rsidR="00934D08" w:rsidRDefault="00934D08" w:rsidP="00934D08"/>
    <w:p w14:paraId="4F4F8CFF" w14:textId="55B976D8" w:rsidR="006C06D9" w:rsidRDefault="00EE2DAB" w:rsidP="00750FF7">
      <w:r>
        <w:rPr>
          <w:b/>
          <w:u w:val="single"/>
        </w:rPr>
        <w:t>Activity 3: Make Eliza Stateful</w:t>
      </w:r>
      <w:r w:rsidR="00063C28">
        <w:rPr>
          <w:b/>
          <w:u w:val="single"/>
        </w:rPr>
        <w:t xml:space="preserve"> (20 points)</w:t>
      </w:r>
    </w:p>
    <w:p w14:paraId="520C2CCD" w14:textId="7FCCB7B4" w:rsidR="00EE2DAB" w:rsidRDefault="00EE2DAB" w:rsidP="00750FF7">
      <w:r>
        <w:t>Extend your activity 2 solution with 2 new features:</w:t>
      </w:r>
    </w:p>
    <w:p w14:paraId="166019DC" w14:textId="0C8A447B" w:rsidR="00EE2DAB" w:rsidRDefault="00934D08" w:rsidP="001168F2">
      <w:pPr>
        <w:pStyle w:val="ListParagraph"/>
        <w:numPr>
          <w:ilvl w:val="0"/>
          <w:numId w:val="37"/>
        </w:numPr>
        <w:ind w:left="360"/>
      </w:pPr>
      <w:r>
        <w:t>(12</w:t>
      </w:r>
      <w:r w:rsidR="00063C28">
        <w:t xml:space="preserve">) </w:t>
      </w:r>
      <w:r w:rsidR="00EE2DAB">
        <w:t>Make your Eliza program stateful by saving the responses it gives to &lt;name&gt;. If the browser closes and restarts, and you come back to Eliza, and enter the same &lt;name&gt; as a prior respondent, then you should be able to restore the state of the application</w:t>
      </w:r>
      <w:r w:rsidR="006B397B">
        <w:t>. That is, modify requirement 3</w:t>
      </w:r>
      <w:r w:rsidR="00063C28">
        <w:t xml:space="preserve"> from activity </w:t>
      </w:r>
      <w:r w:rsidR="00D15201">
        <w:t>2</w:t>
      </w:r>
      <w:r w:rsidR="006B397B">
        <w:t xml:space="preserve"> </w:t>
      </w:r>
      <w:r w:rsidR="00063C28">
        <w:t>so that your app restores its "session" for that user.</w:t>
      </w:r>
    </w:p>
    <w:p w14:paraId="51665CD3" w14:textId="5841690F" w:rsidR="00063C28" w:rsidRDefault="00934D08" w:rsidP="001168F2">
      <w:pPr>
        <w:pStyle w:val="ListParagraph"/>
        <w:numPr>
          <w:ilvl w:val="0"/>
          <w:numId w:val="37"/>
        </w:numPr>
        <w:ind w:left="360"/>
      </w:pPr>
      <w:r>
        <w:t>(8</w:t>
      </w:r>
      <w:r w:rsidR="00063C28">
        <w:t xml:space="preserve">) </w:t>
      </w:r>
      <w:r>
        <w:t>Modify the</w:t>
      </w:r>
      <w:r w:rsidR="00063C28">
        <w:t xml:space="preserve"> special "clear" </w:t>
      </w:r>
      <w:r>
        <w:t xml:space="preserve">operation so </w:t>
      </w:r>
      <w:r w:rsidR="00063C28">
        <w:t xml:space="preserve">that </w:t>
      </w:r>
      <w:r>
        <w:t xml:space="preserve">it </w:t>
      </w:r>
      <w:r w:rsidR="00063C28">
        <w:t xml:space="preserve">clears the state of the application for &lt;name&gt;, </w:t>
      </w:r>
      <w:r>
        <w:t>then returns</w:t>
      </w:r>
      <w:r w:rsidR="00063C28">
        <w:t xml:space="preserve"> the app to the start form.</w:t>
      </w:r>
    </w:p>
    <w:p w14:paraId="7207AB22" w14:textId="77777777" w:rsidR="00811082" w:rsidRPr="001168F2" w:rsidRDefault="00811082" w:rsidP="001168F2">
      <w:pPr>
        <w:rPr>
          <w:color w:val="000000"/>
          <w:szCs w:val="20"/>
          <w:lang w:eastAsia="en-US"/>
        </w:rPr>
      </w:pPr>
    </w:p>
    <w:p w14:paraId="5744CC1F" w14:textId="77777777" w:rsidR="00934D08" w:rsidRPr="001A4E2F" w:rsidRDefault="00934D08">
      <w:pPr>
        <w:rPr>
          <w:b/>
          <w:color w:val="000000"/>
          <w:szCs w:val="20"/>
          <w:u w:val="single"/>
          <w:lang w:eastAsia="en-US"/>
        </w:rPr>
      </w:pPr>
      <w:r w:rsidRPr="001A4E2F">
        <w:rPr>
          <w:b/>
          <w:color w:val="000000"/>
          <w:szCs w:val="20"/>
          <w:u w:val="single"/>
          <w:lang w:eastAsia="en-US"/>
        </w:rPr>
        <w:lastRenderedPageBreak/>
        <w:t>Submission Instructions:</w:t>
      </w:r>
    </w:p>
    <w:p w14:paraId="7523F3AD" w14:textId="7D029BA0" w:rsidR="00934D08" w:rsidRDefault="00934D08">
      <w:pPr>
        <w:rPr>
          <w:color w:val="000000"/>
          <w:szCs w:val="20"/>
          <w:lang w:eastAsia="en-US"/>
        </w:rPr>
      </w:pPr>
      <w:r>
        <w:rPr>
          <w:color w:val="000000"/>
          <w:szCs w:val="20"/>
          <w:lang w:eastAsia="en-US"/>
        </w:rPr>
        <w:t>Submit your lab as a single zi</w:t>
      </w:r>
      <w:r w:rsidR="002C6EFD">
        <w:rPr>
          <w:color w:val="000000"/>
          <w:szCs w:val="20"/>
          <w:lang w:eastAsia="en-US"/>
        </w:rPr>
        <w:t>pfile named &lt;asurite1&gt;</w:t>
      </w:r>
      <w:r w:rsidR="006956BA">
        <w:rPr>
          <w:color w:val="000000"/>
          <w:szCs w:val="20"/>
          <w:lang w:eastAsia="en-US"/>
        </w:rPr>
        <w:t>_</w:t>
      </w:r>
      <w:r w:rsidR="002C6EFD">
        <w:rPr>
          <w:color w:val="000000"/>
          <w:szCs w:val="20"/>
          <w:lang w:eastAsia="en-US"/>
        </w:rPr>
        <w:t>ser421lab5</w:t>
      </w:r>
      <w:r>
        <w:rPr>
          <w:color w:val="000000"/>
          <w:szCs w:val="20"/>
          <w:lang w:eastAsia="en-US"/>
        </w:rPr>
        <w:t>.zip with the following structure:</w:t>
      </w:r>
    </w:p>
    <w:p w14:paraId="552C7613" w14:textId="17CFB84E" w:rsidR="00934D08" w:rsidRDefault="00934D08" w:rsidP="002C6EFD">
      <w:pPr>
        <w:pStyle w:val="ListParagraph"/>
        <w:numPr>
          <w:ilvl w:val="0"/>
          <w:numId w:val="39"/>
        </w:numPr>
        <w:ind w:left="360"/>
        <w:rPr>
          <w:color w:val="000000"/>
          <w:szCs w:val="20"/>
          <w:lang w:eastAsia="en-US"/>
        </w:rPr>
      </w:pPr>
      <w:r w:rsidRPr="00934D08">
        <w:rPr>
          <w:color w:val="000000"/>
          <w:szCs w:val="20"/>
          <w:lang w:eastAsia="en-US"/>
        </w:rPr>
        <w:t xml:space="preserve">In a subdirectory "activity1", have the complete web page that is the result of your </w:t>
      </w:r>
      <w:r w:rsidR="002C6EFD">
        <w:rPr>
          <w:color w:val="000000"/>
          <w:szCs w:val="20"/>
          <w:lang w:eastAsia="en-US"/>
        </w:rPr>
        <w:t>Bing</w:t>
      </w:r>
      <w:r w:rsidRPr="00934D08">
        <w:rPr>
          <w:color w:val="000000"/>
          <w:szCs w:val="20"/>
          <w:lang w:eastAsia="en-US"/>
        </w:rPr>
        <w:t xml:space="preserve"> search. Have a javascript file named activity1.js that has the sequence of expressions used to answer activity 1. Please put comments before each block of code to label it with each step of activity 1. Then save the source of your modified file (after running your activity1.js) as activity1.html (this is not the web page "complete", it is just what you get when you "view source". You can cut-and-paste into an editor and save).</w:t>
      </w:r>
    </w:p>
    <w:p w14:paraId="05A30953" w14:textId="07781895" w:rsidR="002C6EFD" w:rsidRPr="00934D08" w:rsidRDefault="006956BA" w:rsidP="002C6EFD">
      <w:pPr>
        <w:pStyle w:val="ListParagraph"/>
        <w:numPr>
          <w:ilvl w:val="0"/>
          <w:numId w:val="39"/>
        </w:numPr>
        <w:ind w:left="360"/>
        <w:rPr>
          <w:color w:val="000000"/>
          <w:szCs w:val="20"/>
          <w:lang w:eastAsia="en-US"/>
        </w:rPr>
      </w:pPr>
      <w:r>
        <w:rPr>
          <w:color w:val="000000"/>
          <w:szCs w:val="20"/>
          <w:lang w:eastAsia="en-US"/>
        </w:rPr>
        <w:t>THIS LAB MUST BE DONE INDIVIDUALLY.</w:t>
      </w:r>
    </w:p>
    <w:p w14:paraId="631280E8" w14:textId="02D4F610" w:rsidR="00934D08" w:rsidRPr="00934D08" w:rsidRDefault="00934D08" w:rsidP="002C6EFD">
      <w:pPr>
        <w:pStyle w:val="ListParagraph"/>
        <w:numPr>
          <w:ilvl w:val="0"/>
          <w:numId w:val="39"/>
        </w:numPr>
        <w:ind w:left="360"/>
        <w:rPr>
          <w:color w:val="000000"/>
          <w:szCs w:val="20"/>
          <w:lang w:eastAsia="en-US"/>
        </w:rPr>
      </w:pPr>
      <w:r w:rsidRPr="00934D08">
        <w:rPr>
          <w:color w:val="000000"/>
          <w:szCs w:val="20"/>
          <w:lang w:eastAsia="en-US"/>
        </w:rPr>
        <w:t>Save your answer to activity 2 in the root directory under the name activity2.js</w:t>
      </w:r>
    </w:p>
    <w:p w14:paraId="25DFF51A" w14:textId="7BB2328E" w:rsidR="00DF6DE4" w:rsidRDefault="00934D08" w:rsidP="002C6EFD">
      <w:pPr>
        <w:pStyle w:val="ListParagraph"/>
        <w:numPr>
          <w:ilvl w:val="0"/>
          <w:numId w:val="39"/>
        </w:numPr>
        <w:ind w:left="360"/>
        <w:rPr>
          <w:color w:val="000000"/>
          <w:szCs w:val="20"/>
          <w:lang w:eastAsia="en-US"/>
        </w:rPr>
      </w:pPr>
      <w:r w:rsidRPr="00934D08">
        <w:rPr>
          <w:color w:val="000000"/>
          <w:szCs w:val="20"/>
          <w:lang w:eastAsia="en-US"/>
        </w:rPr>
        <w:t>Save your answer to activity 3 in the root directory under the name activity3.js</w:t>
      </w:r>
    </w:p>
    <w:p w14:paraId="7E4A7695" w14:textId="5E0BCC21" w:rsidR="00934D08" w:rsidRDefault="00934D08" w:rsidP="002C6EFD">
      <w:pPr>
        <w:pStyle w:val="ListParagraph"/>
        <w:numPr>
          <w:ilvl w:val="0"/>
          <w:numId w:val="39"/>
        </w:numPr>
        <w:ind w:left="360"/>
        <w:rPr>
          <w:color w:val="000000"/>
          <w:szCs w:val="20"/>
          <w:lang w:eastAsia="en-US"/>
        </w:rPr>
      </w:pPr>
      <w:r>
        <w:rPr>
          <w:color w:val="000000"/>
          <w:szCs w:val="20"/>
          <w:lang w:eastAsia="en-US"/>
        </w:rPr>
        <w:t>As always if there is anything you want us to know, put a README.txt in the root directory</w:t>
      </w:r>
      <w:r w:rsidR="002C6EFD">
        <w:rPr>
          <w:color w:val="000000"/>
          <w:szCs w:val="20"/>
          <w:lang w:eastAsia="en-US"/>
        </w:rPr>
        <w:t>.</w:t>
      </w:r>
    </w:p>
    <w:p w14:paraId="0F2ECDBD" w14:textId="7B554DFE" w:rsidR="00934D08" w:rsidRDefault="00934D08" w:rsidP="002C6EFD">
      <w:pPr>
        <w:pStyle w:val="ListParagraph"/>
        <w:numPr>
          <w:ilvl w:val="0"/>
          <w:numId w:val="39"/>
        </w:numPr>
        <w:ind w:left="360"/>
        <w:rPr>
          <w:color w:val="000000"/>
          <w:szCs w:val="20"/>
          <w:lang w:eastAsia="en-US"/>
        </w:rPr>
      </w:pPr>
      <w:r>
        <w:rPr>
          <w:color w:val="000000"/>
          <w:szCs w:val="20"/>
          <w:lang w:eastAsia="en-US"/>
        </w:rPr>
        <w:t xml:space="preserve">And again, you can submit a partial credit if not done in activity 2 or 3. Name it </w:t>
      </w:r>
      <w:proofErr w:type="gramStart"/>
      <w:r>
        <w:rPr>
          <w:color w:val="000000"/>
          <w:szCs w:val="20"/>
          <w:lang w:eastAsia="en-US"/>
        </w:rPr>
        <w:t>activity2[</w:t>
      </w:r>
      <w:proofErr w:type="gramEnd"/>
      <w:r>
        <w:rPr>
          <w:color w:val="000000"/>
          <w:szCs w:val="20"/>
          <w:lang w:eastAsia="en-US"/>
        </w:rPr>
        <w:t>3]pc.js and explain what we should expect to find in the README.txt.</w:t>
      </w:r>
      <w:r w:rsidR="001A4E2F">
        <w:rPr>
          <w:color w:val="000000"/>
          <w:szCs w:val="20"/>
          <w:lang w:eastAsia="en-US"/>
        </w:rPr>
        <w:t xml:space="preserve"> We allow unlimited submissions so there is no reason to be late!</w:t>
      </w:r>
    </w:p>
    <w:p w14:paraId="3DA8A7C1" w14:textId="5290EE11" w:rsidR="00EE5ADB" w:rsidRPr="001A4E2F" w:rsidRDefault="00EE5ADB" w:rsidP="001A4E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Cs w:val="20"/>
          <w:lang w:eastAsia="en-US"/>
        </w:rPr>
      </w:pPr>
    </w:p>
    <w:sectPr w:rsidR="00EE5ADB" w:rsidRPr="001A4E2F" w:rsidSect="001168F2">
      <w:pgSz w:w="12240" w:h="15840"/>
      <w:pgMar w:top="432" w:right="720" w:bottom="432"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charset w:val="80"/>
    <w:family w:val="modern"/>
    <w:pitch w:val="fixed"/>
    <w:sig w:usb0="A00002BF" w:usb1="68C7FCFB" w:usb2="00000010" w:usb3="00000000" w:csb0="0002009F" w:csb1="00000000"/>
  </w:font>
  <w:font w:name="Arial">
    <w:panose1 w:val="020B0604020202020204"/>
    <w:charset w:val="00"/>
    <w:family w:val="auto"/>
    <w:pitch w:val="variable"/>
    <w:sig w:usb0="E0002AFF" w:usb1="C0007843" w:usb2="00000009" w:usb3="00000000" w:csb0="000001FF" w:csb1="00000000"/>
  </w:font>
  <w:font w:name="Book Antiqua">
    <w:panose1 w:val="020406020503050303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B5253"/>
    <w:multiLevelType w:val="hybridMultilevel"/>
    <w:tmpl w:val="3B0E09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2A40AB"/>
    <w:multiLevelType w:val="hybridMultilevel"/>
    <w:tmpl w:val="8834B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B72C63"/>
    <w:multiLevelType w:val="hybridMultilevel"/>
    <w:tmpl w:val="10F27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B75004"/>
    <w:multiLevelType w:val="hybridMultilevel"/>
    <w:tmpl w:val="232EE650"/>
    <w:lvl w:ilvl="0" w:tplc="495E62C2">
      <w:start w:val="1"/>
      <w:numFmt w:val="bullet"/>
      <w:lvlText w:val=""/>
      <w:lvlJc w:val="left"/>
      <w:pPr>
        <w:tabs>
          <w:tab w:val="num" w:pos="720"/>
        </w:tabs>
        <w:ind w:left="720" w:hanging="360"/>
      </w:pPr>
      <w:rPr>
        <w:rFonts w:ascii="Symbol" w:hAnsi="Symbol" w:hint="default"/>
        <w:b w:val="0"/>
        <w:i w:val="0"/>
      </w:rPr>
    </w:lvl>
    <w:lvl w:ilvl="1" w:tplc="8A04C2E0">
      <w:start w:val="1"/>
      <w:numFmt w:val="decimal"/>
      <w:lvlText w:val="%2."/>
      <w:lvlJc w:val="left"/>
      <w:pPr>
        <w:tabs>
          <w:tab w:val="num" w:pos="1440"/>
        </w:tabs>
        <w:ind w:left="1440" w:hanging="360"/>
      </w:pPr>
      <w:rPr>
        <w:rFonts w:hint="default"/>
        <w:b w:val="0"/>
        <w:i w:val="0"/>
        <w:sz w:val="20"/>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4">
    <w:nsid w:val="17733AA1"/>
    <w:multiLevelType w:val="hybridMultilevel"/>
    <w:tmpl w:val="D57689A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7C33D1A"/>
    <w:multiLevelType w:val="hybridMultilevel"/>
    <w:tmpl w:val="8006ED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84844AF"/>
    <w:multiLevelType w:val="hybridMultilevel"/>
    <w:tmpl w:val="969C4494"/>
    <w:lvl w:ilvl="0" w:tplc="699A0572">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7">
    <w:nsid w:val="192C5E32"/>
    <w:multiLevelType w:val="hybridMultilevel"/>
    <w:tmpl w:val="5A98F7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A2B0D96"/>
    <w:multiLevelType w:val="hybridMultilevel"/>
    <w:tmpl w:val="DEA61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D6A2A70"/>
    <w:multiLevelType w:val="hybridMultilevel"/>
    <w:tmpl w:val="845C621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82721CF"/>
    <w:multiLevelType w:val="hybridMultilevel"/>
    <w:tmpl w:val="B0E6D624"/>
    <w:lvl w:ilvl="0" w:tplc="8A04C2E0">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1">
    <w:nsid w:val="2C671F2F"/>
    <w:multiLevelType w:val="hybridMultilevel"/>
    <w:tmpl w:val="3D100C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F977DBF"/>
    <w:multiLevelType w:val="hybridMultilevel"/>
    <w:tmpl w:val="BDBA323C"/>
    <w:lvl w:ilvl="0" w:tplc="8A04C2E0">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3">
    <w:nsid w:val="2FBE5A72"/>
    <w:multiLevelType w:val="hybridMultilevel"/>
    <w:tmpl w:val="8522F5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2DA00A8"/>
    <w:multiLevelType w:val="hybridMultilevel"/>
    <w:tmpl w:val="61404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52F13D2"/>
    <w:multiLevelType w:val="hybridMultilevel"/>
    <w:tmpl w:val="0EE0E2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69B179E"/>
    <w:multiLevelType w:val="hybridMultilevel"/>
    <w:tmpl w:val="E968DE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9064BBA"/>
    <w:multiLevelType w:val="hybridMultilevel"/>
    <w:tmpl w:val="E86AA9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837592"/>
    <w:multiLevelType w:val="hybridMultilevel"/>
    <w:tmpl w:val="1B6430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D3C58A6"/>
    <w:multiLevelType w:val="hybridMultilevel"/>
    <w:tmpl w:val="454CD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FE27262"/>
    <w:multiLevelType w:val="hybridMultilevel"/>
    <w:tmpl w:val="0BA03FE4"/>
    <w:lvl w:ilvl="0" w:tplc="2EB2E1DA">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6D22C26"/>
    <w:multiLevelType w:val="hybridMultilevel"/>
    <w:tmpl w:val="F1F02E8C"/>
    <w:lvl w:ilvl="0" w:tplc="8A04C2E0">
      <w:start w:val="1"/>
      <w:numFmt w:val="decimal"/>
      <w:lvlText w:val="%1."/>
      <w:lvlJc w:val="left"/>
      <w:pPr>
        <w:tabs>
          <w:tab w:val="num" w:pos="720"/>
        </w:tabs>
        <w:ind w:left="720" w:hanging="360"/>
      </w:pPr>
      <w:rPr>
        <w:rFonts w:hint="default"/>
        <w:b w:val="0"/>
        <w:i w:val="0"/>
        <w:sz w:val="20"/>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2">
    <w:nsid w:val="49A21980"/>
    <w:multiLevelType w:val="multilevel"/>
    <w:tmpl w:val="33187E6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nsid w:val="49F03E19"/>
    <w:multiLevelType w:val="hybridMultilevel"/>
    <w:tmpl w:val="E5D0F7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3FC3676"/>
    <w:multiLevelType w:val="hybridMultilevel"/>
    <w:tmpl w:val="05C6D0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4EE04C7"/>
    <w:multiLevelType w:val="hybridMultilevel"/>
    <w:tmpl w:val="F336FBE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7C203FA"/>
    <w:multiLevelType w:val="hybridMultilevel"/>
    <w:tmpl w:val="88F8095A"/>
    <w:lvl w:ilvl="0" w:tplc="0409000F">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rPr>
        <w:rFonts w:hint="default"/>
      </w:r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7">
    <w:nsid w:val="585B7116"/>
    <w:multiLevelType w:val="multilevel"/>
    <w:tmpl w:val="59EC195C"/>
    <w:lvl w:ilvl="0">
      <w:start w:val="1"/>
      <w:numFmt w:val="upperLetter"/>
      <w:pStyle w:val="Appendix"/>
      <w:lvlText w:val="Appendix %1."/>
      <w:lvlJc w:val="left"/>
      <w:pPr>
        <w:tabs>
          <w:tab w:val="num" w:pos="360"/>
        </w:tabs>
        <w:ind w:left="360" w:hanging="36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nsid w:val="5BBD2B77"/>
    <w:multiLevelType w:val="hybridMultilevel"/>
    <w:tmpl w:val="1B82AD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C26674B"/>
    <w:multiLevelType w:val="hybridMultilevel"/>
    <w:tmpl w:val="0846BD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DE56BF3"/>
    <w:multiLevelType w:val="hybridMultilevel"/>
    <w:tmpl w:val="33187E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0567C9D"/>
    <w:multiLevelType w:val="hybridMultilevel"/>
    <w:tmpl w:val="D61818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6858334D"/>
    <w:multiLevelType w:val="hybridMultilevel"/>
    <w:tmpl w:val="95882A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E70175B"/>
    <w:multiLevelType w:val="hybridMultilevel"/>
    <w:tmpl w:val="6B6EBF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76184B70"/>
    <w:multiLevelType w:val="hybridMultilevel"/>
    <w:tmpl w:val="FE3CE502"/>
    <w:lvl w:ilvl="0" w:tplc="82A44C0A">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76AB5357"/>
    <w:multiLevelType w:val="hybridMultilevel"/>
    <w:tmpl w:val="7488210A"/>
    <w:lvl w:ilvl="0" w:tplc="04090017">
      <w:start w:val="1"/>
      <w:numFmt w:val="lowerLetter"/>
      <w:lvlText w:val="%1)"/>
      <w:lvlJc w:val="left"/>
      <w:pPr>
        <w:tabs>
          <w:tab w:val="num" w:pos="1440"/>
        </w:tabs>
        <w:ind w:left="1440" w:hanging="360"/>
      </w:pPr>
    </w:lvl>
    <w:lvl w:ilvl="1" w:tplc="04090017">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6">
    <w:nsid w:val="78582189"/>
    <w:multiLevelType w:val="hybridMultilevel"/>
    <w:tmpl w:val="61FC8DD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78923C88"/>
    <w:multiLevelType w:val="hybridMultilevel"/>
    <w:tmpl w:val="CE788A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96E524F"/>
    <w:multiLevelType w:val="hybridMultilevel"/>
    <w:tmpl w:val="985A37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DE345CF"/>
    <w:multiLevelType w:val="hybridMultilevel"/>
    <w:tmpl w:val="D0BEBEE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7"/>
  </w:num>
  <w:num w:numId="2">
    <w:abstractNumId w:val="34"/>
  </w:num>
  <w:num w:numId="3">
    <w:abstractNumId w:val="35"/>
  </w:num>
  <w:num w:numId="4">
    <w:abstractNumId w:val="26"/>
  </w:num>
  <w:num w:numId="5">
    <w:abstractNumId w:val="31"/>
  </w:num>
  <w:num w:numId="6">
    <w:abstractNumId w:val="4"/>
  </w:num>
  <w:num w:numId="7">
    <w:abstractNumId w:val="33"/>
  </w:num>
  <w:num w:numId="8">
    <w:abstractNumId w:val="15"/>
  </w:num>
  <w:num w:numId="9">
    <w:abstractNumId w:val="5"/>
  </w:num>
  <w:num w:numId="10">
    <w:abstractNumId w:val="39"/>
  </w:num>
  <w:num w:numId="11">
    <w:abstractNumId w:val="36"/>
  </w:num>
  <w:num w:numId="12">
    <w:abstractNumId w:val="6"/>
  </w:num>
  <w:num w:numId="13">
    <w:abstractNumId w:val="12"/>
  </w:num>
  <w:num w:numId="14">
    <w:abstractNumId w:val="21"/>
  </w:num>
  <w:num w:numId="15">
    <w:abstractNumId w:val="3"/>
  </w:num>
  <w:num w:numId="16">
    <w:abstractNumId w:val="10"/>
  </w:num>
  <w:num w:numId="17">
    <w:abstractNumId w:val="7"/>
  </w:num>
  <w:num w:numId="18">
    <w:abstractNumId w:val="17"/>
  </w:num>
  <w:num w:numId="19">
    <w:abstractNumId w:val="25"/>
  </w:num>
  <w:num w:numId="20">
    <w:abstractNumId w:val="28"/>
  </w:num>
  <w:num w:numId="21">
    <w:abstractNumId w:val="32"/>
  </w:num>
  <w:num w:numId="22">
    <w:abstractNumId w:val="29"/>
  </w:num>
  <w:num w:numId="23">
    <w:abstractNumId w:val="16"/>
  </w:num>
  <w:num w:numId="24">
    <w:abstractNumId w:val="30"/>
  </w:num>
  <w:num w:numId="25">
    <w:abstractNumId w:val="22"/>
  </w:num>
  <w:num w:numId="26">
    <w:abstractNumId w:val="2"/>
  </w:num>
  <w:num w:numId="27">
    <w:abstractNumId w:val="9"/>
  </w:num>
  <w:num w:numId="28">
    <w:abstractNumId w:val="23"/>
  </w:num>
  <w:num w:numId="29">
    <w:abstractNumId w:val="19"/>
  </w:num>
  <w:num w:numId="30">
    <w:abstractNumId w:val="24"/>
  </w:num>
  <w:num w:numId="31">
    <w:abstractNumId w:val="37"/>
  </w:num>
  <w:num w:numId="32">
    <w:abstractNumId w:val="18"/>
  </w:num>
  <w:num w:numId="33">
    <w:abstractNumId w:val="11"/>
  </w:num>
  <w:num w:numId="34">
    <w:abstractNumId w:val="20"/>
  </w:num>
  <w:num w:numId="35">
    <w:abstractNumId w:val="13"/>
  </w:num>
  <w:num w:numId="36">
    <w:abstractNumId w:val="0"/>
  </w:num>
  <w:num w:numId="37">
    <w:abstractNumId w:val="14"/>
  </w:num>
  <w:num w:numId="38">
    <w:abstractNumId w:val="1"/>
  </w:num>
  <w:num w:numId="39">
    <w:abstractNumId w:val="38"/>
  </w:num>
  <w:num w:numId="4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2"/>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0C96"/>
    <w:rsid w:val="0002443A"/>
    <w:rsid w:val="000358E4"/>
    <w:rsid w:val="00063C28"/>
    <w:rsid w:val="000A2ED7"/>
    <w:rsid w:val="000D32D6"/>
    <w:rsid w:val="00101A9F"/>
    <w:rsid w:val="001168F2"/>
    <w:rsid w:val="00153F6A"/>
    <w:rsid w:val="001669DD"/>
    <w:rsid w:val="00182153"/>
    <w:rsid w:val="001A4E2F"/>
    <w:rsid w:val="001E261F"/>
    <w:rsid w:val="00204B8E"/>
    <w:rsid w:val="00226194"/>
    <w:rsid w:val="0027270D"/>
    <w:rsid w:val="002C6EFD"/>
    <w:rsid w:val="002E1646"/>
    <w:rsid w:val="002F2A7A"/>
    <w:rsid w:val="003936FE"/>
    <w:rsid w:val="003D750D"/>
    <w:rsid w:val="003E3554"/>
    <w:rsid w:val="003E6ADC"/>
    <w:rsid w:val="003F23EB"/>
    <w:rsid w:val="004238D7"/>
    <w:rsid w:val="00430F6D"/>
    <w:rsid w:val="004344A1"/>
    <w:rsid w:val="004A7240"/>
    <w:rsid w:val="00547824"/>
    <w:rsid w:val="00565A04"/>
    <w:rsid w:val="005772A3"/>
    <w:rsid w:val="0059101C"/>
    <w:rsid w:val="00617C9C"/>
    <w:rsid w:val="0066220B"/>
    <w:rsid w:val="0066649D"/>
    <w:rsid w:val="006956BA"/>
    <w:rsid w:val="006A0E3A"/>
    <w:rsid w:val="006B397B"/>
    <w:rsid w:val="006B504A"/>
    <w:rsid w:val="006C06D9"/>
    <w:rsid w:val="006E38F8"/>
    <w:rsid w:val="00730BA1"/>
    <w:rsid w:val="00736436"/>
    <w:rsid w:val="00750FF7"/>
    <w:rsid w:val="00752641"/>
    <w:rsid w:val="00811082"/>
    <w:rsid w:val="00841CDE"/>
    <w:rsid w:val="00856AA9"/>
    <w:rsid w:val="00897E89"/>
    <w:rsid w:val="008B0D50"/>
    <w:rsid w:val="00924C0B"/>
    <w:rsid w:val="00934D08"/>
    <w:rsid w:val="009406BC"/>
    <w:rsid w:val="00947ED4"/>
    <w:rsid w:val="009F719C"/>
    <w:rsid w:val="00A034AF"/>
    <w:rsid w:val="00A91036"/>
    <w:rsid w:val="00AB39E0"/>
    <w:rsid w:val="00AE111A"/>
    <w:rsid w:val="00B05633"/>
    <w:rsid w:val="00B301FD"/>
    <w:rsid w:val="00B33AD4"/>
    <w:rsid w:val="00B45CDA"/>
    <w:rsid w:val="00B86E63"/>
    <w:rsid w:val="00B95675"/>
    <w:rsid w:val="00BA26F6"/>
    <w:rsid w:val="00C50272"/>
    <w:rsid w:val="00C80D89"/>
    <w:rsid w:val="00CC0803"/>
    <w:rsid w:val="00CE2A18"/>
    <w:rsid w:val="00D15201"/>
    <w:rsid w:val="00D7183D"/>
    <w:rsid w:val="00D7476E"/>
    <w:rsid w:val="00D7590E"/>
    <w:rsid w:val="00DB67E8"/>
    <w:rsid w:val="00DC4A7D"/>
    <w:rsid w:val="00DF5651"/>
    <w:rsid w:val="00DF6DE4"/>
    <w:rsid w:val="00E3628E"/>
    <w:rsid w:val="00E60EE4"/>
    <w:rsid w:val="00E8173A"/>
    <w:rsid w:val="00E82C5F"/>
    <w:rsid w:val="00EE2DAB"/>
    <w:rsid w:val="00EE5ADB"/>
    <w:rsid w:val="00F7777C"/>
    <w:rsid w:val="00F85579"/>
    <w:rsid w:val="00F9326C"/>
    <w:rsid w:val="00FC0C96"/>
    <w:rsid w:val="00FD13AB"/>
    <w:rsid w:val="00FF54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0B1A1F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78BA"/>
    <w:rPr>
      <w:szCs w:val="24"/>
      <w:lang w:eastAsia="ja-JP"/>
    </w:rPr>
  </w:style>
  <w:style w:type="paragraph" w:styleId="Heading1">
    <w:name w:val="heading 1"/>
    <w:basedOn w:val="Normal"/>
    <w:next w:val="Normal"/>
    <w:qFormat/>
    <w:rsid w:val="00394B34"/>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724512"/>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9B5CEE"/>
    <w:pPr>
      <w:keepNext/>
      <w:spacing w:before="240" w:after="60"/>
      <w:outlineLvl w:val="2"/>
    </w:pPr>
    <w:rPr>
      <w:rFonts w:ascii="Arial" w:hAnsi="Arial" w:cs="Arial"/>
      <w:b/>
      <w:bCs/>
      <w:sz w:val="26"/>
      <w:szCs w:val="26"/>
    </w:rPr>
  </w:style>
  <w:style w:type="paragraph" w:styleId="Heading4">
    <w:name w:val="heading 4"/>
    <w:basedOn w:val="Normal"/>
    <w:next w:val="Normal"/>
    <w:qFormat/>
    <w:rsid w:val="00724512"/>
    <w:pPr>
      <w:keepNext/>
      <w:spacing w:before="240" w:after="60"/>
      <w:outlineLvl w:val="3"/>
    </w:pPr>
    <w:rPr>
      <w:b/>
      <w:bCs/>
      <w:sz w:val="28"/>
      <w:szCs w:val="28"/>
    </w:rPr>
  </w:style>
  <w:style w:type="paragraph" w:styleId="Heading7">
    <w:name w:val="heading 7"/>
    <w:basedOn w:val="Normal"/>
    <w:next w:val="Normal"/>
    <w:qFormat/>
    <w:rsid w:val="00724512"/>
    <w:pPr>
      <w:spacing w:before="240" w:after="6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
    <w:name w:val="Appendix"/>
    <w:basedOn w:val="Heading1"/>
    <w:next w:val="Normal"/>
    <w:rsid w:val="00394B34"/>
    <w:pPr>
      <w:numPr>
        <w:numId w:val="1"/>
      </w:numPr>
    </w:pPr>
    <w:rPr>
      <w:rFonts w:ascii="Book Antiqua" w:hAnsi="Book Antiqua" w:cs="Times New Roman"/>
      <w:bCs w:val="0"/>
      <w:kern w:val="28"/>
      <w:sz w:val="28"/>
      <w:szCs w:val="20"/>
    </w:rPr>
  </w:style>
  <w:style w:type="paragraph" w:styleId="Header">
    <w:name w:val="header"/>
    <w:basedOn w:val="Normal"/>
    <w:rsid w:val="009B5CEE"/>
    <w:pPr>
      <w:tabs>
        <w:tab w:val="center" w:pos="4320"/>
        <w:tab w:val="right" w:pos="8640"/>
      </w:tabs>
      <w:spacing w:line="480" w:lineRule="auto"/>
    </w:pPr>
    <w:rPr>
      <w:rFonts w:eastAsia="Times New Roman"/>
      <w:szCs w:val="20"/>
      <w:lang w:eastAsia="en-US"/>
    </w:rPr>
  </w:style>
  <w:style w:type="character" w:styleId="Hyperlink">
    <w:name w:val="Hyperlink"/>
    <w:basedOn w:val="DefaultParagraphFont"/>
    <w:rsid w:val="00D75C11"/>
    <w:rPr>
      <w:color w:val="0000FF"/>
      <w:u w:val="single"/>
    </w:rPr>
  </w:style>
  <w:style w:type="character" w:styleId="Emphasis">
    <w:name w:val="Emphasis"/>
    <w:basedOn w:val="DefaultParagraphFont"/>
    <w:qFormat/>
    <w:rsid w:val="00AA26CE"/>
    <w:rPr>
      <w:i/>
      <w:iCs/>
    </w:rPr>
  </w:style>
  <w:style w:type="character" w:styleId="FollowedHyperlink">
    <w:name w:val="FollowedHyperlink"/>
    <w:basedOn w:val="DefaultParagraphFont"/>
    <w:rsid w:val="003A37B8"/>
    <w:rPr>
      <w:color w:val="800080"/>
      <w:u w:val="single"/>
    </w:rPr>
  </w:style>
  <w:style w:type="paragraph" w:styleId="ListParagraph">
    <w:name w:val="List Paragraph"/>
    <w:basedOn w:val="Normal"/>
    <w:uiPriority w:val="34"/>
    <w:qFormat/>
    <w:rsid w:val="004238D7"/>
    <w:pPr>
      <w:ind w:left="720"/>
      <w:contextualSpacing/>
    </w:pPr>
  </w:style>
  <w:style w:type="table" w:styleId="TableGrid">
    <w:name w:val="Table Grid"/>
    <w:basedOn w:val="TableNormal"/>
    <w:uiPriority w:val="59"/>
    <w:rsid w:val="00BA26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78BA"/>
    <w:rPr>
      <w:szCs w:val="24"/>
      <w:lang w:eastAsia="ja-JP"/>
    </w:rPr>
  </w:style>
  <w:style w:type="paragraph" w:styleId="Heading1">
    <w:name w:val="heading 1"/>
    <w:basedOn w:val="Normal"/>
    <w:next w:val="Normal"/>
    <w:qFormat/>
    <w:rsid w:val="00394B34"/>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724512"/>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9B5CEE"/>
    <w:pPr>
      <w:keepNext/>
      <w:spacing w:before="240" w:after="60"/>
      <w:outlineLvl w:val="2"/>
    </w:pPr>
    <w:rPr>
      <w:rFonts w:ascii="Arial" w:hAnsi="Arial" w:cs="Arial"/>
      <w:b/>
      <w:bCs/>
      <w:sz w:val="26"/>
      <w:szCs w:val="26"/>
    </w:rPr>
  </w:style>
  <w:style w:type="paragraph" w:styleId="Heading4">
    <w:name w:val="heading 4"/>
    <w:basedOn w:val="Normal"/>
    <w:next w:val="Normal"/>
    <w:qFormat/>
    <w:rsid w:val="00724512"/>
    <w:pPr>
      <w:keepNext/>
      <w:spacing w:before="240" w:after="60"/>
      <w:outlineLvl w:val="3"/>
    </w:pPr>
    <w:rPr>
      <w:b/>
      <w:bCs/>
      <w:sz w:val="28"/>
      <w:szCs w:val="28"/>
    </w:rPr>
  </w:style>
  <w:style w:type="paragraph" w:styleId="Heading7">
    <w:name w:val="heading 7"/>
    <w:basedOn w:val="Normal"/>
    <w:next w:val="Normal"/>
    <w:qFormat/>
    <w:rsid w:val="00724512"/>
    <w:pPr>
      <w:spacing w:before="240" w:after="6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
    <w:name w:val="Appendix"/>
    <w:basedOn w:val="Heading1"/>
    <w:next w:val="Normal"/>
    <w:rsid w:val="00394B34"/>
    <w:pPr>
      <w:numPr>
        <w:numId w:val="1"/>
      </w:numPr>
    </w:pPr>
    <w:rPr>
      <w:rFonts w:ascii="Book Antiqua" w:hAnsi="Book Antiqua" w:cs="Times New Roman"/>
      <w:bCs w:val="0"/>
      <w:kern w:val="28"/>
      <w:sz w:val="28"/>
      <w:szCs w:val="20"/>
    </w:rPr>
  </w:style>
  <w:style w:type="paragraph" w:styleId="Header">
    <w:name w:val="header"/>
    <w:basedOn w:val="Normal"/>
    <w:rsid w:val="009B5CEE"/>
    <w:pPr>
      <w:tabs>
        <w:tab w:val="center" w:pos="4320"/>
        <w:tab w:val="right" w:pos="8640"/>
      </w:tabs>
      <w:spacing w:line="480" w:lineRule="auto"/>
    </w:pPr>
    <w:rPr>
      <w:rFonts w:eastAsia="Times New Roman"/>
      <w:szCs w:val="20"/>
      <w:lang w:eastAsia="en-US"/>
    </w:rPr>
  </w:style>
  <w:style w:type="character" w:styleId="Hyperlink">
    <w:name w:val="Hyperlink"/>
    <w:basedOn w:val="DefaultParagraphFont"/>
    <w:rsid w:val="00D75C11"/>
    <w:rPr>
      <w:color w:val="0000FF"/>
      <w:u w:val="single"/>
    </w:rPr>
  </w:style>
  <w:style w:type="character" w:styleId="Emphasis">
    <w:name w:val="Emphasis"/>
    <w:basedOn w:val="DefaultParagraphFont"/>
    <w:qFormat/>
    <w:rsid w:val="00AA26CE"/>
    <w:rPr>
      <w:i/>
      <w:iCs/>
    </w:rPr>
  </w:style>
  <w:style w:type="character" w:styleId="FollowedHyperlink">
    <w:name w:val="FollowedHyperlink"/>
    <w:basedOn w:val="DefaultParagraphFont"/>
    <w:rsid w:val="003A37B8"/>
    <w:rPr>
      <w:color w:val="800080"/>
      <w:u w:val="single"/>
    </w:rPr>
  </w:style>
  <w:style w:type="paragraph" w:styleId="ListParagraph">
    <w:name w:val="List Paragraph"/>
    <w:basedOn w:val="Normal"/>
    <w:uiPriority w:val="34"/>
    <w:qFormat/>
    <w:rsid w:val="004238D7"/>
    <w:pPr>
      <w:ind w:left="720"/>
      <w:contextualSpacing/>
    </w:pPr>
  </w:style>
  <w:style w:type="table" w:styleId="TableGrid">
    <w:name w:val="Table Grid"/>
    <w:basedOn w:val="TableNormal"/>
    <w:uiPriority w:val="59"/>
    <w:rsid w:val="00BA26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bing.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901</Words>
  <Characters>5139</Characters>
  <Application>Microsoft Macintosh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CET591: Database-centric Enterprise Application Development</vt:lpstr>
    </vt:vector>
  </TitlesOfParts>
  <Company>UNICON</Company>
  <LinksUpToDate>false</LinksUpToDate>
  <CharactersWithSpaces>6028</CharactersWithSpaces>
  <SharedDoc>false</SharedDoc>
  <HLinks>
    <vt:vector size="6" baseType="variant">
      <vt:variant>
        <vt:i4>2752520</vt:i4>
      </vt:variant>
      <vt:variant>
        <vt:i4>0</vt:i4>
      </vt:variant>
      <vt:variant>
        <vt:i4>0</vt:i4>
      </vt:variant>
      <vt:variant>
        <vt:i4>5</vt:i4>
      </vt:variant>
      <vt:variant>
        <vt:lpwstr>http://%3Chost%3E%5B:port%5D/lab3?action=get&amp;tourney=name&amp;round=1%7C2%7C3%7C4%7C5</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CET591: Database-centric Enterprise Application Development</dc:title>
  <dc:subject/>
  <dc:creator>garyk</dc:creator>
  <cp:keywords/>
  <dc:description/>
  <cp:lastModifiedBy>Kevin Gary</cp:lastModifiedBy>
  <cp:revision>6</cp:revision>
  <cp:lastPrinted>2015-09-09T21:50:00Z</cp:lastPrinted>
  <dcterms:created xsi:type="dcterms:W3CDTF">2016-11-07T04:25:00Z</dcterms:created>
  <dcterms:modified xsi:type="dcterms:W3CDTF">2016-11-07T05:22:00Z</dcterms:modified>
</cp:coreProperties>
</file>