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FYP2 TASK CHECKLIST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61"/>
        <w:tblGridChange w:id="0">
          <w:tblGrid>
            <w:gridCol w:w="2689"/>
            <w:gridCol w:w="6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k5fwd4gd6qtt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SWE/134/24B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StallSeeker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MEMBER: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Adam Danish Bin Muhamad Azizi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Adam Fahmi Bin Shari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Hairi Hakimi Bin Hasmadi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Nur Fadiyah Binti Mohd Fazli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NAME: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Norulmubarakah Ibrahim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INFORMATION GATHERING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Confirm the problem statement, project objectives, scope, and success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Finalise requirements and user stories for customer, vendor, and guest 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Complete the system architecture, database design, interface design, and use-case diagrams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Set up the Flutter project structure, dependencies, and application theme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27/07/2026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Configure Firebase Core, Authentication, Firestore, and Firebase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27/07/2026-04/08/2026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Create the application models, Firestore collection constants, and service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27/07/2026-05/08/2026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email and password registration and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29/07/2026-06/09/2026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customer and vendor role selection and screen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29/07/2026-06/09/2026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guest access and Google Sign-In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06/08/2026-12/08/2026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email verification, forgotten password, change password, and change email 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06/08/2026-06/09/2026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Develop the vendor profile and stall information management screens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stall image upload, description, category, and opening-hours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Develop the vendor dashboard with location sharing and open or closed stall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03/08/2026-25/08/2026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Develop vendor menu creation, editing, deletion, pricing, images, and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Develop customer stall discovery using GPS and Google Maps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manual location selection for customers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12/08/2026-06/09/2026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stall search, category filters, distance filters, and map-bound filtering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Develop stall cards and the stall-details screen with menu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stall following and unfollowing with a customer following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05/08/2026-25/08/2026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push notifications for vendor stall-status updates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06/08/2026-06/09/2026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Implement notification history, unread status, and notification preferences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Add directions through Google Maps, Waze, and browser fallback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Complete profile, account, About, FAQ, legal, logout, and account-deletion screens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06/08/2026-06/09/2026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Improve the splash screen, welcome screen, navigation, loading states, and error messages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06/08/2026-06/09/2026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Configure production secrets, Firestore rules, indexes, and Cloud Functions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Prepare the signed Android release build and final installation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Run notification-history backend unit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Run Flutter static analysis and resolve warnings and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Test registration, verification, login, Google login, guest access, and role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Test vendor profile, stall location, operating status, and menu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Test customer location, stall search, filters, details, and directions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Test following, notifications, notification history, and notification preferences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Validate Firestore, Storage, and Cloud Functions security permissions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Conduct Android device, usability, regression, and release-build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Update Chapters 1-3 with the final scope, literature review, methodology, and system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Write the implementation chapter with architecture and feature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Write the testing and evaluation chapter with test cases, results, and limitations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Prepare the user manual and deployment guide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Update diagrams, screenshots, references, appendices, and traceability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Proofread and format the final report according to institutional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PROGRESS PRESENTATION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Prepare slides, progress evidence, and demonstration flow for Progress Presentation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Deliver Progress Presentation 1 and record reviewer 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PROGRESS PRESENTATION #2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Prepare updated slides, test evidence, and demo for Progress Presentation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>
      <w:pPr>
        <w:pageBreakBefore/>
        <w:spacing w:before="0" w:after="0"/>
      </w:pP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INTERNAL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Complete the internal presentation and apply panel corrections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Freeze the tested application, report, user manual, slides, and backup demonstration materials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Deliver the external presentation and final system demonstration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(LIST YOUR TASKS AS DETAIL AS POSSIBLE, REFER TO YOUR GANTT CHART)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+koaQVH8lDPXNsDPeQkOd9GWA==">CgMxLjAyDmguazVmd2Q0Z2Q2cXR0OAByITFncXFyYnMtSy1iR2RDNHRaR1dPZGplc2NHMG8xQXotYg==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2020-01-29T07:08:00Z</dcterms:created>
  <dc:creator>Noormelah</dc:creator>
</cp:coreProperties>
</file>