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E74F" w14:textId="3A63A462" w:rsidR="00E1474B" w:rsidRDefault="009336D9" w:rsidP="009336D9">
      <w:pPr>
        <w:jc w:val="center"/>
        <w:rPr>
          <w:b/>
          <w:bCs/>
          <w:u w:val="single"/>
        </w:rPr>
      </w:pPr>
      <w:r w:rsidRPr="009336D9">
        <w:rPr>
          <w:b/>
          <w:bCs/>
          <w:u w:val="single"/>
        </w:rPr>
        <w:t>Final Project</w:t>
      </w:r>
    </w:p>
    <w:p w14:paraId="0AC52DBD" w14:textId="275A7C36" w:rsidR="009336D9" w:rsidRDefault="009336D9" w:rsidP="009336D9">
      <w:pPr>
        <w:rPr>
          <w:b/>
          <w:bCs/>
          <w:u w:val="single"/>
        </w:rPr>
      </w:pPr>
    </w:p>
    <w:p w14:paraId="555BFCEE" w14:textId="3F2A2EA0" w:rsidR="009336D9" w:rsidRDefault="009336D9" w:rsidP="009336D9">
      <w:r>
        <w:t xml:space="preserve">Deep </w:t>
      </w:r>
      <w:proofErr w:type="gramStart"/>
      <w:r>
        <w:t>Learning :</w:t>
      </w:r>
      <w:proofErr w:type="gramEnd"/>
      <w:r>
        <w:t xml:space="preserve"> Language Identification using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</w:p>
    <w:p w14:paraId="504B829F" w14:textId="7BDEE713" w:rsidR="009336D9" w:rsidRDefault="009336D9" w:rsidP="009336D9"/>
    <w:p w14:paraId="3153B186" w14:textId="004B2CFF" w:rsidR="009336D9" w:rsidRDefault="009336D9" w:rsidP="009336D9">
      <w:pPr>
        <w:rPr>
          <w:b/>
          <w:bCs/>
          <w:u w:val="single"/>
        </w:rPr>
      </w:pPr>
      <w:r w:rsidRPr="009336D9">
        <w:rPr>
          <w:b/>
          <w:bCs/>
          <w:u w:val="single"/>
        </w:rPr>
        <w:t>Languages Selected</w:t>
      </w:r>
      <w:r>
        <w:rPr>
          <w:b/>
          <w:bCs/>
          <w:u w:val="single"/>
        </w:rPr>
        <w:t>:</w:t>
      </w:r>
    </w:p>
    <w:p w14:paraId="5F09E9EF" w14:textId="1A60519E" w:rsidR="009336D9" w:rsidRDefault="009336D9" w:rsidP="009336D9">
      <w:pPr>
        <w:rPr>
          <w:b/>
          <w:bCs/>
          <w:u w:val="single"/>
        </w:rPr>
      </w:pPr>
    </w:p>
    <w:p w14:paraId="7C27C973" w14:textId="5B09636C" w:rsidR="009336D9" w:rsidRDefault="009336D9" w:rsidP="009336D9">
      <w:r>
        <w:t>English</w:t>
      </w:r>
    </w:p>
    <w:p w14:paraId="12381774" w14:textId="4652E494" w:rsidR="009336D9" w:rsidRDefault="009336D9" w:rsidP="009336D9">
      <w:r>
        <w:t>Romanian</w:t>
      </w:r>
    </w:p>
    <w:p w14:paraId="7517D47C" w14:textId="22C43069" w:rsidR="009336D9" w:rsidRDefault="009336D9" w:rsidP="009336D9">
      <w:r>
        <w:t>Swedish</w:t>
      </w:r>
    </w:p>
    <w:p w14:paraId="5B81E17E" w14:textId="7CF5D505" w:rsidR="009336D9" w:rsidRDefault="009336D9" w:rsidP="009336D9">
      <w:r>
        <w:t>German</w:t>
      </w:r>
    </w:p>
    <w:p w14:paraId="7DFA1A1F" w14:textId="7EC91A75" w:rsidR="009336D9" w:rsidRDefault="009336D9" w:rsidP="009336D9"/>
    <w:p w14:paraId="0408FCCF" w14:textId="77777777" w:rsidR="009336D9" w:rsidRPr="009336D9" w:rsidRDefault="009336D9" w:rsidP="009336D9">
      <w:bookmarkStart w:id="0" w:name="_GoBack"/>
      <w:bookmarkEnd w:id="0"/>
    </w:p>
    <w:sectPr w:rsidR="009336D9" w:rsidRPr="009336D9" w:rsidSect="0050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D9"/>
    <w:rsid w:val="00056E8A"/>
    <w:rsid w:val="004F381D"/>
    <w:rsid w:val="00505D66"/>
    <w:rsid w:val="0093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19F4A"/>
  <w15:chartTrackingRefBased/>
  <w15:docId w15:val="{6070B69D-1106-FB46-9E1B-3F922830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2019-11-02T18:15:00Z</dcterms:created>
  <dcterms:modified xsi:type="dcterms:W3CDTF">2019-11-02T18:25:00Z</dcterms:modified>
</cp:coreProperties>
</file>