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6D83A2D3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.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670B60A1" w:rsidR="00316DE0" w:rsidRPr="005B2E1C" w:rsidRDefault="00CB5C4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Druhé kliknutí levým tlačítkem myši kreslení ukončí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Ošetřeno přidávání bodů do jednoho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objektu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9AE2BC1" w:rsidR="00316DE0" w:rsidRPr="005B2E1C" w:rsidRDefault="00CB5C45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Střída Segment z ničeho nedědí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240AD0ED" w:rsidR="00E11CD3" w:rsidRPr="005B2E1C" w:rsidRDefault="008A70C1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Polygon si ukládá své body a stav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</w:t>
            </w:r>
            <w:proofErr w:type="spellStart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isClosed</w:t>
            </w:r>
            <w:proofErr w:type="spellEnd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06771328" w:rsidR="00E11CD3" w:rsidRPr="005B2E1C" w:rsidRDefault="0040758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4AC16C16" w14:textId="39C41167" w:rsidR="00E11CD3" w:rsidRPr="005B2E1C" w:rsidRDefault="007432D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Levé tlačítko myši začne kreslení a přidává další body. 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nimace“ kreslení čáry při pohybu myší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5A161CC" w:rsidR="00E11CD3" w:rsidRPr="005B2E1C" w:rsidRDefault="0040758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4A597E8D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Vymazání seznamu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tvarů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a vymazání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rasteru</w:t>
            </w:r>
            <w:proofErr w:type="spellEnd"/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0FF0F805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9C432D" w14:textId="5BCE3F99" w:rsidR="00EE6B2F" w:rsidRPr="005B2E1C" w:rsidRDefault="0018547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Držením kolečka myši a tažením na novou pozici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1E1D1028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9072B4" w14:textId="643A14A0" w:rsidR="00EE6B2F" w:rsidRPr="005B2E1C" w:rsidRDefault="0018547E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Dvojklik </w:t>
            </w:r>
            <w:r w:rsidR="00D175CE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pravým tlačítkem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myši</w:t>
            </w:r>
          </w:p>
        </w:tc>
        <w:tc>
          <w:tcPr>
            <w:tcW w:w="5670" w:type="dxa"/>
            <w:noWrap/>
            <w:hideMark/>
          </w:tcPr>
          <w:p w14:paraId="7E8D41B9" w14:textId="0ED31178" w:rsidR="00EE6B2F" w:rsidRPr="005B2E1C" w:rsidRDefault="0018547E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Pokud má polygon méně než jeden bod, smaže se</w:t>
            </w: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4E535282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6BF476B" w14:textId="6712E8AD" w:rsidR="00EE6B2F" w:rsidRPr="005B2E1C" w:rsidRDefault="00D175C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Dvojklik kolečkem myši</w:t>
            </w:r>
          </w:p>
        </w:tc>
        <w:tc>
          <w:tcPr>
            <w:tcW w:w="5670" w:type="dxa"/>
            <w:noWrap/>
            <w:hideMark/>
          </w:tcPr>
          <w:p w14:paraId="0323AB04" w14:textId="160D46B0" w:rsidR="00EE6B2F" w:rsidRPr="005B2E1C" w:rsidRDefault="00D175CE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Funguje na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90%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protože hledám nejbližší body, nikoliv úsečku. Někdy jsou dva body blíže, než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úsečka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na kterou chci přidat bod</w:t>
            </w: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3DA9DA4" w:rsidR="00EE6B2F" w:rsidRPr="005B2E1C" w:rsidRDefault="007432DA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https://github.com/Adam-Hl/pgrf1.task1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3EFD9CF9" w:rsidR="00EE6B2F" w:rsidRPr="005B2E1C" w:rsidRDefault="00CB5C45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Přepínání mezi módy Segment a Polygon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17CE7D6A" w:rsidR="00EE6B2F" w:rsidRPr="005B2E1C" w:rsidRDefault="001B15AE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4946EA4D" w14:textId="0690FC3C" w:rsidR="00EE6B2F" w:rsidRPr="005B2E1C" w:rsidRDefault="00142A5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Stisknutí klávesy X. Výpis režimu do konsole</w:t>
            </w:r>
          </w:p>
        </w:tc>
        <w:tc>
          <w:tcPr>
            <w:tcW w:w="5670" w:type="dxa"/>
            <w:noWrap/>
            <w:hideMark/>
          </w:tcPr>
          <w:p w14:paraId="40976D88" w14:textId="1315A8AB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  <w:r w:rsidR="00CB5C4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Default je mód Segment. Mód se vztahuje na kreslení i úpravu tvarů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7E494449" w:rsidR="006D5AD6" w:rsidRPr="007432DA" w:rsidRDefault="007432DA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Na tento projekt jsem využil pouze GitHub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Copilot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uvnitř IDE a jeho doplňování kódu a in-line dotazy na syntax.</w:t>
            </w:r>
          </w:p>
        </w:tc>
      </w:tr>
    </w:tbl>
    <w:p w14:paraId="2EBEED4E" w14:textId="77777777" w:rsidR="0083233E" w:rsidRPr="00CF2149" w:rsidRDefault="0083233E" w:rsidP="00D175C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9404F" w14:textId="77777777" w:rsidR="004E2224" w:rsidRDefault="004E2224" w:rsidP="002C0FFA">
      <w:pPr>
        <w:spacing w:after="0" w:line="240" w:lineRule="auto"/>
      </w:pPr>
      <w:r>
        <w:separator/>
      </w:r>
    </w:p>
  </w:endnote>
  <w:endnote w:type="continuationSeparator" w:id="0">
    <w:p w14:paraId="74C6827C" w14:textId="77777777" w:rsidR="004E2224" w:rsidRDefault="004E2224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BBE3F" w14:textId="77777777" w:rsidR="004E2224" w:rsidRDefault="004E2224" w:rsidP="002C0FFA">
      <w:pPr>
        <w:spacing w:after="0" w:line="240" w:lineRule="auto"/>
      </w:pPr>
      <w:r>
        <w:separator/>
      </w:r>
    </w:p>
  </w:footnote>
  <w:footnote w:type="continuationSeparator" w:id="0">
    <w:p w14:paraId="641FC9B5" w14:textId="77777777" w:rsidR="004E2224" w:rsidRDefault="004E2224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42A55"/>
    <w:rsid w:val="0018547E"/>
    <w:rsid w:val="00185594"/>
    <w:rsid w:val="001B15AE"/>
    <w:rsid w:val="001C0697"/>
    <w:rsid w:val="001D32C1"/>
    <w:rsid w:val="001F4A0F"/>
    <w:rsid w:val="00287894"/>
    <w:rsid w:val="002B7192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40758F"/>
    <w:rsid w:val="004E2224"/>
    <w:rsid w:val="005066A1"/>
    <w:rsid w:val="005B2E1C"/>
    <w:rsid w:val="00610775"/>
    <w:rsid w:val="006B29CC"/>
    <w:rsid w:val="006D5AD6"/>
    <w:rsid w:val="006E73E6"/>
    <w:rsid w:val="006F405E"/>
    <w:rsid w:val="0072110A"/>
    <w:rsid w:val="007432DA"/>
    <w:rsid w:val="0080137F"/>
    <w:rsid w:val="00806808"/>
    <w:rsid w:val="0083233E"/>
    <w:rsid w:val="008A70C1"/>
    <w:rsid w:val="009107C6"/>
    <w:rsid w:val="009A73DF"/>
    <w:rsid w:val="009D7FEF"/>
    <w:rsid w:val="00A15F18"/>
    <w:rsid w:val="00A20BFE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A1299"/>
    <w:rsid w:val="00CB5C45"/>
    <w:rsid w:val="00CB6BF0"/>
    <w:rsid w:val="00CF2149"/>
    <w:rsid w:val="00D175CE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432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432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298</Words>
  <Characters>1759</Characters>
  <Application>Microsoft Office Word</Application>
  <DocSecurity>0</DocSecurity>
  <Lines>14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Adam Hladík</cp:lastModifiedBy>
  <cp:revision>24</cp:revision>
  <dcterms:created xsi:type="dcterms:W3CDTF">2022-09-15T11:30:00Z</dcterms:created>
  <dcterms:modified xsi:type="dcterms:W3CDTF">2026-10-07T18:54:00Z</dcterms:modified>
</cp:coreProperties>
</file>