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6C5AD580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107C5C" w14:textId="6D83A2D3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Levé tlačítko myši začne kreslení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.</w:t>
            </w:r>
          </w:p>
        </w:tc>
        <w:tc>
          <w:tcPr>
            <w:tcW w:w="5670" w:type="dxa"/>
            <w:noWrap/>
            <w:hideMark/>
          </w:tcPr>
          <w:p w14:paraId="2E7FA778" w14:textId="32C60E1A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Vykreslení úsečky ve všech (kterých jsi jsem vědom) situacích ošetřeno</w:t>
            </w: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797E4E5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6292BBB4" w:rsidR="00316DE0" w:rsidRPr="005B2E1C" w:rsidRDefault="008A70C1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Algoritmus okomentován</w:t>
            </w: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5FFD00F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23ECCDD7" w14:textId="670B60A1" w:rsidR="00316DE0" w:rsidRPr="005B2E1C" w:rsidRDefault="00CB5C4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Druhé kliknutí levým tlačítkem myši kreslení ukončí</w:t>
            </w:r>
          </w:p>
        </w:tc>
        <w:tc>
          <w:tcPr>
            <w:tcW w:w="5670" w:type="dxa"/>
            <w:noWrap/>
            <w:hideMark/>
          </w:tcPr>
          <w:p w14:paraId="4EA172AB" w14:textId="5682EFD1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Ošetřeno přidávání bodů do jednoho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objektu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dokud není ukončen</w:t>
            </w: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267E4088" w:rsidR="00316DE0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C02A15C" w14:textId="42B79EFD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„animace“ kreslení čáry při pohybu myší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20411AD" w:rsidR="00316DE0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9AE2BC1" w:rsidR="00316DE0" w:rsidRPr="005B2E1C" w:rsidRDefault="00CB5C45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Střída Segment z ničeho nedědí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6C522CEC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240AD0ED" w:rsidR="00E11CD3" w:rsidRPr="005B2E1C" w:rsidRDefault="008A70C1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Polygon si ukládá své body a stav 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(</w:t>
            </w:r>
            <w:proofErr w:type="spellStart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isClosed</w:t>
            </w:r>
            <w:proofErr w:type="spellEnd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)</w:t>
            </w: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06771328" w:rsidR="00E11CD3" w:rsidRPr="005B2E1C" w:rsidRDefault="0040758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4AC16C16" w14:textId="39C41167" w:rsidR="00E11CD3" w:rsidRPr="005B2E1C" w:rsidRDefault="007432D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Levé tlačítko myši začne kreslení a přidává další body. 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A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nimace“ kreslení čáry při pohybu myší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5A161CC" w:rsidR="00E11CD3" w:rsidRPr="005B2E1C" w:rsidRDefault="0040758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A92BAEB" w14:textId="22BDCF35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 a polygon se uzavře</w:t>
            </w: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5089411B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9D81C20" w14:textId="1A442169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Stisknutí klávesy C</w:t>
            </w:r>
          </w:p>
        </w:tc>
        <w:tc>
          <w:tcPr>
            <w:tcW w:w="5670" w:type="dxa"/>
            <w:noWrap/>
            <w:hideMark/>
          </w:tcPr>
          <w:p w14:paraId="42BBB165" w14:textId="4A597E8D" w:rsidR="003B457A" w:rsidRPr="005B2E1C" w:rsidRDefault="00BD714D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Vymazání seznamu 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tvarů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 vymazání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rasteru</w:t>
            </w:r>
            <w:proofErr w:type="spellEnd"/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0FF0F805" w:rsidR="00EE6B2F" w:rsidRPr="005B2E1C" w:rsidRDefault="0018547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9C432D" w14:textId="5BCE3F99" w:rsidR="00EE6B2F" w:rsidRPr="005B2E1C" w:rsidRDefault="0018547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Držením kolečka myši a tažením na novou pozici</w:t>
            </w: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1E1D1028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9072B4" w14:textId="643A14A0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Dvojklik </w:t>
            </w:r>
            <w:r w:rsidR="00D175CE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pravým tlačítkem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myši</w:t>
            </w:r>
          </w:p>
        </w:tc>
        <w:tc>
          <w:tcPr>
            <w:tcW w:w="5670" w:type="dxa"/>
            <w:noWrap/>
            <w:hideMark/>
          </w:tcPr>
          <w:p w14:paraId="7E8D41B9" w14:textId="0ED31178" w:rsidR="00EE6B2F" w:rsidRPr="005B2E1C" w:rsidRDefault="0018547E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Pokud má polygon méně než jeden bod, smaže se</w:t>
            </w: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4E535282" w:rsidR="00EE6B2F" w:rsidRPr="005B2E1C" w:rsidRDefault="00D175C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BF476B" w14:textId="6712E8AD" w:rsidR="00EE6B2F" w:rsidRPr="005B2E1C" w:rsidRDefault="00D175C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Dvojklik kolečkem myši</w:t>
            </w:r>
          </w:p>
        </w:tc>
        <w:tc>
          <w:tcPr>
            <w:tcW w:w="5670" w:type="dxa"/>
            <w:noWrap/>
            <w:hideMark/>
          </w:tcPr>
          <w:p w14:paraId="0323AB04" w14:textId="160D46B0" w:rsidR="00EE6B2F" w:rsidRPr="005B2E1C" w:rsidRDefault="00D175CE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Funguje na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90%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protože hledám nejbližší body, nikoliv úsečku. Někdy jsou dva body blíže, než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úsečka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na kterou chci přidat bod</w:t>
            </w: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7B1229BE" w:rsidR="00EE6B2F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23DA9DA4" w:rsidR="00EE6B2F" w:rsidRPr="005B2E1C" w:rsidRDefault="007432DA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https://github.com/Adam-Hl/pgrf1.task1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3EFD9CF9" w:rsidR="00EE6B2F" w:rsidRPr="005B2E1C" w:rsidRDefault="00CB5C45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Přepínání mezi módy Segment a Polygon</w:t>
            </w:r>
          </w:p>
        </w:tc>
        <w:tc>
          <w:tcPr>
            <w:tcW w:w="1559" w:type="dxa"/>
            <w:noWrap/>
            <w:vAlign w:val="center"/>
            <w:hideMark/>
          </w:tcPr>
          <w:p w14:paraId="363924D6" w14:textId="17CE7D6A" w:rsidR="00EE6B2F" w:rsidRPr="005B2E1C" w:rsidRDefault="001B15AE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1315A8AB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Default je mód Segment. Mód se vztahuje na kreslení i úpravu tvarů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46604909" w:rsidR="006D5AD6" w:rsidRPr="007432DA" w:rsidRDefault="007432DA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Na tento projekt jsem využil pouze GitHub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Copilot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uvnitř IDE a jeho doplňování kódu a in-line dotazy na syntax. Výpomoc u metod </w:t>
            </w:r>
            <w:proofErr w:type="spellStart"/>
            <w:proofErr w:type="gram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repaint</w:t>
            </w:r>
            <w:r w:rsidR="00CB5C45">
              <w:rPr>
                <w:rFonts w:ascii="Times New Roman" w:eastAsia="Times New Roman" w:hAnsi="Times New Roman" w:cs="Times New Roman"/>
                <w:lang w:eastAsia="cs-CZ"/>
              </w:rPr>
              <w:t>Shapes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lang w:eastAsia="cs-CZ"/>
              </w:rPr>
              <w:t>)</w:t>
            </w:r>
            <w:r w:rsidR="0018547E">
              <w:rPr>
                <w:rFonts w:ascii="Times New Roman" w:eastAsia="Times New Roman" w:hAnsi="Times New Roman" w:cs="Times New Roman"/>
                <w:lang w:eastAsia="cs-CZ"/>
              </w:rPr>
              <w:t xml:space="preserve"> a</w:t>
            </w:r>
            <w:r>
              <w:rPr>
                <w:rFonts w:ascii="Times New Roman" w:eastAsia="Times New Roman" w:hAnsi="Times New Roman" w:cs="Times New Roman"/>
                <w:lang w:eastAsia="cs-CZ"/>
              </w:rPr>
              <w:t xml:space="preserve"> </w:t>
            </w:r>
            <w:proofErr w:type="spell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rasterize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()</w:t>
            </w:r>
          </w:p>
        </w:tc>
      </w:tr>
    </w:tbl>
    <w:p w14:paraId="2EBEED4E" w14:textId="77777777" w:rsidR="0083233E" w:rsidRPr="00CF2149" w:rsidRDefault="0083233E" w:rsidP="00D175C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46504C" w14:textId="77777777" w:rsidR="00A20BFE" w:rsidRDefault="00A20BFE" w:rsidP="002C0FFA">
      <w:pPr>
        <w:spacing w:after="0" w:line="240" w:lineRule="auto"/>
      </w:pPr>
      <w:r>
        <w:separator/>
      </w:r>
    </w:p>
  </w:endnote>
  <w:endnote w:type="continuationSeparator" w:id="0">
    <w:p w14:paraId="510ED6B0" w14:textId="77777777" w:rsidR="00A20BFE" w:rsidRDefault="00A20BFE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15E96" w14:textId="77777777" w:rsidR="00A20BFE" w:rsidRDefault="00A20BFE" w:rsidP="002C0FFA">
      <w:pPr>
        <w:spacing w:after="0" w:line="240" w:lineRule="auto"/>
      </w:pPr>
      <w:r>
        <w:separator/>
      </w:r>
    </w:p>
  </w:footnote>
  <w:footnote w:type="continuationSeparator" w:id="0">
    <w:p w14:paraId="7DF4866C" w14:textId="77777777" w:rsidR="00A20BFE" w:rsidRDefault="00A20BFE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BFA7D" w14:textId="66BBFC8D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8A70C1" w:rsidRPr="008A70C1">
      <w:rPr>
        <w:rFonts w:ascii="Arial" w:hAnsi="Arial" w:cs="Arial"/>
        <w:b/>
        <w:bCs/>
        <w:highlight w:val="yellow"/>
      </w:rPr>
      <w:t>Adam Hladík</w:t>
    </w:r>
    <w:r>
      <w:rPr>
        <w:rFonts w:ascii="Arial" w:hAnsi="Arial" w:cs="Arial"/>
        <w:b/>
        <w:bCs/>
      </w:rPr>
      <w:t xml:space="preserve">, </w:t>
    </w:r>
    <w:r w:rsidR="008A70C1">
      <w:rPr>
        <w:rFonts w:ascii="Arial" w:hAnsi="Arial" w:cs="Arial"/>
        <w:b/>
        <w:bCs/>
      </w:rPr>
      <w:t>c02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47E"/>
    <w:rsid w:val="00185594"/>
    <w:rsid w:val="001B15AE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40758F"/>
    <w:rsid w:val="005066A1"/>
    <w:rsid w:val="005B2E1C"/>
    <w:rsid w:val="00610775"/>
    <w:rsid w:val="006B29CC"/>
    <w:rsid w:val="006D5AD6"/>
    <w:rsid w:val="006E73E6"/>
    <w:rsid w:val="006F405E"/>
    <w:rsid w:val="0072110A"/>
    <w:rsid w:val="007432DA"/>
    <w:rsid w:val="00806808"/>
    <w:rsid w:val="0083233E"/>
    <w:rsid w:val="008A70C1"/>
    <w:rsid w:val="009107C6"/>
    <w:rsid w:val="009D7FEF"/>
    <w:rsid w:val="00A15F18"/>
    <w:rsid w:val="00A20BFE"/>
    <w:rsid w:val="00A27DE5"/>
    <w:rsid w:val="00A653C3"/>
    <w:rsid w:val="00AA7996"/>
    <w:rsid w:val="00AE7F36"/>
    <w:rsid w:val="00AF70CC"/>
    <w:rsid w:val="00B1690A"/>
    <w:rsid w:val="00B16B45"/>
    <w:rsid w:val="00B252CA"/>
    <w:rsid w:val="00B40E72"/>
    <w:rsid w:val="00B6006D"/>
    <w:rsid w:val="00B6236C"/>
    <w:rsid w:val="00BA3AC7"/>
    <w:rsid w:val="00BD714D"/>
    <w:rsid w:val="00CA1299"/>
    <w:rsid w:val="00CB5C45"/>
    <w:rsid w:val="00CB6BF0"/>
    <w:rsid w:val="00CF2149"/>
    <w:rsid w:val="00D175CE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7432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7432D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298</Words>
  <Characters>1761</Characters>
  <Application>Microsoft Office Word</Application>
  <DocSecurity>0</DocSecurity>
  <Lines>14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Hladík Adam</cp:lastModifiedBy>
  <cp:revision>22</cp:revision>
  <dcterms:created xsi:type="dcterms:W3CDTF">2022-09-15T11:30:00Z</dcterms:created>
  <dcterms:modified xsi:type="dcterms:W3CDTF">2026-10-05T07:08:00Z</dcterms:modified>
</cp:coreProperties>
</file>