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7D3" w:rsidRDefault="008477D3">
      <w:r>
        <w:t>Персонажи:</w:t>
      </w:r>
    </w:p>
    <w:p w:rsidR="00E36A91" w:rsidRDefault="00E36A91">
      <w:r>
        <w:t>Герой повер метал</w:t>
      </w:r>
      <w:r w:rsidR="00676CB5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:rsidR="00E36A91" w:rsidRDefault="00D2446C">
      <w:r>
        <w:t>Пирдумс</w:t>
      </w:r>
      <w:r w:rsidR="00E2307B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:rsidR="00D2446C" w:rsidRDefault="00D2446C">
      <w:r>
        <w:t>Жопис</w:t>
      </w:r>
      <w:r w:rsidR="00E2307B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:rsidR="00E2307B" w:rsidRPr="00D2446C" w:rsidRDefault="00E2307B">
      <w:r>
        <w:t>Кролик</w:t>
      </w: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:rsidR="008477D3" w:rsidRPr="000333C7" w:rsidRDefault="008477D3">
      <w:r>
        <w:t>Джордж</w:t>
      </w:r>
      <w:r w:rsidR="008A70C1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:rsidR="008477D3" w:rsidRDefault="008477D3">
      <w:r>
        <w:t>Себастьян</w:t>
      </w:r>
      <w:r w:rsidR="00A12660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:rsidR="008477D3" w:rsidRDefault="008477D3">
      <w:r>
        <w:t>Боджик</w:t>
      </w:r>
      <w:r w:rsidR="000333C7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:rsidR="00AB24E1" w:rsidRDefault="00AB24E1">
      <w:r>
        <w:t>Совар</w:t>
      </w:r>
    </w:p>
    <w:p w:rsidR="00AB24E1" w:rsidRDefault="00AB24E1">
      <w:r>
        <w:t>Мексахук</w:t>
      </w:r>
    </w:p>
    <w:p w:rsidR="008477D3" w:rsidRDefault="008477D3">
      <w:r>
        <w:t>Радист ГЛА</w:t>
      </w:r>
    </w:p>
    <w:p w:rsidR="008477D3" w:rsidRDefault="008477D3">
      <w:r>
        <w:t>Ст. Л-нт Агиев</w:t>
      </w:r>
    </w:p>
    <w:p w:rsidR="0080569B" w:rsidRDefault="0080569B">
      <w:r>
        <w:t>Атас</w:t>
      </w:r>
    </w:p>
    <w:p w:rsidR="0080569B" w:rsidRDefault="0080569B">
      <w:r>
        <w:t>Полтос</w:t>
      </w:r>
      <w:r w:rsidR="000333C7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:rsidR="0080569B" w:rsidRDefault="0080569B">
      <w:r>
        <w:t>Джгарханян</w:t>
      </w:r>
    </w:p>
    <w:p w:rsidR="0080569B" w:rsidRDefault="0080569B" w:rsidP="0080569B">
      <w:r>
        <w:t>Снайпер</w:t>
      </w:r>
    </w:p>
    <w:p w:rsidR="0080569B" w:rsidRDefault="0080569B" w:rsidP="0080569B">
      <w:r>
        <w:t>Агент</w:t>
      </w:r>
    </w:p>
    <w:p w:rsidR="0080569B" w:rsidRDefault="0080569B">
      <w:r>
        <w:t>Госпожа</w:t>
      </w:r>
    </w:p>
    <w:p w:rsidR="0080569B" w:rsidRDefault="0080569B">
      <w:r>
        <w:t>Драчун</w:t>
      </w:r>
    </w:p>
    <w:p w:rsidR="0080569B" w:rsidRDefault="0080569B">
      <w:r>
        <w:t>Платун</w:t>
      </w:r>
    </w:p>
    <w:p w:rsidR="00407E3E" w:rsidRDefault="00407E3E">
      <w:r>
        <w:t>Лизун</w:t>
      </w:r>
    </w:p>
    <w:p w:rsidR="00407E3E" w:rsidRDefault="00407E3E">
      <w:r>
        <w:t>Сосун</w:t>
      </w:r>
    </w:p>
    <w:p w:rsidR="0080569B" w:rsidRDefault="0080569B">
      <w:r>
        <w:t>Ирамир</w:t>
      </w:r>
    </w:p>
    <w:p w:rsidR="00E36A91" w:rsidRDefault="00E36A91">
      <w:r>
        <w:t>Бесполезный динозавр</w:t>
      </w:r>
    </w:p>
    <w:p w:rsidR="00AB24E1" w:rsidRDefault="00AB24E1" w:rsidP="00AB24E1">
      <w:r>
        <w:t>Патимейкер</w:t>
      </w:r>
      <w:r w:rsidR="003C3749">
        <w:t>(встречайте короля)</w:t>
      </w:r>
    </w:p>
    <w:p w:rsidR="00052C81" w:rsidRDefault="00052C81" w:rsidP="00AB24E1">
      <w:r>
        <w:t>Нубалис</w:t>
      </w:r>
    </w:p>
    <w:p w:rsidR="00052C81" w:rsidRDefault="00052C81" w:rsidP="00AB24E1">
      <w:r>
        <w:t>Дроссель</w:t>
      </w:r>
    </w:p>
    <w:p w:rsidR="00052C81" w:rsidRDefault="00052C81" w:rsidP="00AB24E1">
      <w:r>
        <w:t>Отер</w:t>
      </w:r>
    </w:p>
    <w:p w:rsidR="00102854" w:rsidRDefault="00102854" w:rsidP="00AB24E1">
      <w:r>
        <w:t>Гыга чадо</w:t>
      </w:r>
    </w:p>
    <w:p w:rsidR="00102854" w:rsidRDefault="00102854" w:rsidP="00AB24E1">
      <w:r>
        <w:rPr>
          <w:lang w:val="en-US"/>
        </w:rPr>
        <w:t>Breakout</w:t>
      </w:r>
      <w:r w:rsidRPr="003C3749">
        <w:t xml:space="preserve"> </w:t>
      </w:r>
      <w:r>
        <w:t>викинг</w:t>
      </w:r>
    </w:p>
    <w:p w:rsidR="0080569B" w:rsidRDefault="00435AC4">
      <w:r>
        <w:t>Дискобой</w:t>
      </w:r>
    </w:p>
    <w:p w:rsidR="00435AC4" w:rsidRDefault="00435AC4">
      <w:r>
        <w:t>Альшатин</w:t>
      </w:r>
    </w:p>
    <w:p w:rsidR="00435AC4" w:rsidRDefault="00D94312">
      <w:r>
        <w:lastRenderedPageBreak/>
        <w:t>Механгри</w:t>
      </w:r>
    </w:p>
    <w:p w:rsidR="00D94312" w:rsidRDefault="00D94312">
      <w:r>
        <w:t xml:space="preserve">Волшама </w:t>
      </w:r>
    </w:p>
    <w:p w:rsidR="007F6097" w:rsidRDefault="007F6097">
      <w:r>
        <w:t xml:space="preserve">Подпищек ларина </w:t>
      </w:r>
    </w:p>
    <w:p w:rsidR="007C31FD" w:rsidRDefault="007C31FD">
      <w:r>
        <w:t>Подпищик фроста</w:t>
      </w:r>
    </w:p>
    <w:p w:rsidR="00B61EB5" w:rsidRDefault="00B61EB5">
      <w:r w:rsidRPr="00B61EB5">
        <w:t>Абиссал</w:t>
      </w:r>
      <w:r>
        <w:t xml:space="preserve">рдру </w:t>
      </w:r>
    </w:p>
    <w:p w:rsidR="00EA0A3D" w:rsidRDefault="00EA0A3D">
      <w:r>
        <w:t>Палладин с тринькой (он еще не триньканул)</w:t>
      </w:r>
    </w:p>
    <w:p w:rsidR="00EA0A3D" w:rsidRDefault="00EA0A3D" w:rsidP="00EA0A3D">
      <w:r>
        <w:t>Фукусима (это отличное подобие требушета, главное не получить веткой в лоб)</w:t>
      </w:r>
    </w:p>
    <w:p w:rsidR="000713F9" w:rsidRDefault="000713F9" w:rsidP="00EA0A3D">
      <w:r>
        <w:t>Опоссум</w:t>
      </w:r>
    </w:p>
    <w:p w:rsidR="000713F9" w:rsidRDefault="000713F9" w:rsidP="00EA0A3D">
      <w:r>
        <w:t>Король толерантности</w:t>
      </w:r>
    </w:p>
    <w:p w:rsidR="00AC0568" w:rsidRDefault="00AC0568" w:rsidP="00EA0A3D">
      <w:r>
        <w:t>Кэп фламинго</w:t>
      </w:r>
    </w:p>
    <w:p w:rsidR="00407E3E" w:rsidRDefault="00407E3E" w:rsidP="00EA0A3D">
      <w:r>
        <w:t>Чюбрик(вай сити)</w:t>
      </w:r>
    </w:p>
    <w:p w:rsidR="00407E3E" w:rsidRDefault="00407E3E" w:rsidP="00EA0A3D">
      <w:pPr>
        <w:rPr>
          <w:rFonts w:cs="Segoe UI Symbol"/>
          <w:color w:val="4D5156"/>
          <w:sz w:val="21"/>
          <w:szCs w:val="21"/>
          <w:shd w:val="clear" w:color="auto" w:fill="FFFFFF"/>
        </w:rPr>
      </w:pPr>
      <w:r>
        <w:t>Боджик на матацикле(из ну погоди на мотоцикле)</w:t>
      </w:r>
      <w:r w:rsidR="00F25D31" w:rsidRPr="00F25D31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 xml:space="preserve"> </w:t>
      </w:r>
      <w:r w:rsidR="00F25D31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:rsidR="00300FFB" w:rsidRDefault="00300FFB" w:rsidP="00300FFB">
      <w:r>
        <w:t>Нонконформист</w:t>
      </w:r>
    </w:p>
    <w:p w:rsidR="00300FFB" w:rsidRDefault="00300FFB" w:rsidP="00300FFB">
      <w:r>
        <w:t>Атмосферник</w:t>
      </w:r>
    </w:p>
    <w:p w:rsidR="00300FFB" w:rsidRPr="00300FFB" w:rsidRDefault="00300FFB" w:rsidP="00300FFB">
      <w:r>
        <w:t>Смо</w:t>
      </w:r>
    </w:p>
    <w:p w:rsidR="00EA0A3D" w:rsidRPr="0080569B" w:rsidRDefault="00EA0A3D"/>
    <w:p w:rsidR="008477D3" w:rsidRDefault="008477D3"/>
    <w:p w:rsidR="008477D3" w:rsidRDefault="008477D3">
      <w:r>
        <w:t>Заклинания:</w:t>
      </w:r>
    </w:p>
    <w:p w:rsidR="008477D3" w:rsidRDefault="008477D3">
      <w:r>
        <w:t>Тади тади, сука пади</w:t>
      </w:r>
    </w:p>
    <w:p w:rsidR="008477D3" w:rsidRDefault="008477D3">
      <w:r>
        <w:t>Измывание над ордой</w:t>
      </w:r>
    </w:p>
    <w:p w:rsidR="0080569B" w:rsidRDefault="0080569B">
      <w:r>
        <w:t>Драник, тащииии</w:t>
      </w:r>
    </w:p>
    <w:p w:rsidR="0080569B" w:rsidRDefault="0080569B">
      <w:r>
        <w:t>Шутинг старс</w:t>
      </w:r>
    </w:p>
    <w:p w:rsidR="0080569B" w:rsidRDefault="0080569B">
      <w:r>
        <w:t>Конечно-же дробовик</w:t>
      </w:r>
    </w:p>
    <w:p w:rsidR="0080569B" w:rsidRDefault="0080569B">
      <w:r>
        <w:t>Мой миниган дебил</w:t>
      </w:r>
    </w:p>
    <w:p w:rsidR="00E36A91" w:rsidRDefault="00E36A91">
      <w:r>
        <w:t>Бомбим польшу</w:t>
      </w:r>
    </w:p>
    <w:p w:rsidR="00AB24E1" w:rsidRDefault="00AB24E1">
      <w:r>
        <w:t>Отряд гомункул</w:t>
      </w:r>
    </w:p>
    <w:p w:rsidR="00102854" w:rsidRDefault="00102854">
      <w:r>
        <w:t>Скр Скр Скр в черных найках</w:t>
      </w:r>
    </w:p>
    <w:p w:rsidR="003C3749" w:rsidRDefault="003C3749">
      <w:r>
        <w:t>Фарм гафния</w:t>
      </w:r>
    </w:p>
    <w:p w:rsidR="003C3749" w:rsidRDefault="003C3749">
      <w:r>
        <w:t>Гадюка улетела</w:t>
      </w:r>
    </w:p>
    <w:p w:rsidR="003C3749" w:rsidRDefault="003C3749">
      <w:r>
        <w:t>Ты сам себя взорвал</w:t>
      </w:r>
    </w:p>
    <w:p w:rsidR="00435AC4" w:rsidRDefault="00435AC4">
      <w:r>
        <w:t>Воздушные динозавры</w:t>
      </w:r>
    </w:p>
    <w:p w:rsidR="00435AC4" w:rsidRDefault="00435AC4">
      <w:r>
        <w:t>Пчелки миль попс</w:t>
      </w:r>
    </w:p>
    <w:p w:rsidR="00435AC4" w:rsidRDefault="00435AC4">
      <w:r>
        <w:lastRenderedPageBreak/>
        <w:t>Вопрос на засыпку</w:t>
      </w:r>
    </w:p>
    <w:p w:rsidR="00D94312" w:rsidRDefault="00D94312">
      <w:r>
        <w:t>Крайзис</w:t>
      </w:r>
    </w:p>
    <w:p w:rsidR="00D94312" w:rsidRDefault="00D94312">
      <w:r>
        <w:t>Шахторазраб бригада 28</w:t>
      </w:r>
    </w:p>
    <w:p w:rsidR="00587EE2" w:rsidRDefault="00587EE2">
      <w:r>
        <w:t>Что то пошло не так</w:t>
      </w:r>
    </w:p>
    <w:p w:rsidR="00587EE2" w:rsidRDefault="00587EE2">
      <w:r>
        <w:t>Захват невтяной вышки</w:t>
      </w:r>
    </w:p>
    <w:p w:rsidR="00587EE2" w:rsidRDefault="00587EE2">
      <w:r>
        <w:t>Милость госпожи</w:t>
      </w:r>
    </w:p>
    <w:p w:rsidR="00587EE2" w:rsidRDefault="00587EE2">
      <w:r>
        <w:t>Подтасовка обуви</w:t>
      </w:r>
    </w:p>
    <w:p w:rsidR="00B61EB5" w:rsidRDefault="00B61EB5">
      <w:r>
        <w:t>Дробаш из бутылки</w:t>
      </w:r>
    </w:p>
    <w:p w:rsidR="00962A92" w:rsidRDefault="00962A92">
      <w:r>
        <w:t>Напиток богов(радуга)</w:t>
      </w:r>
    </w:p>
    <w:p w:rsidR="00B61EB5" w:rsidRDefault="001146B4">
      <w:r>
        <w:t>С</w:t>
      </w:r>
      <w:r w:rsidR="00B61EB5">
        <w:t>рантазия</w:t>
      </w:r>
      <w:r w:rsidR="00F25D31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✓☑</w:t>
      </w:r>
    </w:p>
    <w:p w:rsidR="00EA0A3D" w:rsidRDefault="00EA0A3D">
      <w:r>
        <w:t>В соло (атака титосов)</w:t>
      </w:r>
    </w:p>
    <w:p w:rsidR="00EA0A3D" w:rsidRDefault="00962A92">
      <w:r>
        <w:t>Нам нехватает второго тебя(личности волка)</w:t>
      </w:r>
    </w:p>
    <w:p w:rsidR="000713F9" w:rsidRDefault="000713F9">
      <w:r>
        <w:t>Толерантность (снимает эффект провокации)</w:t>
      </w:r>
    </w:p>
    <w:p w:rsidR="00FE370F" w:rsidRDefault="00FE370F">
      <w:r>
        <w:t>Курлулу</w:t>
      </w:r>
    </w:p>
    <w:p w:rsidR="00AC0568" w:rsidRPr="000333C7" w:rsidRDefault="00AC0568">
      <w:r>
        <w:t>Волк, иди нафиг</w:t>
      </w:r>
      <w:r w:rsidR="00AC5DF7" w:rsidRPr="000333C7">
        <w:t>[2</w:t>
      </w:r>
      <w:r w:rsidR="00AC5DF7">
        <w:rPr>
          <w:lang w:val="en-US"/>
        </w:rPr>
        <w:t>m</w:t>
      </w:r>
      <w:r w:rsidR="00AC5DF7" w:rsidRPr="000333C7">
        <w:t>]</w:t>
      </w:r>
    </w:p>
    <w:p w:rsidR="00962A92" w:rsidRDefault="00962A92">
      <w:r>
        <w:t>Смотри, птичка (хрясь те по яичку)</w:t>
      </w:r>
    </w:p>
    <w:p w:rsidR="00407E3E" w:rsidRDefault="00407E3E">
      <w:r>
        <w:t>КлИ</w:t>
      </w:r>
      <w:r>
        <w:rPr>
          <w:lang w:val="en-US"/>
        </w:rPr>
        <w:t>N</w:t>
      </w:r>
      <w:r>
        <w:t>ч</w:t>
      </w:r>
    </w:p>
    <w:p w:rsidR="00407E3E" w:rsidRDefault="00407E3E">
      <w:r>
        <w:t>Подарок (, но вы не сможете его получить)</w:t>
      </w:r>
    </w:p>
    <w:p w:rsidR="00F25D31" w:rsidRDefault="00F25D31">
      <w:r>
        <w:t>Четвертовать</w:t>
      </w:r>
    </w:p>
    <w:p w:rsidR="001500A9" w:rsidRDefault="001500A9">
      <w:r>
        <w:t>Пружинник(оружие массового поражения)</w:t>
      </w:r>
    </w:p>
    <w:p w:rsidR="001500A9" w:rsidRDefault="001500A9">
      <w:r>
        <w:t>Каска пожарного(дает 2 еденицы брони)</w:t>
      </w:r>
    </w:p>
    <w:p w:rsidR="00300FFB" w:rsidRDefault="004775A7">
      <w:r>
        <w:t>Подарок артифакт от волка (даёт 1 кристал маны, на следующий ход забирает 2)</w:t>
      </w:r>
    </w:p>
    <w:p w:rsidR="004775A7" w:rsidRDefault="004775A7">
      <w:r>
        <w:t>Шуллерство с банковской картой карточкой(если вы ничего не сделаете с этим. Противник, на следующий ход, получит карту в место вас)</w:t>
      </w:r>
      <w:bookmarkStart w:id="0" w:name="_GoBack"/>
      <w:bookmarkEnd w:id="0"/>
    </w:p>
    <w:p w:rsidR="004775A7" w:rsidRDefault="004775A7"/>
    <w:p w:rsidR="001500A9" w:rsidRDefault="001500A9"/>
    <w:p w:rsidR="00F25D31" w:rsidRPr="00407E3E" w:rsidRDefault="00F25D31"/>
    <w:p w:rsidR="00FE370F" w:rsidRDefault="00FE370F"/>
    <w:p w:rsidR="00EA0A3D" w:rsidRDefault="00EA0A3D"/>
    <w:p w:rsidR="00EA0A3D" w:rsidRDefault="00EA0A3D"/>
    <w:p w:rsidR="00435AC4" w:rsidRDefault="00435AC4"/>
    <w:p w:rsidR="008477D3" w:rsidRPr="0080569B" w:rsidRDefault="008477D3"/>
    <w:sectPr w:rsidR="008477D3" w:rsidRPr="00805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29"/>
    <w:rsid w:val="000330EB"/>
    <w:rsid w:val="000333C7"/>
    <w:rsid w:val="00052C81"/>
    <w:rsid w:val="000713F9"/>
    <w:rsid w:val="00102854"/>
    <w:rsid w:val="001146B4"/>
    <w:rsid w:val="001500A9"/>
    <w:rsid w:val="00300FFB"/>
    <w:rsid w:val="003C3749"/>
    <w:rsid w:val="00407E3E"/>
    <w:rsid w:val="00435AC4"/>
    <w:rsid w:val="00473661"/>
    <w:rsid w:val="004775A7"/>
    <w:rsid w:val="0055211F"/>
    <w:rsid w:val="00587EE2"/>
    <w:rsid w:val="00676CB5"/>
    <w:rsid w:val="007C31FD"/>
    <w:rsid w:val="007F6097"/>
    <w:rsid w:val="0080569B"/>
    <w:rsid w:val="008477D3"/>
    <w:rsid w:val="008A70C1"/>
    <w:rsid w:val="00962A92"/>
    <w:rsid w:val="00A06429"/>
    <w:rsid w:val="00A12660"/>
    <w:rsid w:val="00AB24E1"/>
    <w:rsid w:val="00AC0568"/>
    <w:rsid w:val="00AC5DF7"/>
    <w:rsid w:val="00B61EB5"/>
    <w:rsid w:val="00D2446C"/>
    <w:rsid w:val="00D40FC0"/>
    <w:rsid w:val="00D77552"/>
    <w:rsid w:val="00D94312"/>
    <w:rsid w:val="00DE7F8F"/>
    <w:rsid w:val="00E2307B"/>
    <w:rsid w:val="00E36A91"/>
    <w:rsid w:val="00EA0A3D"/>
    <w:rsid w:val="00F25D31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F759"/>
  <w15:chartTrackingRefBased/>
  <w15:docId w15:val="{37F82D39-30CD-4574-8045-08BF0890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Asus2</dc:creator>
  <cp:keywords/>
  <dc:description/>
  <cp:lastModifiedBy>Пользователь</cp:lastModifiedBy>
  <cp:revision>21</cp:revision>
  <dcterms:created xsi:type="dcterms:W3CDTF">2024-02-06T07:49:00Z</dcterms:created>
  <dcterms:modified xsi:type="dcterms:W3CDTF">2024-03-18T12:50:00Z</dcterms:modified>
</cp:coreProperties>
</file>