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D3" w:rsidRDefault="008477D3">
      <w:r>
        <w:t>Персонажи:</w:t>
      </w:r>
    </w:p>
    <w:p w:rsidR="00E36A91" w:rsidRDefault="00E36A91">
      <w:r>
        <w:t>Герой повер метал</w:t>
      </w:r>
    </w:p>
    <w:p w:rsidR="00E36A91" w:rsidRDefault="00E36A91"/>
    <w:p w:rsidR="008477D3" w:rsidRDefault="008477D3">
      <w:r>
        <w:t>Джордж</w:t>
      </w:r>
    </w:p>
    <w:p w:rsidR="008477D3" w:rsidRDefault="008477D3">
      <w:r>
        <w:t>Себастьян</w:t>
      </w:r>
    </w:p>
    <w:p w:rsidR="008477D3" w:rsidRDefault="008477D3">
      <w:r>
        <w:t>Боджик</w:t>
      </w:r>
    </w:p>
    <w:p w:rsidR="00AB24E1" w:rsidRDefault="00AB24E1">
      <w:r>
        <w:t>Совар</w:t>
      </w:r>
    </w:p>
    <w:p w:rsidR="00AB24E1" w:rsidRDefault="00AB24E1">
      <w:r>
        <w:t>Мексахук</w:t>
      </w:r>
    </w:p>
    <w:p w:rsidR="008477D3" w:rsidRDefault="008477D3">
      <w:r>
        <w:t>Радист ГЛА</w:t>
      </w:r>
    </w:p>
    <w:p w:rsidR="008477D3" w:rsidRDefault="008477D3">
      <w:r>
        <w:t>Ст. Л-нт Агиев</w:t>
      </w:r>
    </w:p>
    <w:p w:rsidR="0080569B" w:rsidRDefault="0080569B">
      <w:r>
        <w:t>Атас</w:t>
      </w:r>
    </w:p>
    <w:p w:rsidR="0080569B" w:rsidRDefault="0080569B">
      <w:r>
        <w:t>Полтос</w:t>
      </w:r>
    </w:p>
    <w:p w:rsidR="0080569B" w:rsidRDefault="0080569B">
      <w:r>
        <w:t>Джгарханян</w:t>
      </w:r>
    </w:p>
    <w:p w:rsidR="0080569B" w:rsidRDefault="0080569B" w:rsidP="0080569B">
      <w:r>
        <w:t>Снайпер</w:t>
      </w:r>
    </w:p>
    <w:p w:rsidR="0080569B" w:rsidRDefault="0080569B" w:rsidP="0080569B">
      <w:r>
        <w:t>Агент</w:t>
      </w:r>
    </w:p>
    <w:p w:rsidR="0080569B" w:rsidRDefault="0080569B">
      <w:r>
        <w:t>Госпожа</w:t>
      </w:r>
    </w:p>
    <w:p w:rsidR="0080569B" w:rsidRDefault="0080569B">
      <w:r>
        <w:t>Драчун</w:t>
      </w:r>
    </w:p>
    <w:p w:rsidR="0080569B" w:rsidRDefault="0080569B">
      <w:r>
        <w:t>Платун</w:t>
      </w:r>
    </w:p>
    <w:p w:rsidR="0080569B" w:rsidRDefault="0080569B">
      <w:r>
        <w:t>Ирамир</w:t>
      </w:r>
    </w:p>
    <w:p w:rsidR="00E36A91" w:rsidRDefault="00E36A91">
      <w:r>
        <w:t>Бесполезный динозавр</w:t>
      </w:r>
    </w:p>
    <w:p w:rsidR="00AB24E1" w:rsidRDefault="00AB24E1" w:rsidP="00AB24E1">
      <w:r>
        <w:t>Патимейкер</w:t>
      </w:r>
    </w:p>
    <w:p w:rsidR="00052C81" w:rsidRDefault="00052C81" w:rsidP="00AB24E1">
      <w:r>
        <w:t>Нубалис</w:t>
      </w:r>
    </w:p>
    <w:p w:rsidR="00052C81" w:rsidRDefault="00052C81" w:rsidP="00AB24E1">
      <w:r>
        <w:t>Дроссель</w:t>
      </w:r>
    </w:p>
    <w:p w:rsidR="00052C81" w:rsidRDefault="00052C81" w:rsidP="00AB24E1">
      <w:r>
        <w:t>Отер</w:t>
      </w:r>
      <w:bookmarkStart w:id="0" w:name="_GoBack"/>
      <w:bookmarkEnd w:id="0"/>
    </w:p>
    <w:p w:rsidR="0080569B" w:rsidRPr="0080569B" w:rsidRDefault="0080569B"/>
    <w:p w:rsidR="008477D3" w:rsidRDefault="008477D3"/>
    <w:p w:rsidR="008477D3" w:rsidRDefault="008477D3">
      <w:r>
        <w:t>Заклинания:</w:t>
      </w:r>
    </w:p>
    <w:p w:rsidR="008477D3" w:rsidRDefault="008477D3">
      <w:r>
        <w:t>Тади тади, сука пади</w:t>
      </w:r>
    </w:p>
    <w:p w:rsidR="008477D3" w:rsidRDefault="008477D3">
      <w:r>
        <w:t>Измывание над ордой</w:t>
      </w:r>
    </w:p>
    <w:p w:rsidR="0080569B" w:rsidRDefault="0080569B">
      <w:r>
        <w:t>Драник, тащииии</w:t>
      </w:r>
    </w:p>
    <w:p w:rsidR="0080569B" w:rsidRDefault="0080569B">
      <w:r>
        <w:t>Шутинг старс</w:t>
      </w:r>
    </w:p>
    <w:p w:rsidR="0080569B" w:rsidRDefault="0080569B">
      <w:r>
        <w:t>Конечно-же дробовик</w:t>
      </w:r>
    </w:p>
    <w:p w:rsidR="0080569B" w:rsidRDefault="0080569B">
      <w:r>
        <w:lastRenderedPageBreak/>
        <w:t>Мой миниган дебил</w:t>
      </w:r>
    </w:p>
    <w:p w:rsidR="00E36A91" w:rsidRDefault="00E36A91">
      <w:r>
        <w:t>Бомбим польшу</w:t>
      </w:r>
    </w:p>
    <w:p w:rsidR="00AB24E1" w:rsidRDefault="00AB24E1">
      <w:r>
        <w:t>Отряд гомункул</w:t>
      </w:r>
    </w:p>
    <w:p w:rsidR="008477D3" w:rsidRPr="0080569B" w:rsidRDefault="008477D3"/>
    <w:sectPr w:rsidR="008477D3" w:rsidRPr="00805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29"/>
    <w:rsid w:val="00052C81"/>
    <w:rsid w:val="0080569B"/>
    <w:rsid w:val="008477D3"/>
    <w:rsid w:val="00A06429"/>
    <w:rsid w:val="00AB24E1"/>
    <w:rsid w:val="00D77552"/>
    <w:rsid w:val="00E3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DE47"/>
  <w15:chartTrackingRefBased/>
  <w15:docId w15:val="{9FCDBF51-F425-434E-8DE6-77C110C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</dc:creator>
  <cp:keywords/>
  <dc:description/>
  <cp:lastModifiedBy>Asus2</cp:lastModifiedBy>
  <cp:revision>5</cp:revision>
  <dcterms:created xsi:type="dcterms:W3CDTF">2024-02-06T07:49:00Z</dcterms:created>
  <dcterms:modified xsi:type="dcterms:W3CDTF">2024-02-06T08:55:00Z</dcterms:modified>
</cp:coreProperties>
</file>