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CE164E" wp14:paraId="2C078E63" wp14:textId="63F42F61">
      <w:pPr>
        <w:jc w:val="center"/>
        <w:rPr>
          <w:b w:val="1"/>
          <w:bCs w:val="1"/>
          <w:color w:val="FF0000"/>
          <w:sz w:val="56"/>
          <w:szCs w:val="56"/>
        </w:rPr>
      </w:pPr>
      <w:r w:rsidRPr="44CE164E" w:rsidR="70B6360F">
        <w:rPr>
          <w:b w:val="1"/>
          <w:bCs w:val="1"/>
          <w:color w:val="FF0000"/>
          <w:sz w:val="56"/>
          <w:szCs w:val="56"/>
        </w:rPr>
        <w:t>FIFA Ultimate Team Maker</w:t>
      </w:r>
    </w:p>
    <w:p w:rsidR="44CE164E" w:rsidP="44CE164E" w:rsidRDefault="44CE164E" w14:paraId="59BA0AC6" w14:textId="1EC1DB70">
      <w:pPr>
        <w:pStyle w:val="Normal"/>
        <w:jc w:val="center"/>
        <w:rPr>
          <w:sz w:val="22"/>
          <w:szCs w:val="22"/>
        </w:rPr>
      </w:pPr>
    </w:p>
    <w:p w:rsidR="6EB65B2C" w:rsidP="44CE164E" w:rsidRDefault="6EB65B2C" w14:paraId="6F3582BA" w14:textId="76B21607">
      <w:pPr>
        <w:pStyle w:val="Normal"/>
        <w:jc w:val="center"/>
        <w:rPr>
          <w:b w:val="1"/>
          <w:bCs w:val="1"/>
          <w:color w:val="FF0000"/>
          <w:sz w:val="56"/>
          <w:szCs w:val="56"/>
        </w:rPr>
      </w:pPr>
      <w:r w:rsidRPr="44CE164E" w:rsidR="6EB65B2C">
        <w:rPr>
          <w:sz w:val="22"/>
          <w:szCs w:val="22"/>
        </w:rPr>
        <w:t xml:space="preserve">My FIFA Ultimate Team </w:t>
      </w:r>
      <w:r w:rsidRPr="44CE164E" w:rsidR="7EF92727">
        <w:rPr>
          <w:sz w:val="22"/>
          <w:szCs w:val="22"/>
        </w:rPr>
        <w:t xml:space="preserve">program </w:t>
      </w:r>
      <w:r w:rsidRPr="44CE164E" w:rsidR="6EB65B2C">
        <w:rPr>
          <w:sz w:val="22"/>
          <w:szCs w:val="22"/>
        </w:rPr>
        <w:t>is a</w:t>
      </w:r>
      <w:r w:rsidRPr="44CE164E" w:rsidR="331E0412">
        <w:rPr>
          <w:sz w:val="22"/>
          <w:szCs w:val="22"/>
        </w:rPr>
        <w:t xml:space="preserve"> program</w:t>
      </w:r>
      <w:r w:rsidRPr="44CE164E" w:rsidR="6EB65B2C">
        <w:rPr>
          <w:sz w:val="22"/>
          <w:szCs w:val="22"/>
        </w:rPr>
        <w:t xml:space="preserve"> to create a team of any footballers you would like, in the style of the FIFA game. The user will have a </w:t>
      </w:r>
      <w:r w:rsidRPr="44CE164E" w:rsidR="2320CBCA">
        <w:rPr>
          <w:sz w:val="22"/>
          <w:szCs w:val="22"/>
        </w:rPr>
        <w:t>budget</w:t>
      </w:r>
      <w:r w:rsidRPr="44CE164E" w:rsidR="6EB65B2C">
        <w:rPr>
          <w:sz w:val="22"/>
          <w:szCs w:val="22"/>
        </w:rPr>
        <w:t xml:space="preserve"> (or unlimited</w:t>
      </w:r>
      <w:r w:rsidRPr="44CE164E" w:rsidR="118883DD">
        <w:rPr>
          <w:sz w:val="22"/>
          <w:szCs w:val="22"/>
        </w:rPr>
        <w:t>)</w:t>
      </w:r>
      <w:r w:rsidRPr="44CE164E" w:rsidR="6F85766C">
        <w:rPr>
          <w:sz w:val="22"/>
          <w:szCs w:val="22"/>
        </w:rPr>
        <w:t xml:space="preserve"> to spend on every </w:t>
      </w:r>
      <w:r w:rsidRPr="44CE164E" w:rsidR="7D81D4F7">
        <w:rPr>
          <w:sz w:val="22"/>
          <w:szCs w:val="22"/>
        </w:rPr>
        <w:t>position</w:t>
      </w:r>
      <w:r w:rsidRPr="44CE164E" w:rsidR="6F85766C">
        <w:rPr>
          <w:sz w:val="22"/>
          <w:szCs w:val="22"/>
        </w:rPr>
        <w:t xml:space="preserve"> of the pitch, and the better the players they buy, the better score they get. The user can </w:t>
      </w:r>
      <w:r w:rsidRPr="44CE164E" w:rsidR="4D498F24">
        <w:rPr>
          <w:sz w:val="22"/>
          <w:szCs w:val="22"/>
        </w:rPr>
        <w:t>search for</w:t>
      </w:r>
      <w:r w:rsidRPr="44CE164E" w:rsidR="6F85766C">
        <w:rPr>
          <w:sz w:val="22"/>
          <w:szCs w:val="22"/>
        </w:rPr>
        <w:t xml:space="preserve"> any </w:t>
      </w:r>
      <w:r w:rsidRPr="44CE164E" w:rsidR="79CE4991">
        <w:rPr>
          <w:sz w:val="22"/>
          <w:szCs w:val="22"/>
        </w:rPr>
        <w:t>player and</w:t>
      </w:r>
      <w:r w:rsidRPr="44CE164E" w:rsidR="17797E21">
        <w:rPr>
          <w:sz w:val="22"/>
          <w:szCs w:val="22"/>
        </w:rPr>
        <w:t xml:space="preserve"> add them to the team based on their preferred position, and they will see stats (age, height, value, nationality etc.)</w:t>
      </w:r>
      <w:r w:rsidRPr="44CE164E" w:rsidR="7060D4F5">
        <w:rPr>
          <w:sz w:val="22"/>
          <w:szCs w:val="22"/>
        </w:rPr>
        <w:t xml:space="preserve">. The app will be aesthetically pleasing, with images and text. Their team can be saved to a </w:t>
      </w:r>
      <w:r w:rsidRPr="44CE164E" w:rsidR="4B484B44">
        <w:rPr>
          <w:sz w:val="22"/>
          <w:szCs w:val="22"/>
        </w:rPr>
        <w:t>JSON file for lo</w:t>
      </w:r>
      <w:r w:rsidRPr="44CE164E" w:rsidR="5524E3BC">
        <w:rPr>
          <w:sz w:val="22"/>
          <w:szCs w:val="22"/>
        </w:rPr>
        <w:t xml:space="preserve">ading later. </w:t>
      </w:r>
    </w:p>
    <w:p w:rsidR="44CE164E" w:rsidP="44CE164E" w:rsidRDefault="44CE164E" w14:paraId="7A2D2DCF" w14:textId="5DAE6F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</w:p>
    <w:p w:rsidR="5E9139AD" w:rsidP="44CE164E" w:rsidRDefault="5E9139AD" w14:paraId="31CAC58F" w14:textId="3D1FB0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="5E9139AD">
        <w:drawing>
          <wp:inline wp14:editId="46952FA9" wp14:anchorId="67B0AF79">
            <wp:extent cx="5943600" cy="3867150"/>
            <wp:effectExtent l="0" t="0" r="0" b="0"/>
            <wp:docPr id="108122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2ead9cc6c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AEEAF"/>
    <w:rsid w:val="03E35E9D"/>
    <w:rsid w:val="10090DF3"/>
    <w:rsid w:val="118883DD"/>
    <w:rsid w:val="11BF2830"/>
    <w:rsid w:val="170C0D4D"/>
    <w:rsid w:val="17797E21"/>
    <w:rsid w:val="1BB58810"/>
    <w:rsid w:val="2320CBCA"/>
    <w:rsid w:val="250DB269"/>
    <w:rsid w:val="331E0412"/>
    <w:rsid w:val="3A351FC1"/>
    <w:rsid w:val="4353B778"/>
    <w:rsid w:val="44CE164E"/>
    <w:rsid w:val="453AEEAF"/>
    <w:rsid w:val="4B0257D0"/>
    <w:rsid w:val="4B484B44"/>
    <w:rsid w:val="4D498F24"/>
    <w:rsid w:val="51360402"/>
    <w:rsid w:val="5524E3BC"/>
    <w:rsid w:val="5E294391"/>
    <w:rsid w:val="5E9139AD"/>
    <w:rsid w:val="6EB65B2C"/>
    <w:rsid w:val="6F85766C"/>
    <w:rsid w:val="7060D4F5"/>
    <w:rsid w:val="70B6360F"/>
    <w:rsid w:val="7367C283"/>
    <w:rsid w:val="79CE4991"/>
    <w:rsid w:val="7D81D4F7"/>
    <w:rsid w:val="7EF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EEAF"/>
  <w15:chartTrackingRefBased/>
  <w15:docId w15:val="{FF768C10-9315-4A9F-BBDF-D5D026590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c52ead9cc6c48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2025-01-21T09:07:08.4053944Z</dcterms:created>
  <dcterms:modified xsi:type="dcterms:W3CDTF">2025-01-21T09:24:55.3301307Z</dcterms:modified>
  <dc:creator>Adam Kelly - STUDENT</dc:creator>
  <lastModifiedBy>Adam Kelly - STUDENT</lastModifiedBy>
</coreProperties>
</file>