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910C" w14:textId="42575612" w:rsidR="00F561C9" w:rsidRPr="00F561C9" w:rsidRDefault="00F561C9" w:rsidP="00F561C9">
      <w:pPr>
        <w:jc w:val="center"/>
        <w:rPr>
          <w:sz w:val="36"/>
          <w:szCs w:val="36"/>
        </w:rPr>
      </w:pPr>
      <w:r>
        <w:rPr>
          <w:sz w:val="36"/>
          <w:szCs w:val="36"/>
        </w:rPr>
        <w:t>HTML and CSS Validation checks</w:t>
      </w:r>
    </w:p>
    <w:p w14:paraId="6D134308" w14:textId="66B068BA" w:rsidR="00676BAE" w:rsidRDefault="00F561C9">
      <w:r>
        <w:rPr>
          <w:noProof/>
        </w:rPr>
        <w:drawing>
          <wp:inline distT="0" distB="0" distL="0" distR="0" wp14:anchorId="18AE9F75" wp14:editId="0C5BC3E6">
            <wp:extent cx="5731510" cy="2861310"/>
            <wp:effectExtent l="0" t="0" r="2540" b="0"/>
            <wp:docPr id="159356489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64896" name="Picture 4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A999D8" w14:textId="77777777" w:rsidR="00F561C9" w:rsidRDefault="00F561C9"/>
    <w:p w14:paraId="15042E5A" w14:textId="3D99274E" w:rsidR="00F561C9" w:rsidRDefault="00F561C9">
      <w:r>
        <w:rPr>
          <w:noProof/>
        </w:rPr>
        <w:drawing>
          <wp:inline distT="0" distB="0" distL="0" distR="0" wp14:anchorId="3785B4A7" wp14:editId="0E9F325D">
            <wp:extent cx="5731510" cy="2861310"/>
            <wp:effectExtent l="0" t="0" r="2540" b="0"/>
            <wp:docPr id="86797698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76984" name="Picture 5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6523" w14:textId="77777777" w:rsidR="00F561C9" w:rsidRDefault="00F561C9"/>
    <w:p w14:paraId="38C4E254" w14:textId="4187E359" w:rsidR="00F561C9" w:rsidRDefault="00F561C9">
      <w:r>
        <w:rPr>
          <w:noProof/>
        </w:rPr>
        <w:lastRenderedPageBreak/>
        <w:drawing>
          <wp:inline distT="0" distB="0" distL="0" distR="0" wp14:anchorId="1529A91F" wp14:editId="2ABF795A">
            <wp:extent cx="5731510" cy="2879090"/>
            <wp:effectExtent l="0" t="0" r="2540" b="0"/>
            <wp:docPr id="169133548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35486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C9"/>
    <w:rsid w:val="00676BAE"/>
    <w:rsid w:val="00C53820"/>
    <w:rsid w:val="00F5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152F"/>
  <w15:chartTrackingRefBased/>
  <w15:docId w15:val="{AFCA07EA-5743-4FA5-8F9B-524E12EF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Kelly - STUDENT</dc:creator>
  <cp:keywords/>
  <dc:description/>
  <cp:lastModifiedBy>Adam Kelly - STUDENT</cp:lastModifiedBy>
  <cp:revision>1</cp:revision>
  <dcterms:created xsi:type="dcterms:W3CDTF">2024-02-29T11:43:00Z</dcterms:created>
  <dcterms:modified xsi:type="dcterms:W3CDTF">2024-02-29T11:45:00Z</dcterms:modified>
</cp:coreProperties>
</file>