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0407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3CF7B7D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1.NumPy</w:t>
      </w:r>
    </w:p>
    <w:p w14:paraId="78CDCA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NumPy, short for Numerical Python, is a scientific computing library in Python that provides efficient array operations and mathematical computation capabilities. Its core component is the ndarray (N-dimensional array), which supports vectorized operations. Compared to native Python lists, it is faster and more memory-efficient.</w:t>
      </w:r>
    </w:p>
    <w:p w14:paraId="393D3A3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installing NumPy, we can retrieve specific elements using commands like print(arr[X]), or modify elements in a matrix with expressions like matrix[X][Y] = value.</w:t>
      </w:r>
    </w:p>
    <w:p w14:paraId="439D911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also create special arrays using:</w:t>
      </w:r>
    </w:p>
    <w:p w14:paraId="3B069B9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Zeros=np.zeros((3,3)) (create a 3*3 matrix filled with zeros)ones=np.ones((2))(create a 2*2 matrix filled with one ) Once matrices are created,we can perform various operations such as np.dot np.linalg.inv</w:t>
      </w:r>
    </w:p>
    <w:p w14:paraId="5EB748B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Pandas</w:t>
      </w:r>
    </w:p>
    <w:p w14:paraId="602CA07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Pandas, short for Python Data Analysis Library, is a powerful library designed for handling tabular data. It is widely used for data analysis, cleaning, and transformation.</w:t>
      </w:r>
    </w:p>
    <w:p w14:paraId="13BA88D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4A9546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Pandas provides two main data structures:</w:t>
      </w:r>
    </w:p>
    <w:p w14:paraId="4F96CBF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Series: A one-dimensional labeled array, similar to a NumPy array.</w:t>
      </w:r>
    </w:p>
    <w:p w14:paraId="4AB2E4D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DataFrame: A two-dimensional labeled data structure, similar to an Excel spreadsheet.</w:t>
      </w:r>
    </w:p>
    <w:p w14:paraId="6F39731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Using Pandas, we can read and write data with commands like:</w:t>
      </w:r>
      <w:r>
        <w:rPr>
          <w:rFonts w:hint="eastAsia"/>
          <w:lang w:val="en-US" w:eastAsia="zh-CN"/>
        </w:rPr>
        <w:t>df=pd.read_csv df=pd.to_csv</w:t>
      </w:r>
    </w:p>
    <w:p w14:paraId="36823B9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explore data,we can use print(df.head())(first 5 rows) print (df.tail())(last five rows) df.info(data information) df.describe()(statistical summary)</w:t>
      </w:r>
    </w:p>
    <w:p w14:paraId="62E9142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Pandas also supports:</w:t>
      </w:r>
    </w:p>
    <w:p w14:paraId="59B4ED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Handling missing values</w:t>
      </w:r>
    </w:p>
    <w:p w14:paraId="606DAB8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Removing duplicates</w:t>
      </w:r>
    </w:p>
    <w:p w14:paraId="71D0E7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Replacing values</w:t>
      </w:r>
    </w:p>
    <w:p w14:paraId="0E767AA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Importantly, Pandas can be seamlessly integrated with Matplotlib for data visualization, making it very convenient for exploratory data analysis.</w:t>
      </w:r>
    </w:p>
    <w:p w14:paraId="1DDFEADD"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Difference Between NumPy and Pandas</w:t>
      </w:r>
    </w:p>
    <w:p w14:paraId="5A9DF47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Apart from their different core data structures and application scenarios, NumPy is generally faster than Pandas because Pandas is built on top of NumPy.</w:t>
      </w:r>
    </w:p>
    <w:p w14:paraId="275622B1"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you’re dealing with arrays, matrices, and scientific computations, NumPy is the better choice.</w:t>
      </w:r>
    </w:p>
    <w:p w14:paraId="428CB92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you’re working with structured data like CSV or Excel files for cleaning or analysis, Pandas is the go-to tool.</w:t>
      </w:r>
    </w:p>
    <w:p w14:paraId="4C6A40A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Summary:</w:t>
      </w:r>
    </w:p>
    <w:p w14:paraId="02A9211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 NumPy for mathematical and numerical computations.</w:t>
      </w:r>
    </w:p>
    <w:p w14:paraId="6EC7E30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 Pandas for data analysis and manipulation.</w:t>
      </w:r>
    </w:p>
    <w:p w14:paraId="1016BD4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Although their purposes differ, both are essential tools in data science and highly recommended for beginners to master.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2025-04-05T07:30:02Z</dcterms:created>
  <dc:creator>86188</dc:creator>
  <cp:lastModifiedBy>WPS_1606489338</cp:lastModifiedBy>
  <dcterms:modified xsi:type="dcterms:W3CDTF">2025-04-05T08:23:49Z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eyJoZGlkIjoiMTcxNTY3MmM5NGUzYWE2MmVjN2NlODc3ZmM4YWMzMjEiLCJ1c2VySWQiOiIxMTQ3NDc4ODY2In0=</vt:lpwstr>
  </property>
  <property fmtid="{D5CDD505-2E9C-101B-9397-08002B2CF9AE}" pid="4" name="ICV">
    <vt:lpwstr>9AC60B2E7AD64199B5C3A9BC0E2FDBF1_12</vt:lpwstr>
  </property>
</Properties>
</file>