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BF63" w14:textId="77777777" w:rsidR="00CC4495" w:rsidRDefault="00000000">
      <w:pPr>
        <w:spacing w:after="100"/>
        <w:jc w:val="center"/>
      </w:pPr>
      <w:r>
        <w:rPr>
          <w:b/>
          <w:bCs/>
          <w:color w:val="0D0D0D"/>
          <w:sz w:val="64"/>
          <w:szCs w:val="64"/>
        </w:rPr>
        <w:t>SIGNAL ZERO</w:t>
      </w:r>
    </w:p>
    <w:p w14:paraId="17070B17" w14:textId="77777777" w:rsidR="00CC4495" w:rsidRDefault="00000000">
      <w:pPr>
        <w:spacing w:after="80"/>
        <w:jc w:val="center"/>
      </w:pPr>
      <w:r>
        <w:rPr>
          <w:color w:val="555555"/>
          <w:sz w:val="24"/>
          <w:szCs w:val="24"/>
        </w:rPr>
        <w:t>CTF Challenge — Organiser Guide</w:t>
      </w:r>
    </w:p>
    <w:p w14:paraId="044127D5" w14:textId="77777777" w:rsidR="00CC4495" w:rsidRDefault="00000000">
      <w:pPr>
        <w:spacing w:after="400"/>
        <w:jc w:val="center"/>
      </w:pPr>
      <w:r>
        <w:rPr>
          <w:i/>
          <w:iCs/>
          <w:color w:val="C0392B"/>
          <w:sz w:val="20"/>
          <w:szCs w:val="20"/>
        </w:rPr>
        <w:t>Internal use only. Do not distribute to participants.</w:t>
      </w:r>
    </w:p>
    <w:p w14:paraId="52A1CBE0" w14:textId="77777777" w:rsidR="00CC4495" w:rsidRDefault="00000000">
      <w:pPr>
        <w:pStyle w:val="Heading1"/>
      </w:pPr>
      <w:r>
        <w:t>Challenge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8684"/>
      </w:tblGrid>
      <w:tr w:rsidR="00CC4495" w14:paraId="5596BA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44BE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E3DF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C4495" w14:paraId="0F98F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EE75" w14:textId="77777777" w:rsidR="00CC4495" w:rsidRDefault="00000000">
            <w:r>
              <w:rPr>
                <w:color w:val="111111"/>
                <w:sz w:val="18"/>
                <w:szCs w:val="18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B73A" w14:textId="77777777" w:rsidR="00CC4495" w:rsidRDefault="00000000">
            <w:r>
              <w:rPr>
                <w:color w:val="111111"/>
                <w:sz w:val="18"/>
                <w:szCs w:val="18"/>
              </w:rPr>
              <w:t>Signal Zero</w:t>
            </w:r>
          </w:p>
        </w:tc>
      </w:tr>
      <w:tr w:rsidR="00CC4495" w14:paraId="32CF7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8E4B" w14:textId="77777777" w:rsidR="00CC4495" w:rsidRDefault="00000000">
            <w:r>
              <w:rPr>
                <w:color w:val="111111"/>
                <w:sz w:val="18"/>
                <w:szCs w:val="18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BBB3" w14:textId="77777777" w:rsidR="00CC4495" w:rsidRDefault="00000000">
            <w:r>
              <w:rPr>
                <w:color w:val="111111"/>
                <w:sz w:val="18"/>
                <w:szCs w:val="18"/>
              </w:rPr>
              <w:t>Steganography / Cryptography</w:t>
            </w:r>
          </w:p>
        </w:tc>
      </w:tr>
      <w:tr w:rsidR="00CC4495" w14:paraId="318C2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1991" w14:textId="77777777" w:rsidR="00CC4495" w:rsidRDefault="00000000">
            <w:r>
              <w:rPr>
                <w:color w:val="111111"/>
                <w:sz w:val="18"/>
                <w:szCs w:val="18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B85A" w14:textId="77777777" w:rsidR="00CC4495" w:rsidRDefault="00000000">
            <w:r>
              <w:rPr>
                <w:color w:val="111111"/>
                <w:sz w:val="18"/>
                <w:szCs w:val="18"/>
              </w:rPr>
              <w:t>Hard</w:t>
            </w:r>
          </w:p>
        </w:tc>
      </w:tr>
      <w:tr w:rsidR="00CC4495" w14:paraId="76546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FFDD" w14:textId="77777777" w:rsidR="00CC4495" w:rsidRDefault="00000000">
            <w:r>
              <w:rPr>
                <w:color w:val="111111"/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B353" w14:textId="29B2DDA8" w:rsidR="00CC4495" w:rsidRDefault="00300DC8">
            <w:r>
              <w:rPr>
                <w:color w:val="111111"/>
                <w:sz w:val="18"/>
                <w:szCs w:val="18"/>
              </w:rPr>
              <w:t>0XParanoia</w:t>
            </w:r>
          </w:p>
        </w:tc>
      </w:tr>
      <w:tr w:rsidR="00CC4495" w14:paraId="207DD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93C3" w14:textId="77777777" w:rsidR="00CC4495" w:rsidRDefault="00000000">
            <w:r>
              <w:rPr>
                <w:color w:val="111111"/>
                <w:sz w:val="18"/>
                <w:szCs w:val="18"/>
              </w:rPr>
              <w:t>File Given to Players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54AA" w14:textId="77777777" w:rsidR="00CC4495" w:rsidRDefault="00000000">
            <w:r>
              <w:rPr>
                <w:color w:val="111111"/>
                <w:sz w:val="18"/>
                <w:szCs w:val="18"/>
              </w:rPr>
              <w:t>signal_final.jpg</w:t>
            </w:r>
          </w:p>
        </w:tc>
      </w:tr>
      <w:tr w:rsidR="00CC4495" w14:paraId="07D20F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3682" w14:textId="77777777" w:rsidR="00CC4495" w:rsidRDefault="00000000">
            <w:r>
              <w:rPr>
                <w:color w:val="111111"/>
                <w:sz w:val="18"/>
                <w:szCs w:val="18"/>
              </w:rPr>
              <w:t>Real Flag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C7D6" w14:textId="77777777" w:rsidR="00CC4495" w:rsidRDefault="00000000">
            <w:r>
              <w:rPr>
                <w:color w:val="111111"/>
                <w:sz w:val="18"/>
                <w:szCs w:val="18"/>
              </w:rPr>
              <w:t>SECURINETSEPS{FR3QU3NCY_SH1FT_4T_D4WN_WH3N_TH3_C4RR13R_D13S_N3V3R_R3P34TS}</w:t>
            </w:r>
          </w:p>
        </w:tc>
      </w:tr>
      <w:tr w:rsidR="00CC4495" w14:paraId="77202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4750" w14:textId="77777777" w:rsidR="00CC4495" w:rsidRDefault="00000000">
            <w:r>
              <w:rPr>
                <w:color w:val="111111"/>
                <w:sz w:val="18"/>
                <w:szCs w:val="18"/>
              </w:rPr>
              <w:t>Fake Flag (EXIF decoy)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7DEF" w14:textId="77777777" w:rsidR="00CC4495" w:rsidRDefault="00000000">
            <w:r>
              <w:rPr>
                <w:color w:val="111111"/>
                <w:sz w:val="18"/>
                <w:szCs w:val="18"/>
              </w:rPr>
              <w:t>SECURINETSEPS{s1gnal_l0st_in_th3_n01se}</w:t>
            </w:r>
          </w:p>
        </w:tc>
      </w:tr>
      <w:tr w:rsidR="00CC4495" w14:paraId="375C4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AAE1" w14:textId="77777777" w:rsidR="00CC4495" w:rsidRDefault="00000000">
            <w:r>
              <w:rPr>
                <w:color w:val="111111"/>
                <w:sz w:val="18"/>
                <w:szCs w:val="18"/>
              </w:rPr>
              <w:t>Fake Flag ROT13 encoded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3B9A" w14:textId="77777777" w:rsidR="00CC4495" w:rsidRDefault="00000000">
            <w:r>
              <w:rPr>
                <w:color w:val="111111"/>
                <w:sz w:val="18"/>
                <w:szCs w:val="18"/>
              </w:rPr>
              <w:t>FRPHEVARGFRCF{f1tany_y0fg_va_gu3_a01fr}</w:t>
            </w:r>
          </w:p>
        </w:tc>
      </w:tr>
      <w:tr w:rsidR="00CC4495" w14:paraId="3E90E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1310" w14:textId="77777777" w:rsidR="00CC4495" w:rsidRDefault="00000000">
            <w:r>
              <w:rPr>
                <w:color w:val="111111"/>
                <w:sz w:val="18"/>
                <w:szCs w:val="18"/>
              </w:rPr>
              <w:t>outguess Password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3C9C" w14:textId="77777777" w:rsidR="00CC4495" w:rsidRDefault="00000000">
            <w:r>
              <w:rPr>
                <w:color w:val="111111"/>
                <w:sz w:val="18"/>
                <w:szCs w:val="18"/>
              </w:rPr>
              <w:t>transmission</w:t>
            </w:r>
          </w:p>
        </w:tc>
      </w:tr>
      <w:tr w:rsidR="00CC4495" w14:paraId="52A28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62F5" w14:textId="77777777" w:rsidR="00CC4495" w:rsidRDefault="00000000">
            <w:r>
              <w:rPr>
                <w:color w:val="111111"/>
                <w:sz w:val="18"/>
                <w:szCs w:val="18"/>
              </w:rPr>
              <w:t>Vigenère Key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4046" w14:textId="77777777" w:rsidR="00CC4495" w:rsidRDefault="00000000">
            <w:r>
              <w:rPr>
                <w:color w:val="111111"/>
                <w:sz w:val="18"/>
                <w:szCs w:val="18"/>
              </w:rPr>
              <w:t>CICADA</w:t>
            </w:r>
          </w:p>
        </w:tc>
      </w:tr>
      <w:tr w:rsidR="00CC4495" w14:paraId="2628C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F533" w14:textId="77777777" w:rsidR="00CC4495" w:rsidRDefault="00000000">
            <w:r>
              <w:rPr>
                <w:color w:val="111111"/>
                <w:sz w:val="18"/>
                <w:szCs w:val="18"/>
              </w:rPr>
              <w:t>Baconian Output</w:t>
            </w:r>
          </w:p>
        </w:tc>
        <w:tc>
          <w:tcPr>
            <w:tcW w:w="6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6BCF" w14:textId="77777777" w:rsidR="00CC4495" w:rsidRDefault="00000000">
            <w:r>
              <w:rPr>
                <w:color w:val="111111"/>
                <w:sz w:val="18"/>
                <w:szCs w:val="18"/>
              </w:rPr>
              <w:t>LOOKFORTHEKEYINEXIF</w:t>
            </w:r>
          </w:p>
        </w:tc>
      </w:tr>
    </w:tbl>
    <w:p w14:paraId="063CFE38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6CF16383" w14:textId="77777777" w:rsidR="00CC4495" w:rsidRDefault="00000000">
      <w:pPr>
        <w:pStyle w:val="Heading1"/>
      </w:pPr>
      <w:r>
        <w:t>Challenge Description (Shown to Players)</w:t>
      </w:r>
    </w:p>
    <w:p w14:paraId="03838923" w14:textId="77777777" w:rsidR="00CC4495" w:rsidRDefault="00000000">
      <w:pPr>
        <w:spacing w:before="100" w:after="100"/>
      </w:pPr>
      <w:r>
        <w:rPr>
          <w:i/>
          <w:iCs/>
          <w:color w:val="1A1A2E"/>
          <w:sz w:val="24"/>
          <w:szCs w:val="24"/>
        </w:rPr>
        <w:t>Some signals are not what they seem. The noise drowns out the truth — but a trained eye can pick it out, and guess the method from the medium. The carrier wave never lies. 2008 was a year of many secrets.</w:t>
      </w:r>
    </w:p>
    <w:p w14:paraId="6830B098" w14:textId="77777777" w:rsidR="00CC4495" w:rsidRDefault="00000000">
      <w:pPr>
        <w:spacing w:before="80" w:after="80"/>
      </w:pPr>
      <w:r>
        <w:t>Hidden in the description:</w:t>
      </w:r>
    </w:p>
    <w:p w14:paraId="2EF3AFDB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'out' ... 'guess' — split across the sentence, hints at outguess tool</w:t>
      </w:r>
    </w:p>
    <w:p w14:paraId="55AE28F8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'2008' — direct reference to outguess version year</w:t>
      </w:r>
    </w:p>
    <w:p w14:paraId="156685B7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'carrier wave' — matches the Artist EXIF field exactly, confirms players are on the right track</w:t>
      </w:r>
    </w:p>
    <w:p w14:paraId="19248C3C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2A24899A" w14:textId="77777777" w:rsidR="00CC4495" w:rsidRDefault="00000000">
      <w:pPr>
        <w:pStyle w:val="Heading1"/>
      </w:pPr>
      <w:r>
        <w:t>Full Solve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484"/>
        <w:gridCol w:w="1989"/>
        <w:gridCol w:w="4256"/>
      </w:tblGrid>
      <w:tr w:rsidR="00CC4495" w14:paraId="28F358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AE70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E232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5408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95C4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CC4495" w14:paraId="4276A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EC84" w14:textId="77777777" w:rsidR="00CC4495" w:rsidRDefault="00000000">
            <w:r>
              <w:rPr>
                <w:color w:val="111111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44EB" w14:textId="77777777" w:rsidR="00CC4495" w:rsidRDefault="00000000">
            <w:r>
              <w:rPr>
                <w:color w:val="111111"/>
                <w:sz w:val="18"/>
                <w:szCs w:val="18"/>
              </w:rPr>
              <w:t>Run exiftool on image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B15B" w14:textId="77777777" w:rsidR="00CC4495" w:rsidRDefault="00000000">
            <w:r>
              <w:rPr>
                <w:color w:val="111111"/>
                <w:sz w:val="18"/>
                <w:szCs w:val="18"/>
              </w:rPr>
              <w:t>exiftool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BC90" w14:textId="77777777" w:rsidR="00CC4495" w:rsidRDefault="00000000">
            <w:r>
              <w:rPr>
                <w:color w:val="111111"/>
                <w:sz w:val="18"/>
                <w:szCs w:val="18"/>
              </w:rPr>
              <w:t>ROT13 fake flag in UserComment — wrong on submission</w:t>
            </w:r>
          </w:p>
        </w:tc>
      </w:tr>
      <w:tr w:rsidR="00CC4495" w14:paraId="1C0A0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3FEC" w14:textId="77777777" w:rsidR="00CC4495" w:rsidRDefault="00000000">
            <w:r>
              <w:rPr>
                <w:color w:val="111111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1900" w14:textId="77777777" w:rsidR="00CC4495" w:rsidRDefault="00000000">
            <w:r>
              <w:rPr>
                <w:color w:val="111111"/>
                <w:sz w:val="18"/>
                <w:szCs w:val="18"/>
              </w:rPr>
              <w:t>Decode UserComment ROT13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EDCB" w14:textId="77777777" w:rsidR="00CC4495" w:rsidRDefault="00000000">
            <w:r>
              <w:rPr>
                <w:color w:val="111111"/>
                <w:sz w:val="18"/>
                <w:szCs w:val="18"/>
              </w:rPr>
              <w:t>CyberChef / tr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196" w14:textId="77777777" w:rsidR="00CC4495" w:rsidRDefault="00000000">
            <w:r>
              <w:rPr>
                <w:color w:val="111111"/>
                <w:sz w:val="18"/>
                <w:szCs w:val="18"/>
              </w:rPr>
              <w:t>SECURINETSEPS{s1gnal_l0st_in_th3_n01se} — dead end</w:t>
            </w:r>
          </w:p>
        </w:tc>
      </w:tr>
      <w:tr w:rsidR="00CC4495" w14:paraId="07DE60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7B09" w14:textId="77777777" w:rsidR="00CC4495" w:rsidRDefault="00000000">
            <w:r>
              <w:rPr>
                <w:color w:val="111111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E5ED" w14:textId="77777777" w:rsidR="00CC4495" w:rsidRDefault="00000000">
            <w:r>
              <w:rPr>
                <w:color w:val="111111"/>
                <w:sz w:val="18"/>
                <w:szCs w:val="18"/>
              </w:rPr>
              <w:t>Try steghide, zsteg, binwalk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B740" w14:textId="77777777" w:rsidR="00CC4495" w:rsidRDefault="00000000">
            <w:r>
              <w:rPr>
                <w:color w:val="111111"/>
                <w:sz w:val="18"/>
                <w:szCs w:val="18"/>
              </w:rPr>
              <w:t>Standard steg tools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D95B" w14:textId="77777777" w:rsidR="00CC4495" w:rsidRDefault="00000000">
            <w:r>
              <w:rPr>
                <w:color w:val="111111"/>
                <w:sz w:val="18"/>
                <w:szCs w:val="18"/>
              </w:rPr>
              <w:t>Nothing found — forces deeper enumeration</w:t>
            </w:r>
          </w:p>
        </w:tc>
      </w:tr>
      <w:tr w:rsidR="00CC4495" w14:paraId="6C4BF3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7D43" w14:textId="77777777" w:rsidR="00CC4495" w:rsidRDefault="00000000">
            <w:r>
              <w:rPr>
                <w:color w:val="111111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7D5B" w14:textId="77777777" w:rsidR="00CC4495" w:rsidRDefault="00000000">
            <w:r>
              <w:rPr>
                <w:color w:val="111111"/>
                <w:sz w:val="18"/>
                <w:szCs w:val="18"/>
              </w:rPr>
              <w:t>Notice Artist: OG :: 2008, run outguess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FC60" w14:textId="77777777" w:rsidR="00CC4495" w:rsidRDefault="00000000">
            <w:r>
              <w:rPr>
                <w:color w:val="111111"/>
                <w:sz w:val="18"/>
                <w:szCs w:val="18"/>
              </w:rPr>
              <w:t>outguess -k transmission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D36E" w14:textId="77777777" w:rsidR="00CC4495" w:rsidRDefault="00000000">
            <w:r>
              <w:rPr>
                <w:color w:val="111111"/>
                <w:sz w:val="18"/>
                <w:szCs w:val="18"/>
              </w:rPr>
              <w:t>payload.txt with two cipher blocks</w:t>
            </w:r>
          </w:p>
        </w:tc>
      </w:tr>
      <w:tr w:rsidR="00CC4495" w14:paraId="645ACE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25AA" w14:textId="77777777" w:rsidR="00CC4495" w:rsidRDefault="00000000">
            <w:r>
              <w:rPr>
                <w:color w:val="111111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C019" w14:textId="77777777" w:rsidR="00CC4495" w:rsidRDefault="00000000">
            <w:r>
              <w:rPr>
                <w:color w:val="111111"/>
                <w:sz w:val="18"/>
                <w:szCs w:val="18"/>
              </w:rPr>
              <w:t>Identify A/B pattern as Baconian not binary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7B04" w14:textId="77777777" w:rsidR="00CC4495" w:rsidRDefault="00000000">
            <w:r>
              <w:rPr>
                <w:color w:val="111111"/>
                <w:sz w:val="18"/>
                <w:szCs w:val="18"/>
              </w:rPr>
              <w:t>CyberChef Bacon cipher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0C91" w14:textId="77777777" w:rsidR="00CC4495" w:rsidRDefault="00000000">
            <w:r>
              <w:rPr>
                <w:color w:val="111111"/>
                <w:sz w:val="18"/>
                <w:szCs w:val="18"/>
              </w:rPr>
              <w:t>LOOKFORTHEKEYINEXIF</w:t>
            </w:r>
          </w:p>
        </w:tc>
      </w:tr>
      <w:tr w:rsidR="00CC4495" w14:paraId="5E24A4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E479" w14:textId="77777777" w:rsidR="00CC4495" w:rsidRDefault="00000000">
            <w:r>
              <w:rPr>
                <w:color w:val="111111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A443" w14:textId="77777777" w:rsidR="00CC4495" w:rsidRDefault="00000000">
            <w:r>
              <w:rPr>
                <w:color w:val="111111"/>
                <w:sz w:val="18"/>
                <w:szCs w:val="18"/>
              </w:rPr>
              <w:t>Return to exiftool, find CICADA in Copyright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81EB" w14:textId="77777777" w:rsidR="00CC4495" w:rsidRDefault="00000000">
            <w:r>
              <w:rPr>
                <w:color w:val="111111"/>
                <w:sz w:val="18"/>
                <w:szCs w:val="18"/>
              </w:rPr>
              <w:t>exiftool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FD93" w14:textId="77777777" w:rsidR="00CC4495" w:rsidRDefault="00000000">
            <w:r>
              <w:rPr>
                <w:color w:val="111111"/>
                <w:sz w:val="18"/>
                <w:szCs w:val="18"/>
              </w:rPr>
              <w:t>key: CICADA</w:t>
            </w:r>
          </w:p>
        </w:tc>
      </w:tr>
      <w:tr w:rsidR="00CC4495" w14:paraId="565A0B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3EDC" w14:textId="77777777" w:rsidR="00CC4495" w:rsidRDefault="00000000">
            <w:r>
              <w:rPr>
                <w:color w:val="111111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4C39" w14:textId="77777777" w:rsidR="00CC4495" w:rsidRDefault="00000000">
            <w:r>
              <w:rPr>
                <w:color w:val="111111"/>
                <w:sz w:val="18"/>
                <w:szCs w:val="18"/>
              </w:rPr>
              <w:t>Identify second block as Vigenere, decode with CICADA</w:t>
            </w:r>
          </w:p>
        </w:tc>
        <w:tc>
          <w:tcPr>
            <w:tcW w:w="2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F96E" w14:textId="77777777" w:rsidR="00CC4495" w:rsidRDefault="00000000">
            <w:r>
              <w:rPr>
                <w:color w:val="111111"/>
                <w:sz w:val="18"/>
                <w:szCs w:val="18"/>
              </w:rPr>
              <w:t>CyberChef Vigenere</w:t>
            </w:r>
          </w:p>
        </w:tc>
        <w:tc>
          <w:tcPr>
            <w:tcW w:w="4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B8D2" w14:textId="77777777" w:rsidR="00CC4495" w:rsidRDefault="00000000">
            <w:r>
              <w:rPr>
                <w:color w:val="111111"/>
                <w:sz w:val="18"/>
                <w:szCs w:val="18"/>
              </w:rPr>
              <w:t>Real flag</w:t>
            </w:r>
          </w:p>
        </w:tc>
      </w:tr>
    </w:tbl>
    <w:p w14:paraId="576BDB12" w14:textId="77777777" w:rsidR="00CC4495" w:rsidRDefault="00CC4495">
      <w:pPr>
        <w:spacing w:before="100" w:after="100"/>
      </w:pPr>
    </w:p>
    <w:p w14:paraId="5FC028F0" w14:textId="77777777" w:rsidR="00CC4495" w:rsidRDefault="00000000">
      <w:pPr>
        <w:pStyle w:val="Heading2"/>
      </w:pPr>
      <w:r>
        <w:t>Solve Chain Diagram</w:t>
      </w:r>
    </w:p>
    <w:p w14:paraId="69EF728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signal_final.jpg</w:t>
      </w:r>
    </w:p>
    <w:p w14:paraId="2208873F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|</w:t>
      </w:r>
    </w:p>
    <w:p w14:paraId="3C394132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+-- exiftool</w:t>
      </w:r>
    </w:p>
    <w:p w14:paraId="7B86F5AD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|</w:t>
      </w:r>
    </w:p>
    <w:p w14:paraId="038BD7E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UserComment: ROT13 fake flag --&gt; WRONG FLAG (dead end)</w:t>
      </w:r>
    </w:p>
    <w:p w14:paraId="26E560C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Artist: OG :: 2008 :: the carrier wave never lies --&gt; outguess hint</w:t>
      </w:r>
    </w:p>
    <w:p w14:paraId="48BD7E51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Copyright: all rights reserved :: CICADA :: 2008 --&gt; key (useless yet)</w:t>
      </w:r>
    </w:p>
    <w:p w14:paraId="28A3B7B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Comment: RAW export no modifications --&gt; discourages steg</w:t>
      </w:r>
    </w:p>
    <w:p w14:paraId="2BCC2D4B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Software: dcraw 9.28 --&gt; implies clean photo</w:t>
      </w:r>
    </w:p>
    <w:p w14:paraId="52F25E1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|</w:t>
      </w:r>
    </w:p>
    <w:p w14:paraId="3710ECB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+-- steghide / zsteg / binwalk --&gt; nothing</w:t>
      </w:r>
    </w:p>
    <w:p w14:paraId="1F55866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|</w:t>
      </w:r>
    </w:p>
    <w:p w14:paraId="2F116B5E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+-- outguess -k 'transmission' -r signal_final.jpg out.txt</w:t>
      </w:r>
    </w:p>
    <w:p w14:paraId="4A50C219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|</w:t>
      </w:r>
    </w:p>
    <w:p w14:paraId="173327D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+-- Block 1: Baconian A/B cipher</w:t>
      </w:r>
    </w:p>
    <w:p w14:paraId="208BB55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|</w:t>
      </w:r>
    </w:p>
    <w:p w14:paraId="2AB80BAB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--&gt; LOOKFORTHEKEYINEXIF</w:t>
      </w:r>
    </w:p>
    <w:p w14:paraId="71A462C7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|</w:t>
      </w:r>
    </w:p>
    <w:p w14:paraId="4A6E6D52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+-- exiftool --&gt; Copyright: CICADA</w:t>
      </w:r>
    </w:p>
    <w:p w14:paraId="0964B48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|</w:t>
      </w:r>
    </w:p>
    <w:p w14:paraId="776ECC2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+-- Block 2: Vigenere, key=CICADA</w:t>
      </w:r>
    </w:p>
    <w:p w14:paraId="7099D817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|</w:t>
      </w:r>
    </w:p>
    <w:p w14:paraId="5903DCEB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--&gt; SECURINETSEPS{FR3QU3NCY_SH1FT_4T_D4WN_...}</w:t>
      </w:r>
    </w:p>
    <w:p w14:paraId="043F193D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03B7E1ED" w14:textId="77777777" w:rsidR="00CC4495" w:rsidRDefault="00000000">
      <w:pPr>
        <w:pStyle w:val="Heading1"/>
      </w:pPr>
      <w:r>
        <w:t>Stage-by-Stage Breakdown</w:t>
      </w:r>
    </w:p>
    <w:p w14:paraId="4062ED61" w14:textId="77777777" w:rsidR="00CC4495" w:rsidRDefault="00000000">
      <w:pPr>
        <w:pStyle w:val="Heading2"/>
      </w:pPr>
      <w:r>
        <w:t>Stage 1 — EXIF Inspection (Dead End)</w:t>
      </w:r>
    </w:p>
    <w:p w14:paraId="2E39897E" w14:textId="77777777" w:rsidR="00CC4495" w:rsidRDefault="00000000">
      <w:pPr>
        <w:spacing w:before="80" w:after="80"/>
      </w:pPr>
      <w:r>
        <w:t>Players will run exiftool first. This is expected and by design. They find:</w:t>
      </w:r>
    </w:p>
    <w:p w14:paraId="705C65C9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UserComment: FRPHEVARGFRCF{f1tany_y0fg_va_gu3_a01fr} — ROT13 encoded fake flag</w:t>
      </w:r>
    </w:p>
    <w:p w14:paraId="23B9C702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Artist: OG :: 2008 :: the carrier wave never lies — outguess hint for sharp players</w:t>
      </w:r>
    </w:p>
    <w:p w14:paraId="29145C4A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Copyright: all rights reserved :: CICADA :: 2008 — looks like a watermark, not a key</w:t>
      </w:r>
    </w:p>
    <w:p w14:paraId="0D253E14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Comment: RAW export — no modifications — discourages steg attempts</w:t>
      </w:r>
    </w:p>
    <w:p w14:paraId="68CB4BC5" w14:textId="77777777" w:rsidR="00CC4495" w:rsidRDefault="00000000">
      <w:pPr>
        <w:pStyle w:val="ListParagraph"/>
        <w:numPr>
          <w:ilvl w:val="0"/>
          <w:numId w:val="2"/>
        </w:numPr>
        <w:spacing w:before="60" w:after="60"/>
      </w:pPr>
      <w:r>
        <w:t>Software: dcraw 9.28 — implies it is just a raw photograph</w:t>
      </w:r>
    </w:p>
    <w:p w14:paraId="5A26C1D8" w14:textId="77777777" w:rsidR="00CC4495" w:rsidRDefault="00000000">
      <w:pPr>
        <w:spacing w:before="80" w:after="80"/>
      </w:pPr>
      <w:r>
        <w:t>Player decodes ROT13 UserComment, gets SECURINETSEPS{s1gnal_l0st_in_th3_n01se}, submits it, gets it wrong. This wastes time and shakes confidence in everything found afterward.</w:t>
      </w:r>
    </w:p>
    <w:p w14:paraId="1BE77049" w14:textId="77777777" w:rsidR="00CC4495" w:rsidRDefault="00000000">
      <w:pPr>
        <w:pStyle w:val="Heading2"/>
      </w:pPr>
      <w:r>
        <w:t>Stage 2 — Standard Steg Enumeration (All Fail)</w:t>
      </w:r>
    </w:p>
    <w:p w14:paraId="18CB5AD1" w14:textId="77777777" w:rsidR="00CC4495" w:rsidRDefault="00000000">
      <w:pPr>
        <w:spacing w:before="80" w:after="80"/>
      </w:pPr>
      <w:r>
        <w:t>Players work through their standard toolkit:</w:t>
      </w:r>
    </w:p>
    <w:p w14:paraId="4C67C38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steghide extract -sf signal_final.jpg -p ""    # fails</w:t>
      </w:r>
    </w:p>
    <w:p w14:paraId="43C5672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zsteg signal_final.jpg                         # nothing</w:t>
      </w:r>
    </w:p>
    <w:p w14:paraId="07129A09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binwalk signal_final.jpg                       # nothing useful</w:t>
      </w:r>
    </w:p>
    <w:p w14:paraId="6FAC0975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strings signal_final.jpg                       # garbage</w:t>
      </w:r>
    </w:p>
    <w:p w14:paraId="35F3C491" w14:textId="77777777" w:rsidR="00CC4495" w:rsidRDefault="00000000">
      <w:pPr>
        <w:spacing w:before="80" w:after="80"/>
      </w:pPr>
      <w:r>
        <w:t>All standard tools return nothing. This is what forces players toward outguess. The only nudge is OG :: 2008 in the Artist EXIF field — players who know Cicada 3301 history will connect OG to OutGuess and 2008 to its version year.</w:t>
      </w:r>
    </w:p>
    <w:p w14:paraId="63C8BA47" w14:textId="77777777" w:rsidR="00CC4495" w:rsidRDefault="00000000">
      <w:pPr>
        <w:pStyle w:val="Heading2"/>
      </w:pPr>
      <w:r>
        <w:t>Stage 3 — outguess Extraction</w:t>
      </w:r>
    </w:p>
    <w:p w14:paraId="269F1A33" w14:textId="77777777" w:rsidR="00CC4495" w:rsidRDefault="00000000">
      <w:pPr>
        <w:spacing w:before="80" w:after="80"/>
      </w:pPr>
      <w:r>
        <w:t>The critical step. Players must know outguess exists and that a password is required.</w:t>
      </w:r>
    </w:p>
    <w:p w14:paraId="40BCD94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outguess -k "transmission" -r signal_final.jpg out.txt</w:t>
      </w:r>
    </w:p>
    <w:p w14:paraId="27E8BFA8" w14:textId="77777777" w:rsidR="00CC4495" w:rsidRDefault="00000000">
      <w:pPr>
        <w:spacing w:before="80" w:after="80"/>
      </w:pPr>
      <w:r>
        <w:t>Password 'transmission' is not directly stated — players must infer it from the challenge title 'Signal Zero' context or the description phrase 'last transmission'.</w:t>
      </w:r>
    </w:p>
    <w:p w14:paraId="270D465B" w14:textId="77777777" w:rsidR="00CC4495" w:rsidRDefault="00000000">
      <w:pPr>
        <w:spacing w:before="80" w:after="80"/>
      </w:pPr>
      <w:r>
        <w:t>Output in out.txt contains two distinct blocks:</w:t>
      </w:r>
    </w:p>
    <w:p w14:paraId="4350DEFC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ABABB ABBBA ABBBA ABABA AABAB ABBBA BAAAB BAABB AABBB AABAA ABABA AABAA BBAAA ABAAA ABBAB AABAA BABBB ABAAA AABAB</w:t>
      </w:r>
    </w:p>
    <w:p w14:paraId="10873FCB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ENCODED: UMEUUIPMVSHPU{NT3QX3NEG_UH1IT_4V_L4YN_ZH3P_BJ3_C4UR13T_L13U_N3Y3R_T3X34VS}</w:t>
      </w:r>
    </w:p>
    <w:p w14:paraId="2FA704D8" w14:textId="77777777" w:rsidR="00CC4495" w:rsidRDefault="00000000">
      <w:pPr>
        <w:pStyle w:val="Heading2"/>
      </w:pPr>
      <w:r>
        <w:t>Stage 4 — Baconian Cipher</w:t>
      </w:r>
    </w:p>
    <w:p w14:paraId="3571B1DA" w14:textId="77777777" w:rsidR="00CC4495" w:rsidRDefault="00000000">
      <w:pPr>
        <w:spacing w:before="80" w:after="80"/>
      </w:pPr>
      <w:r>
        <w:t>The A/B pattern looks like binary. Players who try binary to ASCII get garbage. The correct identification is Baconian encoding (A=0, B=1, 5-bit groups).</w:t>
      </w:r>
    </w:p>
    <w:p w14:paraId="65C0DACD" w14:textId="77777777" w:rsidR="00CC4495" w:rsidRDefault="00000000">
      <w:pPr>
        <w:spacing w:before="80" w:after="80"/>
      </w:pPr>
      <w:r>
        <w:t>Correct decode:</w:t>
      </w:r>
    </w:p>
    <w:p w14:paraId="3296C5D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ABABB ABBBA ABBBA ... --&gt; LOOKFORTHEKEYINEXIF</w:t>
      </w:r>
    </w:p>
    <w:p w14:paraId="5D2F8025" w14:textId="77777777" w:rsidR="00CC4495" w:rsidRDefault="00000000">
      <w:pPr>
        <w:spacing w:before="80" w:after="80"/>
      </w:pPr>
      <w:r>
        <w:t>This sends players back to exiftool with a specific goal — find a key.</w:t>
      </w:r>
    </w:p>
    <w:p w14:paraId="02540581" w14:textId="77777777" w:rsidR="00CC4495" w:rsidRDefault="00000000">
      <w:pPr>
        <w:pStyle w:val="Heading2"/>
      </w:pPr>
      <w:r>
        <w:lastRenderedPageBreak/>
        <w:t>Stage 5 — EXIF Key Retrieval</w:t>
      </w:r>
    </w:p>
    <w:p w14:paraId="6C63D537" w14:textId="77777777" w:rsidR="00CC4495" w:rsidRDefault="00000000">
      <w:pPr>
        <w:spacing w:before="80" w:after="80"/>
      </w:pPr>
      <w:r>
        <w:t>Players re-examine exiftool output looking for a key. They find:</w:t>
      </w:r>
    </w:p>
    <w:p w14:paraId="4CF7976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Copyright: all rights reserved :: CICADA :: 2008</w:t>
      </w:r>
    </w:p>
    <w:p w14:paraId="5177C433" w14:textId="77777777" w:rsidR="00CC4495" w:rsidRDefault="00000000">
      <w:pPr>
        <w:spacing w:before="80" w:after="80"/>
      </w:pPr>
      <w:r>
        <w:t>CICADA was visible from the start but looked like a watermark. Now it is recognised as the Vigenere key.</w:t>
      </w:r>
    </w:p>
    <w:p w14:paraId="7AAEAF71" w14:textId="77777777" w:rsidR="00CC4495" w:rsidRDefault="00000000">
      <w:pPr>
        <w:pStyle w:val="Heading2"/>
      </w:pPr>
      <w:r>
        <w:t>Stage 6 — Vigenere Decode</w:t>
      </w:r>
    </w:p>
    <w:p w14:paraId="1A8D76DE" w14:textId="77777777" w:rsidR="00CC4495" w:rsidRDefault="00000000">
      <w:pPr>
        <w:spacing w:before="80" w:after="80"/>
      </w:pPr>
      <w:r>
        <w:t>Ciphertext from out.txt:</w:t>
      </w:r>
    </w:p>
    <w:p w14:paraId="4015DD05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UMEUUIPMVSHPU{NT3QX3NEG_UH1IT_4V_L4YN_ZH3P_BJ3_C4UR13T_L13U_N3Y3R_T3X34VS}</w:t>
      </w:r>
    </w:p>
    <w:p w14:paraId="21CCCF67" w14:textId="77777777" w:rsidR="00CC4495" w:rsidRDefault="00000000">
      <w:pPr>
        <w:spacing w:before="80" w:after="80"/>
      </w:pPr>
      <w:r>
        <w:t>Key: CICADA</w:t>
      </w:r>
    </w:p>
    <w:p w14:paraId="493D59F1" w14:textId="77777777" w:rsidR="00CC4495" w:rsidRDefault="00000000">
      <w:pPr>
        <w:spacing w:before="80" w:after="80"/>
      </w:pPr>
      <w:r>
        <w:t>Decoded output is the flag exactly — no reformatting needed:</w:t>
      </w:r>
    </w:p>
    <w:p w14:paraId="51B03CE1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SECURINETSEPS{FR3QU3NCY_SH1FT_4T_D4WN_WH3N_TH3_C4RR13R_D13S_N3V3R_R3P34TS}</w:t>
      </w:r>
    </w:p>
    <w:p w14:paraId="711C64C5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6952BC05" w14:textId="77777777" w:rsidR="00CC4495" w:rsidRDefault="00000000">
      <w:pPr>
        <w:pStyle w:val="Heading1"/>
      </w:pPr>
      <w:r>
        <w:t>Red Herrings &amp; Misdirections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CC4495" w14:paraId="44E0F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FFBB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Misdirection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2B4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Reality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D7BC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Est. Time Wasted</w:t>
            </w:r>
          </w:p>
        </w:tc>
      </w:tr>
      <w:tr w:rsidR="00CC4495" w14:paraId="65F41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4045" w14:textId="77777777" w:rsidR="00CC4495" w:rsidRDefault="00000000">
            <w:r>
              <w:rPr>
                <w:color w:val="111111"/>
                <w:sz w:val="18"/>
                <w:szCs w:val="18"/>
              </w:rPr>
              <w:t>ROT13 UserComment fake flag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5D47" w14:textId="77777777" w:rsidR="00CC4495" w:rsidRDefault="00000000">
            <w:r>
              <w:rPr>
                <w:color w:val="111111"/>
                <w:sz w:val="18"/>
                <w:szCs w:val="18"/>
              </w:rPr>
              <w:t>Decodes to wrong flag — rejected on submission, shakes confidence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27D6" w14:textId="77777777" w:rsidR="00CC4495" w:rsidRDefault="00000000">
            <w:r>
              <w:rPr>
                <w:color w:val="111111"/>
                <w:sz w:val="18"/>
                <w:szCs w:val="18"/>
              </w:rPr>
              <w:t>15-30 min</w:t>
            </w:r>
          </w:p>
        </w:tc>
      </w:tr>
      <w:tr w:rsidR="00CC4495" w14:paraId="6989E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9B01" w14:textId="77777777" w:rsidR="00CC4495" w:rsidRDefault="00000000">
            <w:r>
              <w:rPr>
                <w:color w:val="111111"/>
                <w:sz w:val="18"/>
                <w:szCs w:val="18"/>
              </w:rPr>
              <w:t>Artist: OG :: 2008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696E" w14:textId="77777777" w:rsidR="00CC4495" w:rsidRDefault="00000000">
            <w:r>
              <w:rPr>
                <w:color w:val="111111"/>
                <w:sz w:val="18"/>
                <w:szCs w:val="18"/>
              </w:rPr>
              <w:t>Hints at outguess — only obvious to Cicada 3301 solvers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624B" w14:textId="77777777" w:rsidR="00CC4495" w:rsidRDefault="00000000">
            <w:r>
              <w:rPr>
                <w:color w:val="111111"/>
                <w:sz w:val="18"/>
                <w:szCs w:val="18"/>
              </w:rPr>
              <w:t>Variable</w:t>
            </w:r>
          </w:p>
        </w:tc>
      </w:tr>
      <w:tr w:rsidR="00CC4495" w14:paraId="60610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0EA8" w14:textId="77777777" w:rsidR="00CC4495" w:rsidRDefault="00000000">
            <w:r>
              <w:rPr>
                <w:color w:val="111111"/>
                <w:sz w:val="18"/>
                <w:szCs w:val="18"/>
              </w:rPr>
              <w:t>Copyright: CICADA :: 2008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372C" w14:textId="77777777" w:rsidR="00CC4495" w:rsidRDefault="00000000">
            <w:r>
              <w:rPr>
                <w:color w:val="111111"/>
                <w:sz w:val="18"/>
                <w:szCs w:val="18"/>
              </w:rPr>
              <w:t>Looks like watermark — actually the Vigenere key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5B4B" w14:textId="77777777" w:rsidR="00CC4495" w:rsidRDefault="00000000">
            <w:r>
              <w:rPr>
                <w:color w:val="111111"/>
                <w:sz w:val="18"/>
                <w:szCs w:val="18"/>
              </w:rPr>
              <w:t>10-20 min</w:t>
            </w:r>
          </w:p>
        </w:tc>
      </w:tr>
      <w:tr w:rsidR="00CC4495" w14:paraId="43228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FB21" w14:textId="77777777" w:rsidR="00CC4495" w:rsidRDefault="00000000">
            <w:r>
              <w:rPr>
                <w:color w:val="111111"/>
                <w:sz w:val="18"/>
                <w:szCs w:val="18"/>
              </w:rPr>
              <w:t>Comment: RAW export no modifications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E445" w14:textId="77777777" w:rsidR="00CC4495" w:rsidRDefault="00000000">
            <w:r>
              <w:rPr>
                <w:color w:val="111111"/>
                <w:sz w:val="18"/>
                <w:szCs w:val="18"/>
              </w:rPr>
              <w:t>Implies clean file — discourages steg attempts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2F9D" w14:textId="77777777" w:rsidR="00CC4495" w:rsidRDefault="00000000">
            <w:r>
              <w:rPr>
                <w:color w:val="111111"/>
                <w:sz w:val="18"/>
                <w:szCs w:val="18"/>
              </w:rPr>
              <w:t>10-20 min</w:t>
            </w:r>
          </w:p>
        </w:tc>
      </w:tr>
      <w:tr w:rsidR="00CC4495" w14:paraId="045FA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5495" w14:textId="77777777" w:rsidR="00CC4495" w:rsidRDefault="00000000">
            <w:r>
              <w:rPr>
                <w:color w:val="111111"/>
                <w:sz w:val="18"/>
                <w:szCs w:val="18"/>
              </w:rPr>
              <w:t>Software: dcraw 9.28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199" w14:textId="77777777" w:rsidR="00CC4495" w:rsidRDefault="00000000">
            <w:r>
              <w:rPr>
                <w:color w:val="111111"/>
                <w:sz w:val="18"/>
                <w:szCs w:val="18"/>
              </w:rPr>
              <w:t>Raw photo tool — suggests it is just a photograph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80A3" w14:textId="77777777" w:rsidR="00CC4495" w:rsidRDefault="00000000">
            <w:r>
              <w:rPr>
                <w:color w:val="111111"/>
                <w:sz w:val="18"/>
                <w:szCs w:val="18"/>
              </w:rPr>
              <w:t>5-10 min</w:t>
            </w:r>
          </w:p>
        </w:tc>
      </w:tr>
      <w:tr w:rsidR="00CC4495" w14:paraId="6D97A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1DD9" w14:textId="77777777" w:rsidR="00CC4495" w:rsidRDefault="00000000">
            <w:r>
              <w:rPr>
                <w:color w:val="111111"/>
                <w:sz w:val="18"/>
                <w:szCs w:val="18"/>
              </w:rPr>
              <w:t>steghide / zsteg / binwalk silent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F2C3" w14:textId="77777777" w:rsidR="00CC4495" w:rsidRDefault="00000000">
            <w:r>
              <w:rPr>
                <w:color w:val="111111"/>
                <w:sz w:val="18"/>
                <w:szCs w:val="18"/>
              </w:rPr>
              <w:t>outguess payload invisible to all standard tools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F003" w14:textId="77777777" w:rsidR="00CC4495" w:rsidRDefault="00000000">
            <w:r>
              <w:rPr>
                <w:color w:val="111111"/>
                <w:sz w:val="18"/>
                <w:szCs w:val="18"/>
              </w:rPr>
              <w:t>30-60 min</w:t>
            </w:r>
          </w:p>
        </w:tc>
      </w:tr>
      <w:tr w:rsidR="00CC4495" w14:paraId="55301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800B" w14:textId="77777777" w:rsidR="00CC4495" w:rsidRDefault="00000000">
            <w:r>
              <w:rPr>
                <w:color w:val="111111"/>
                <w:sz w:val="18"/>
                <w:szCs w:val="18"/>
              </w:rPr>
              <w:t>Baconian looks like binary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08AD" w14:textId="77777777" w:rsidR="00CC4495" w:rsidRDefault="00000000">
            <w:r>
              <w:rPr>
                <w:color w:val="111111"/>
                <w:sz w:val="18"/>
                <w:szCs w:val="18"/>
              </w:rPr>
              <w:t>Binary to ASCII produces garbage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B73B" w14:textId="77777777" w:rsidR="00CC4495" w:rsidRDefault="00000000">
            <w:r>
              <w:rPr>
                <w:color w:val="111111"/>
                <w:sz w:val="18"/>
                <w:szCs w:val="18"/>
              </w:rPr>
              <w:t>20-40 min</w:t>
            </w:r>
          </w:p>
        </w:tc>
      </w:tr>
      <w:tr w:rsidR="00CC4495" w14:paraId="1C1F9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AC78" w14:textId="77777777" w:rsidR="00CC4495" w:rsidRDefault="00000000">
            <w:r>
              <w:rPr>
                <w:color w:val="111111"/>
                <w:sz w:val="18"/>
                <w:szCs w:val="18"/>
              </w:rPr>
              <w:t>Two blocks in payload.txt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460C" w14:textId="77777777" w:rsidR="00CC4495" w:rsidRDefault="00000000">
            <w:r>
              <w:rPr>
                <w:color w:val="111111"/>
                <w:sz w:val="18"/>
                <w:szCs w:val="18"/>
              </w:rPr>
              <w:t>Players may treat both as same cipher type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F4A8" w14:textId="77777777" w:rsidR="00CC4495" w:rsidRDefault="00000000">
            <w:r>
              <w:rPr>
                <w:color w:val="111111"/>
                <w:sz w:val="18"/>
                <w:szCs w:val="18"/>
              </w:rPr>
              <w:t>15-20 min</w:t>
            </w:r>
          </w:p>
        </w:tc>
      </w:tr>
      <w:tr w:rsidR="00CC4495" w14:paraId="77682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EBF4" w14:textId="77777777" w:rsidR="00CC4495" w:rsidRDefault="00000000">
            <w:r>
              <w:rPr>
                <w:color w:val="111111"/>
                <w:sz w:val="18"/>
                <w:szCs w:val="18"/>
              </w:rPr>
              <w:t>CICADA visible in EXIF from start</w:t>
            </w:r>
          </w:p>
        </w:tc>
        <w:tc>
          <w:tcPr>
            <w:tcW w:w="4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933B" w14:textId="77777777" w:rsidR="00CC4495" w:rsidRDefault="00000000">
            <w:r>
              <w:rPr>
                <w:color w:val="111111"/>
                <w:sz w:val="18"/>
                <w:szCs w:val="18"/>
              </w:rPr>
              <w:t>Useless without ciphertext — ignored first pass</w:t>
            </w:r>
          </w:p>
        </w:tc>
        <w:tc>
          <w:tcPr>
            <w:tcW w:w="25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2FD" w14:textId="77777777" w:rsidR="00CC4495" w:rsidRDefault="00000000">
            <w:r>
              <w:rPr>
                <w:color w:val="111111"/>
                <w:sz w:val="18"/>
                <w:szCs w:val="18"/>
              </w:rPr>
              <w:t>0 min lost, max confusion later</w:t>
            </w:r>
          </w:p>
        </w:tc>
      </w:tr>
    </w:tbl>
    <w:p w14:paraId="725DE87E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17AD2E79" w14:textId="77777777" w:rsidR="00CC4495" w:rsidRDefault="00000000">
      <w:pPr>
        <w:pStyle w:val="Heading1"/>
      </w:pPr>
      <w:r>
        <w:t>Difficulty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CC4495" w14:paraId="5DD5F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A5CE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C579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Is Hard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938B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</w:tr>
      <w:tr w:rsidR="00CC4495" w14:paraId="4C2263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EF34" w14:textId="77777777" w:rsidR="00CC4495" w:rsidRDefault="00000000">
            <w:r>
              <w:rPr>
                <w:color w:val="111111"/>
                <w:sz w:val="18"/>
                <w:szCs w:val="18"/>
              </w:rPr>
              <w:t>Find fake flag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8DD5" w14:textId="77777777" w:rsidR="00CC4495" w:rsidRDefault="00000000">
            <w:r>
              <w:rPr>
                <w:color w:val="111111"/>
                <w:sz w:val="18"/>
                <w:szCs w:val="18"/>
              </w:rPr>
              <w:t>Standard first step — too easy, that is the point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0C9A" w14:textId="77777777" w:rsidR="00CC4495" w:rsidRDefault="00000000">
            <w:r>
              <w:rPr>
                <w:color w:val="111111"/>
                <w:sz w:val="18"/>
                <w:szCs w:val="18"/>
              </w:rPr>
              <w:t>Easy</w:t>
            </w:r>
          </w:p>
        </w:tc>
      </w:tr>
      <w:tr w:rsidR="00CC4495" w14:paraId="509F9C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E9D9" w14:textId="77777777" w:rsidR="00CC4495" w:rsidRDefault="00000000">
            <w:r>
              <w:rPr>
                <w:color w:val="111111"/>
                <w:sz w:val="18"/>
                <w:szCs w:val="18"/>
              </w:rPr>
              <w:t>Realise fake flag is wrong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199F" w14:textId="77777777" w:rsidR="00CC4495" w:rsidRDefault="00000000">
            <w:r>
              <w:rPr>
                <w:color w:val="111111"/>
                <w:sz w:val="18"/>
                <w:szCs w:val="18"/>
              </w:rPr>
              <w:t>Submission rejection — demoralising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E944" w14:textId="77777777" w:rsidR="00CC4495" w:rsidRDefault="00000000">
            <w:r>
              <w:rPr>
                <w:color w:val="111111"/>
                <w:sz w:val="18"/>
                <w:szCs w:val="18"/>
              </w:rPr>
              <w:t>Easy</w:t>
            </w:r>
          </w:p>
        </w:tc>
      </w:tr>
      <w:tr w:rsidR="00CC4495" w14:paraId="0562E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593E" w14:textId="77777777" w:rsidR="00CC4495" w:rsidRDefault="00000000">
            <w:r>
              <w:rPr>
                <w:color w:val="111111"/>
                <w:sz w:val="18"/>
                <w:szCs w:val="18"/>
              </w:rPr>
              <w:lastRenderedPageBreak/>
              <w:t>Think of outguess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6B20" w14:textId="77777777" w:rsidR="00CC4495" w:rsidRDefault="00000000">
            <w:r>
              <w:rPr>
                <w:color w:val="111111"/>
                <w:sz w:val="18"/>
                <w:szCs w:val="18"/>
              </w:rPr>
              <w:t>Genuinely obscure tool — most players never try it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8F08" w14:textId="77777777" w:rsidR="00CC4495" w:rsidRDefault="00000000">
            <w:r>
              <w:rPr>
                <w:color w:val="111111"/>
                <w:sz w:val="18"/>
                <w:szCs w:val="18"/>
              </w:rPr>
              <w:t>Very Hard</w:t>
            </w:r>
          </w:p>
        </w:tc>
      </w:tr>
      <w:tr w:rsidR="00CC4495" w14:paraId="20E9D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BBE4" w14:textId="77777777" w:rsidR="00CC4495" w:rsidRDefault="00000000">
            <w:r>
              <w:rPr>
                <w:color w:val="111111"/>
                <w:sz w:val="18"/>
                <w:szCs w:val="18"/>
              </w:rPr>
              <w:t>Find outguess password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F685" w14:textId="77777777" w:rsidR="00CC4495" w:rsidRDefault="00000000">
            <w:r>
              <w:rPr>
                <w:color w:val="111111"/>
                <w:sz w:val="18"/>
                <w:szCs w:val="18"/>
              </w:rPr>
              <w:t>'transmission' not directly stated — contextual only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F3E2" w14:textId="77777777" w:rsidR="00CC4495" w:rsidRDefault="00000000">
            <w:r>
              <w:rPr>
                <w:color w:val="111111"/>
                <w:sz w:val="18"/>
                <w:szCs w:val="18"/>
              </w:rPr>
              <w:t>Hard</w:t>
            </w:r>
          </w:p>
        </w:tc>
      </w:tr>
      <w:tr w:rsidR="00CC4495" w14:paraId="13B94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7DA5" w14:textId="77777777" w:rsidR="00CC4495" w:rsidRDefault="00000000">
            <w:r>
              <w:rPr>
                <w:color w:val="111111"/>
                <w:sz w:val="18"/>
                <w:szCs w:val="18"/>
              </w:rPr>
              <w:t>Baconian vs binary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0254" w14:textId="77777777" w:rsidR="00CC4495" w:rsidRDefault="00000000">
            <w:r>
              <w:rPr>
                <w:color w:val="111111"/>
                <w:sz w:val="18"/>
                <w:szCs w:val="18"/>
              </w:rPr>
              <w:t>A/B pattern is a classic binary misdirect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0CC1" w14:textId="77777777" w:rsidR="00CC4495" w:rsidRDefault="00000000">
            <w:r>
              <w:rPr>
                <w:color w:val="111111"/>
                <w:sz w:val="18"/>
                <w:szCs w:val="18"/>
              </w:rPr>
              <w:t>Medium-Hard</w:t>
            </w:r>
          </w:p>
        </w:tc>
      </w:tr>
      <w:tr w:rsidR="00CC4495" w14:paraId="192E13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9A96" w14:textId="77777777" w:rsidR="00CC4495" w:rsidRDefault="00000000">
            <w:r>
              <w:rPr>
                <w:color w:val="111111"/>
                <w:sz w:val="18"/>
                <w:szCs w:val="18"/>
              </w:rPr>
              <w:t>Recognise CICADA as key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4728" w14:textId="77777777" w:rsidR="00CC4495" w:rsidRDefault="00000000">
            <w:r>
              <w:rPr>
                <w:color w:val="111111"/>
                <w:sz w:val="18"/>
                <w:szCs w:val="18"/>
              </w:rPr>
              <w:t>Looked like watermark on first EXIF pass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9B22" w14:textId="77777777" w:rsidR="00CC4495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</w:tr>
      <w:tr w:rsidR="00CC4495" w14:paraId="50103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757E" w14:textId="77777777" w:rsidR="00CC4495" w:rsidRDefault="00000000">
            <w:r>
              <w:rPr>
                <w:color w:val="111111"/>
                <w:sz w:val="18"/>
                <w:szCs w:val="18"/>
              </w:rPr>
              <w:t>Vigenere decode</w:t>
            </w:r>
          </w:p>
        </w:tc>
        <w:tc>
          <w:tcPr>
            <w:tcW w:w="4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2E27" w14:textId="77777777" w:rsidR="00CC4495" w:rsidRDefault="00000000">
            <w:r>
              <w:rPr>
                <w:color w:val="111111"/>
                <w:sz w:val="18"/>
                <w:szCs w:val="18"/>
              </w:rPr>
              <w:t>Straightforward once key and cipher are both known</w:t>
            </w:r>
          </w:p>
        </w:tc>
        <w:tc>
          <w:tcPr>
            <w:tcW w:w="2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5DAB" w14:textId="77777777" w:rsidR="00CC4495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</w:tr>
    </w:tbl>
    <w:p w14:paraId="194A9B89" w14:textId="77777777" w:rsidR="00CC4495" w:rsidRDefault="00CC4495">
      <w:pPr>
        <w:spacing w:before="100" w:after="100"/>
      </w:pPr>
    </w:p>
    <w:p w14:paraId="5E3D97A8" w14:textId="77777777" w:rsidR="00CC4495" w:rsidRDefault="00000000">
      <w:pPr>
        <w:spacing w:before="80" w:after="80"/>
      </w:pPr>
      <w:r>
        <w:t>Overall difficulty rating: 8/10 — The outguess step alone eliminates most teams. Baconian adds a second wall. The fake flag demoralises players who find it early.</w:t>
      </w:r>
    </w:p>
    <w:p w14:paraId="7BEFED68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3E73A5C5" w14:textId="77777777" w:rsidR="00CC4495" w:rsidRDefault="00000000">
      <w:pPr>
        <w:pStyle w:val="Heading1"/>
      </w:pPr>
      <w:r>
        <w:t>Progressive Hints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7260"/>
      </w:tblGrid>
      <w:tr w:rsidR="00CC4495" w14:paraId="766BD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3B1F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Hint #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C2F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FDBB" w14:textId="77777777" w:rsidR="00CC4495" w:rsidRDefault="00000000">
            <w:r>
              <w:rPr>
                <w:b/>
                <w:bCs/>
                <w:color w:val="FFFFFF"/>
                <w:sz w:val="18"/>
                <w:szCs w:val="18"/>
              </w:rPr>
              <w:t>Text</w:t>
            </w:r>
          </w:p>
        </w:tc>
      </w:tr>
      <w:tr w:rsidR="00CC4495" w14:paraId="747CF7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B298" w14:textId="77777777" w:rsidR="00CC4495" w:rsidRDefault="00000000">
            <w:r>
              <w:rPr>
                <w:color w:val="111111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2C56" w14:textId="77777777" w:rsidR="00CC4495" w:rsidRDefault="00000000">
            <w:r>
              <w:rPr>
                <w:color w:val="111111"/>
                <w:sz w:val="18"/>
                <w:szCs w:val="18"/>
              </w:rPr>
              <w:t>50 pts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C526" w14:textId="77777777" w:rsidR="00CC4495" w:rsidRDefault="00000000">
            <w:r>
              <w:rPr>
                <w:color w:val="111111"/>
                <w:sz w:val="18"/>
                <w:szCs w:val="18"/>
              </w:rPr>
              <w:t>Not all rotations are equal.</w:t>
            </w:r>
          </w:p>
        </w:tc>
      </w:tr>
      <w:tr w:rsidR="00CC4495" w14:paraId="45381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F7C2" w14:textId="77777777" w:rsidR="00CC4495" w:rsidRDefault="00000000">
            <w:r>
              <w:rPr>
                <w:color w:val="111111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C8BC" w14:textId="77777777" w:rsidR="00CC4495" w:rsidRDefault="00000000">
            <w:r>
              <w:rPr>
                <w:color w:val="111111"/>
                <w:sz w:val="18"/>
                <w:szCs w:val="18"/>
              </w:rPr>
              <w:t>100 pts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A67E" w14:textId="77777777" w:rsidR="00CC4495" w:rsidRDefault="00000000">
            <w:r>
              <w:rPr>
                <w:color w:val="111111"/>
                <w:sz w:val="18"/>
                <w:szCs w:val="18"/>
              </w:rPr>
              <w:t>The artist left initials. And a year.</w:t>
            </w:r>
          </w:p>
        </w:tc>
      </w:tr>
      <w:tr w:rsidR="00CC4495" w14:paraId="5AA236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EC82" w14:textId="77777777" w:rsidR="00CC4495" w:rsidRDefault="00000000">
            <w:r>
              <w:rPr>
                <w:color w:val="111111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059B" w14:textId="77777777" w:rsidR="00CC4495" w:rsidRDefault="00000000">
            <w:r>
              <w:rPr>
                <w:color w:val="111111"/>
                <w:sz w:val="18"/>
                <w:szCs w:val="18"/>
              </w:rPr>
              <w:t>150 pts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BEA2" w14:textId="77777777" w:rsidR="00CC4495" w:rsidRDefault="00000000">
            <w:r>
              <w:rPr>
                <w:color w:val="111111"/>
                <w:sz w:val="18"/>
                <w:szCs w:val="18"/>
              </w:rPr>
              <w:t>Two messages. One file. Not the same language.</w:t>
            </w:r>
          </w:p>
        </w:tc>
      </w:tr>
      <w:tr w:rsidR="00CC4495" w14:paraId="413DAB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E9E9" w14:textId="77777777" w:rsidR="00CC4495" w:rsidRDefault="00000000">
            <w:r>
              <w:rPr>
                <w:color w:val="111111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5D20" w14:textId="77777777" w:rsidR="00CC4495" w:rsidRDefault="00000000">
            <w:r>
              <w:rPr>
                <w:color w:val="111111"/>
                <w:sz w:val="18"/>
                <w:szCs w:val="18"/>
              </w:rPr>
              <w:t>200 pts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4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410F" w14:textId="77777777" w:rsidR="00CC4495" w:rsidRDefault="00000000">
            <w:r>
              <w:rPr>
                <w:color w:val="111111"/>
                <w:sz w:val="18"/>
                <w:szCs w:val="18"/>
              </w:rPr>
              <w:t>The key was never hidden. It was just filed away.</w:t>
            </w:r>
          </w:p>
        </w:tc>
      </w:tr>
      <w:tr w:rsidR="00CC4495" w14:paraId="3C794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9091" w14:textId="77777777" w:rsidR="00CC4495" w:rsidRDefault="00000000">
            <w:r>
              <w:rPr>
                <w:color w:val="111111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F958" w14:textId="77777777" w:rsidR="00CC4495" w:rsidRDefault="00000000">
            <w:r>
              <w:rPr>
                <w:color w:val="111111"/>
                <w:sz w:val="18"/>
                <w:szCs w:val="18"/>
              </w:rPr>
              <w:t>250 pts</w:t>
            </w:r>
          </w:p>
        </w:tc>
        <w:tc>
          <w:tcPr>
            <w:tcW w:w="72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89BF" w14:textId="77777777" w:rsidR="00CC4495" w:rsidRDefault="00000000">
            <w:r>
              <w:rPr>
                <w:color w:val="111111"/>
                <w:sz w:val="18"/>
                <w:szCs w:val="18"/>
              </w:rPr>
              <w:t>What password would a ghost use for their last transmission?</w:t>
            </w:r>
          </w:p>
        </w:tc>
      </w:tr>
    </w:tbl>
    <w:p w14:paraId="14185471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046C2B40" w14:textId="77777777" w:rsidR="00CC4495" w:rsidRDefault="00000000">
      <w:pPr>
        <w:pStyle w:val="Heading1"/>
      </w:pPr>
      <w:r>
        <w:t>Full Setup Commands</w:t>
      </w:r>
    </w:p>
    <w:p w14:paraId="44C3F291" w14:textId="77777777" w:rsidR="00CC4495" w:rsidRDefault="00000000">
      <w:pPr>
        <w:pStyle w:val="Heading2"/>
      </w:pPr>
      <w:r>
        <w:t>Prerequisites</w:t>
      </w:r>
    </w:p>
    <w:p w14:paraId="2C3D86FC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sudo apt install libimage-exiftool-perl -y</w:t>
      </w:r>
    </w:p>
    <w:p w14:paraId="4F703103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outguess: wget Ubuntu .deb from archive.ubuntu.com and dpkg -i</w:t>
      </w:r>
    </w:p>
    <w:p w14:paraId="1E151429" w14:textId="77777777" w:rsidR="00CC4495" w:rsidRDefault="00CC4495">
      <w:pPr>
        <w:spacing w:before="100" w:after="100"/>
      </w:pPr>
    </w:p>
    <w:p w14:paraId="29B33B18" w14:textId="77777777" w:rsidR="00CC4495" w:rsidRDefault="00000000">
      <w:pPr>
        <w:pStyle w:val="Heading2"/>
      </w:pPr>
      <w:r>
        <w:t>Build Steps — Run in This Exact Order</w:t>
      </w:r>
    </w:p>
    <w:p w14:paraId="5BEEC529" w14:textId="77777777" w:rsidR="00CC4495" w:rsidRDefault="00000000">
      <w:pPr>
        <w:spacing w:before="80" w:after="80"/>
      </w:pPr>
      <w:r>
        <w:t>1. Create payload file:</w:t>
      </w:r>
    </w:p>
    <w:p w14:paraId="720E8DA2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cat &gt; ~/payload.txt &lt;&lt; 'EOF'</w:t>
      </w:r>
    </w:p>
    <w:p w14:paraId="335C7497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ABABB ABBBA ABBBA ABABA AABAB ABBBA BAAAB BAABB AABBB AABAA ABABA AABAA BBAAA ABAAA ABBAB AABAA BABBB ABAAA AABAB</w:t>
      </w:r>
    </w:p>
    <w:p w14:paraId="7CF19EB1" w14:textId="77777777" w:rsidR="00CC4495" w:rsidRDefault="00CC4495">
      <w:pPr>
        <w:spacing w:before="40" w:after="40"/>
        <w:ind w:left="720"/>
      </w:pPr>
    </w:p>
    <w:p w14:paraId="5C61E456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ENCODED: UMEUUIPMVSHPU{NT3QX3NEG_UH1IT_4V_L4YN_ZH3P_BJ3_C4UR13T_L13U_N3Y3R_T3X34VS}</w:t>
      </w:r>
    </w:p>
    <w:p w14:paraId="328190C8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EOF</w:t>
      </w:r>
    </w:p>
    <w:p w14:paraId="2F9C24D2" w14:textId="77777777" w:rsidR="00CC4495" w:rsidRDefault="00CC4495">
      <w:pPr>
        <w:spacing w:before="100" w:after="100"/>
      </w:pPr>
    </w:p>
    <w:p w14:paraId="143D4FCD" w14:textId="77777777" w:rsidR="00CC4495" w:rsidRDefault="00000000">
      <w:pPr>
        <w:spacing w:before="80" w:after="80"/>
      </w:pPr>
      <w:r>
        <w:t>2. Plant EXIF fields on original image:</w:t>
      </w:r>
    </w:p>
    <w:p w14:paraId="0F2B3834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exiftool \</w:t>
      </w:r>
    </w:p>
    <w:p w14:paraId="0817D65F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-UserComment="FRPHEVARGFRCF{f1tany_y0fg_va_gu3_a01fr}" \</w:t>
      </w:r>
    </w:p>
    <w:p w14:paraId="1587A5D3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-Artist="OG :: 2008 :: the carrier wave never lies" \</w:t>
      </w:r>
    </w:p>
    <w:p w14:paraId="0FF142AF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-Comment="RAW export — no modifications" \</w:t>
      </w:r>
    </w:p>
    <w:p w14:paraId="3597DB70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-Copyright="all rights reserved :: CICADA :: 2008" \</w:t>
      </w:r>
    </w:p>
    <w:p w14:paraId="1DCA2371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-Software="dcraw 9.28" \</w:t>
      </w:r>
    </w:p>
    <w:p w14:paraId="6EBE7207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~/signal.jpg</w:t>
      </w:r>
    </w:p>
    <w:p w14:paraId="1B29576E" w14:textId="77777777" w:rsidR="00CC4495" w:rsidRDefault="00CC4495">
      <w:pPr>
        <w:spacing w:before="100" w:after="100"/>
      </w:pPr>
    </w:p>
    <w:p w14:paraId="1C0BC532" w14:textId="77777777" w:rsidR="00CC4495" w:rsidRDefault="00000000">
      <w:pPr>
        <w:spacing w:before="80" w:after="80"/>
      </w:pPr>
      <w:r>
        <w:t>3. Embed outguess payload LAST:</w:t>
      </w:r>
    </w:p>
    <w:p w14:paraId="0A98C56A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outguess -k "transmission" -d ~/payload.txt ~/signal.jpg ~/signal_final.jpg</w:t>
      </w:r>
    </w:p>
    <w:p w14:paraId="21DA3A78" w14:textId="77777777" w:rsidR="00CC4495" w:rsidRDefault="00CC4495">
      <w:pPr>
        <w:spacing w:before="100" w:after="100"/>
      </w:pPr>
    </w:p>
    <w:p w14:paraId="4C01C198" w14:textId="77777777" w:rsidR="00CC4495" w:rsidRDefault="00000000">
      <w:pPr>
        <w:spacing w:before="80" w:after="80"/>
      </w:pPr>
      <w:r>
        <w:t>4. Verify:</w:t>
      </w:r>
    </w:p>
    <w:p w14:paraId="7A6CC04D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outguess -k "transmission" -r ~/signal_final.jpg ~/verify.txt &amp;&amp; cat ~/verify.txt</w:t>
      </w:r>
    </w:p>
    <w:p w14:paraId="391A533E" w14:textId="77777777" w:rsidR="00CC449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exiftool ~/signal_final.jpg | grep -E "Artist|Comment|Copyright|Software|User"</w:t>
      </w:r>
    </w:p>
    <w:p w14:paraId="41F8425F" w14:textId="77777777" w:rsidR="00CC4495" w:rsidRDefault="00CC4495">
      <w:pPr>
        <w:pBdr>
          <w:bottom w:val="single" w:sz="4" w:space="1" w:color="CCCCCC"/>
        </w:pBdr>
        <w:spacing w:before="200" w:after="200"/>
      </w:pPr>
    </w:p>
    <w:p w14:paraId="6C170FF9" w14:textId="77777777" w:rsidR="00CC4495" w:rsidRDefault="00000000">
      <w:pPr>
        <w:spacing w:before="200" w:after="100"/>
      </w:pPr>
      <w:r>
        <w:rPr>
          <w:b/>
          <w:bCs/>
          <w:color w:val="0D0D0D"/>
          <w:sz w:val="28"/>
          <w:szCs w:val="28"/>
        </w:rPr>
        <w:t>REAL FLAG</w:t>
      </w:r>
    </w:p>
    <w:p w14:paraId="4BCCBF03" w14:textId="77777777" w:rsidR="00CC4495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C0392B"/>
        </w:rPr>
        <w:t>SECURINETSEPS{FR3QU3NCY_SH1FT_4T_D4WN_WH3N_TH3_C4RR13R_D13S_N3V3R_R3P34TS}</w:t>
      </w:r>
    </w:p>
    <w:p w14:paraId="08C8C42A" w14:textId="77777777" w:rsidR="00CC4495" w:rsidRDefault="00000000">
      <w:pPr>
        <w:spacing w:before="200" w:after="100"/>
      </w:pPr>
      <w:r>
        <w:rPr>
          <w:b/>
          <w:bCs/>
          <w:color w:val="0D0D0D"/>
          <w:sz w:val="28"/>
          <w:szCs w:val="28"/>
        </w:rPr>
        <w:t>FAKE FLAG (EXIF DECOY)</w:t>
      </w:r>
    </w:p>
    <w:p w14:paraId="191A2C38" w14:textId="77777777" w:rsidR="00CC4495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888888"/>
        </w:rPr>
        <w:t>SECURINETSEPS{s1gnal_l0st_in_th3_n01se}</w:t>
      </w:r>
    </w:p>
    <w:sectPr w:rsidR="00CC44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9DE"/>
    <w:multiLevelType w:val="hybridMultilevel"/>
    <w:tmpl w:val="253245EA"/>
    <w:lvl w:ilvl="0" w:tplc="80A2415E">
      <w:start w:val="1"/>
      <w:numFmt w:val="bullet"/>
      <w:lvlText w:val="●"/>
      <w:lvlJc w:val="left"/>
      <w:pPr>
        <w:ind w:left="720" w:hanging="360"/>
      </w:pPr>
    </w:lvl>
    <w:lvl w:ilvl="1" w:tplc="1636937A">
      <w:start w:val="1"/>
      <w:numFmt w:val="bullet"/>
      <w:lvlText w:val="○"/>
      <w:lvlJc w:val="left"/>
      <w:pPr>
        <w:ind w:left="1440" w:hanging="360"/>
      </w:pPr>
    </w:lvl>
    <w:lvl w:ilvl="2" w:tplc="2A20645A">
      <w:start w:val="1"/>
      <w:numFmt w:val="bullet"/>
      <w:lvlText w:val="■"/>
      <w:lvlJc w:val="left"/>
      <w:pPr>
        <w:ind w:left="2160" w:hanging="360"/>
      </w:pPr>
    </w:lvl>
    <w:lvl w:ilvl="3" w:tplc="64DA8AE0">
      <w:start w:val="1"/>
      <w:numFmt w:val="bullet"/>
      <w:lvlText w:val="●"/>
      <w:lvlJc w:val="left"/>
      <w:pPr>
        <w:ind w:left="2880" w:hanging="360"/>
      </w:pPr>
    </w:lvl>
    <w:lvl w:ilvl="4" w:tplc="30D4979C">
      <w:start w:val="1"/>
      <w:numFmt w:val="bullet"/>
      <w:lvlText w:val="○"/>
      <w:lvlJc w:val="left"/>
      <w:pPr>
        <w:ind w:left="3600" w:hanging="360"/>
      </w:pPr>
    </w:lvl>
    <w:lvl w:ilvl="5" w:tplc="D91486B0">
      <w:start w:val="1"/>
      <w:numFmt w:val="bullet"/>
      <w:lvlText w:val="■"/>
      <w:lvlJc w:val="left"/>
      <w:pPr>
        <w:ind w:left="4320" w:hanging="360"/>
      </w:pPr>
    </w:lvl>
    <w:lvl w:ilvl="6" w:tplc="8F3A1648">
      <w:start w:val="1"/>
      <w:numFmt w:val="bullet"/>
      <w:lvlText w:val="●"/>
      <w:lvlJc w:val="left"/>
      <w:pPr>
        <w:ind w:left="5040" w:hanging="360"/>
      </w:pPr>
    </w:lvl>
    <w:lvl w:ilvl="7" w:tplc="3A3A25BA">
      <w:start w:val="1"/>
      <w:numFmt w:val="bullet"/>
      <w:lvlText w:val="●"/>
      <w:lvlJc w:val="left"/>
      <w:pPr>
        <w:ind w:left="5760" w:hanging="360"/>
      </w:pPr>
    </w:lvl>
    <w:lvl w:ilvl="8" w:tplc="DCA078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DF65C2"/>
    <w:multiLevelType w:val="hybridMultilevel"/>
    <w:tmpl w:val="075A6C5A"/>
    <w:lvl w:ilvl="0" w:tplc="30024482">
      <w:start w:val="1"/>
      <w:numFmt w:val="decimal"/>
      <w:lvlText w:val="%1."/>
      <w:lvlJc w:val="left"/>
      <w:pPr>
        <w:ind w:left="720" w:hanging="360"/>
      </w:pPr>
    </w:lvl>
    <w:lvl w:ilvl="1" w:tplc="BCF80AF6">
      <w:numFmt w:val="decimal"/>
      <w:lvlText w:val=""/>
      <w:lvlJc w:val="left"/>
    </w:lvl>
    <w:lvl w:ilvl="2" w:tplc="C9D6BC92">
      <w:numFmt w:val="decimal"/>
      <w:lvlText w:val=""/>
      <w:lvlJc w:val="left"/>
    </w:lvl>
    <w:lvl w:ilvl="3" w:tplc="BDA2987E">
      <w:numFmt w:val="decimal"/>
      <w:lvlText w:val=""/>
      <w:lvlJc w:val="left"/>
    </w:lvl>
    <w:lvl w:ilvl="4" w:tplc="B6161C76">
      <w:numFmt w:val="decimal"/>
      <w:lvlText w:val=""/>
      <w:lvlJc w:val="left"/>
    </w:lvl>
    <w:lvl w:ilvl="5" w:tplc="53961A52">
      <w:numFmt w:val="decimal"/>
      <w:lvlText w:val=""/>
      <w:lvlJc w:val="left"/>
    </w:lvl>
    <w:lvl w:ilvl="6" w:tplc="1C10F31C">
      <w:numFmt w:val="decimal"/>
      <w:lvlText w:val=""/>
      <w:lvlJc w:val="left"/>
    </w:lvl>
    <w:lvl w:ilvl="7" w:tplc="1FECF77C">
      <w:numFmt w:val="decimal"/>
      <w:lvlText w:val=""/>
      <w:lvlJc w:val="left"/>
    </w:lvl>
    <w:lvl w:ilvl="8" w:tplc="E634036A">
      <w:numFmt w:val="decimal"/>
      <w:lvlText w:val=""/>
      <w:lvlJc w:val="left"/>
    </w:lvl>
  </w:abstractNum>
  <w:abstractNum w:abstractNumId="2" w15:restartNumberingAfterBreak="0">
    <w:nsid w:val="74355B6C"/>
    <w:multiLevelType w:val="hybridMultilevel"/>
    <w:tmpl w:val="0A70EB92"/>
    <w:lvl w:ilvl="0" w:tplc="F594BC9E">
      <w:start w:val="1"/>
      <w:numFmt w:val="bullet"/>
      <w:lvlText w:val="•"/>
      <w:lvlJc w:val="left"/>
      <w:pPr>
        <w:ind w:left="720" w:hanging="360"/>
      </w:pPr>
    </w:lvl>
    <w:lvl w:ilvl="1" w:tplc="78A6EEB4">
      <w:numFmt w:val="decimal"/>
      <w:lvlText w:val=""/>
      <w:lvlJc w:val="left"/>
    </w:lvl>
    <w:lvl w:ilvl="2" w:tplc="129A0174">
      <w:numFmt w:val="decimal"/>
      <w:lvlText w:val=""/>
      <w:lvlJc w:val="left"/>
    </w:lvl>
    <w:lvl w:ilvl="3" w:tplc="35C40A36">
      <w:numFmt w:val="decimal"/>
      <w:lvlText w:val=""/>
      <w:lvlJc w:val="left"/>
    </w:lvl>
    <w:lvl w:ilvl="4" w:tplc="F57420B6">
      <w:numFmt w:val="decimal"/>
      <w:lvlText w:val=""/>
      <w:lvlJc w:val="left"/>
    </w:lvl>
    <w:lvl w:ilvl="5" w:tplc="38C8C22A">
      <w:numFmt w:val="decimal"/>
      <w:lvlText w:val=""/>
      <w:lvlJc w:val="left"/>
    </w:lvl>
    <w:lvl w:ilvl="6" w:tplc="5E22B1A0">
      <w:numFmt w:val="decimal"/>
      <w:lvlText w:val=""/>
      <w:lvlJc w:val="left"/>
    </w:lvl>
    <w:lvl w:ilvl="7" w:tplc="EE9A17D0">
      <w:numFmt w:val="decimal"/>
      <w:lvlText w:val=""/>
      <w:lvlJc w:val="left"/>
    </w:lvl>
    <w:lvl w:ilvl="8" w:tplc="F5C425E8">
      <w:numFmt w:val="decimal"/>
      <w:lvlText w:val=""/>
      <w:lvlJc w:val="left"/>
    </w:lvl>
  </w:abstractNum>
  <w:num w:numId="1" w16cid:durableId="1004551491">
    <w:abstractNumId w:val="0"/>
    <w:lvlOverride w:ilvl="0">
      <w:startOverride w:val="1"/>
    </w:lvlOverride>
  </w:num>
  <w:num w:numId="2" w16cid:durableId="8881107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495"/>
    <w:rsid w:val="001D7A76"/>
    <w:rsid w:val="00300DC8"/>
    <w:rsid w:val="003E181D"/>
    <w:rsid w:val="00CC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2D28"/>
  <w15:docId w15:val="{738462F4-D16E-4727-9A8B-0667414E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0D0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Adem METHAMAM</cp:lastModifiedBy>
  <cp:revision>3</cp:revision>
  <dcterms:created xsi:type="dcterms:W3CDTF">2026-04-24T10:42:00Z</dcterms:created>
  <dcterms:modified xsi:type="dcterms:W3CDTF">2026-04-29T17:10:00Z</dcterms:modified>
</cp:coreProperties>
</file>