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3EFF8" w14:textId="77777777" w:rsidR="001A72FB" w:rsidRDefault="00000000">
      <w:pPr>
        <w:spacing w:before="480" w:after="120"/>
        <w:jc w:val="center"/>
      </w:pPr>
      <w:r>
        <w:rPr>
          <w:b/>
          <w:bCs/>
          <w:color w:val="1A1A2E"/>
          <w:sz w:val="52"/>
          <w:szCs w:val="52"/>
        </w:rPr>
        <w:t>🕷️  The Silk Road Ghost</w:t>
      </w:r>
    </w:p>
    <w:p w14:paraId="5639D0B6" w14:textId="77777777" w:rsidR="001A72FB" w:rsidRDefault="00000000">
      <w:pPr>
        <w:spacing w:after="60"/>
        <w:jc w:val="center"/>
      </w:pPr>
      <w:r>
        <w:rPr>
          <w:i/>
          <w:iCs/>
          <w:color w:val="888888"/>
          <w:sz w:val="26"/>
          <w:szCs w:val="26"/>
        </w:rPr>
        <w:t>Official Challenge Write-Up</w:t>
      </w:r>
    </w:p>
    <w:p w14:paraId="0308CB3C" w14:textId="46288985" w:rsidR="001A72FB" w:rsidRDefault="00000000">
      <w:pPr>
        <w:spacing w:after="480"/>
        <w:jc w:val="center"/>
      </w:pPr>
      <w:r>
        <w:rPr>
          <w:color w:val="C0392B"/>
        </w:rPr>
        <w:t xml:space="preserve">OSINT  /  Steganography  /  Cryptography  |  </w:t>
      </w:r>
    </w:p>
    <w:p w14:paraId="03696C9B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7E782570" w14:textId="77777777" w:rsidR="001A72FB" w:rsidRDefault="00000000">
      <w:pPr>
        <w:pStyle w:val="Heading1"/>
      </w:pPr>
      <w:r>
        <w:t>Challenge Overview</w:t>
      </w:r>
    </w:p>
    <w:p w14:paraId="6241342F" w14:textId="77777777" w:rsidR="001A72FB" w:rsidRDefault="001A72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A72FB" w14:paraId="177425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DF63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 Name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E3E1" w14:textId="77777777" w:rsidR="001A72FB" w:rsidRDefault="00000000">
            <w:r>
              <w:rPr>
                <w:sz w:val="20"/>
                <w:szCs w:val="20"/>
              </w:rPr>
              <w:t>The Silk Road Ghost</w:t>
            </w:r>
          </w:p>
        </w:tc>
      </w:tr>
      <w:tr w:rsidR="001A72FB" w14:paraId="6F423F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B4D1" w14:textId="77777777" w:rsidR="001A72FB" w:rsidRDefault="00000000">
            <w:r>
              <w:rPr>
                <w:b/>
                <w:bCs/>
                <w:color w:val="1A1A2E"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9217" w14:textId="77777777" w:rsidR="001A72FB" w:rsidRDefault="00000000">
            <w:r>
              <w:rPr>
                <w:sz w:val="20"/>
                <w:szCs w:val="20"/>
              </w:rPr>
              <w:t>Misc</w:t>
            </w:r>
          </w:p>
        </w:tc>
      </w:tr>
      <w:tr w:rsidR="001A72FB" w14:paraId="62309E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F460" w14:textId="77777777" w:rsidR="001A72FB" w:rsidRDefault="00000000">
            <w:r>
              <w:rPr>
                <w:b/>
                <w:bCs/>
                <w:color w:val="1A1A2E"/>
                <w:sz w:val="20"/>
                <w:szCs w:val="20"/>
              </w:rPr>
              <w:t>Difficulty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3E0B8" w14:textId="69286CD9" w:rsidR="001A72FB" w:rsidRDefault="007E6601">
            <w:r>
              <w:t>Hard</w:t>
            </w:r>
          </w:p>
        </w:tc>
      </w:tr>
      <w:tr w:rsidR="001A72FB" w14:paraId="49286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178E" w14:textId="77777777" w:rsidR="001A72FB" w:rsidRDefault="00000000">
            <w:r>
              <w:rPr>
                <w:b/>
                <w:bCs/>
                <w:color w:val="1A1A2E"/>
                <w:sz w:val="20"/>
                <w:szCs w:val="20"/>
              </w:rPr>
              <w:t>Flag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972D" w14:textId="77777777" w:rsidR="001A72FB" w:rsidRDefault="00000000">
            <w:r>
              <w:rPr>
                <w:rFonts w:ascii="Courier New" w:eastAsia="Courier New" w:hAnsi="Courier New" w:cs="Courier New"/>
                <w:color w:val="C0392B"/>
                <w:sz w:val="20"/>
                <w:szCs w:val="20"/>
              </w:rPr>
              <w:t>SECURINETSEPS{gh0st_pr0t0c0l_n3v3r_d13s}</w:t>
            </w:r>
          </w:p>
        </w:tc>
      </w:tr>
      <w:tr w:rsidR="001A72FB" w14:paraId="227A15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626D" w14:textId="77777777" w:rsidR="001A72FB" w:rsidRDefault="00000000">
            <w:r>
              <w:rPr>
                <w:b/>
                <w:bCs/>
                <w:color w:val="1A1A2E"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AA1F" w14:textId="2B2B8631" w:rsidR="001A72FB" w:rsidRDefault="00E179B3">
            <w:r>
              <w:rPr>
                <w:sz w:val="20"/>
                <w:szCs w:val="20"/>
              </w:rPr>
              <w:t>0xParanoia</w:t>
            </w:r>
          </w:p>
        </w:tc>
      </w:tr>
      <w:tr w:rsidR="001A72FB" w14:paraId="63102A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7F84" w14:textId="77777777" w:rsidR="001A72FB" w:rsidRDefault="00000000">
            <w:r>
              <w:rPr>
                <w:b/>
                <w:bCs/>
                <w:color w:val="1A1A2E"/>
                <w:sz w:val="20"/>
                <w:szCs w:val="20"/>
              </w:rPr>
              <w:t>Files Given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B609" w14:textId="77777777" w:rsidR="001A72FB" w:rsidRDefault="00000000">
            <w:r>
              <w:rPr>
                <w:sz w:val="20"/>
                <w:szCs w:val="20"/>
              </w:rPr>
              <w:t>last_transmission.txt, ghost_avatar.png</w:t>
            </w:r>
          </w:p>
        </w:tc>
      </w:tr>
    </w:tbl>
    <w:p w14:paraId="7E4A72CC" w14:textId="77777777" w:rsidR="001A72FB" w:rsidRDefault="001A72FB">
      <w:pPr>
        <w:spacing w:before="60" w:after="60"/>
      </w:pPr>
    </w:p>
    <w:p w14:paraId="0922F3A0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1CE8E9D0" w14:textId="77777777" w:rsidR="001A72FB" w:rsidRDefault="00000000">
      <w:pPr>
        <w:pStyle w:val="Heading1"/>
      </w:pPr>
      <w:r>
        <w:t>Challenge Description</w:t>
      </w:r>
    </w:p>
    <w:p w14:paraId="2E5E9C3E" w14:textId="77777777" w:rsidR="001A72FB" w:rsidRDefault="001A72FB">
      <w:pPr>
        <w:spacing w:before="60" w:after="60"/>
      </w:pPr>
    </w:p>
    <w:p w14:paraId="7E9CBB87" w14:textId="77777777" w:rsidR="001A72FB" w:rsidRDefault="00000000">
      <w:pPr>
        <w:spacing w:before="60" w:after="60"/>
      </w:pPr>
      <w:r>
        <w:rPr>
          <w:i/>
          <w:iCs/>
        </w:rPr>
        <w:t>He was never caught. Never photographed. Never named. But he left traces — because they always do.</w:t>
      </w:r>
    </w:p>
    <w:p w14:paraId="5DD33568" w14:textId="77777777" w:rsidR="001A72FB" w:rsidRDefault="001A72FB">
      <w:pPr>
        <w:spacing w:before="60" w:after="60"/>
      </w:pPr>
    </w:p>
    <w:p w14:paraId="0AB4D14B" w14:textId="77777777" w:rsidR="001A72FB" w:rsidRDefault="00000000">
      <w:pPr>
        <w:spacing w:before="60" w:after="60"/>
      </w:pPr>
      <w:r>
        <w:rPr>
          <w:i/>
          <w:iCs/>
        </w:rPr>
        <w:t>Somewhere between a dead forum, a corrupted image, and a name that doesn't exist, the Ghost left a message. Find who he was. Find where he hid it. Claim what he left behind.</w:t>
      </w:r>
    </w:p>
    <w:p w14:paraId="55CDDD0C" w14:textId="77777777" w:rsidR="001A72FB" w:rsidRDefault="001A72FB">
      <w:pPr>
        <w:spacing w:before="60" w:after="60"/>
      </w:pPr>
    </w:p>
    <w:p w14:paraId="55A5F50B" w14:textId="77777777" w:rsidR="001A72FB" w:rsidRDefault="00000000">
      <w:pPr>
        <w:spacing w:before="60" w:after="60"/>
      </w:pPr>
      <w:r>
        <w:rPr>
          <w:i/>
          <w:iCs/>
        </w:rPr>
        <w:t>"The market is gone. The coins are gone. But the ghost never leaves a house it haunted."</w:t>
      </w:r>
    </w:p>
    <w:p w14:paraId="5AB67F1C" w14:textId="77777777" w:rsidR="001A72FB" w:rsidRDefault="001A72FB">
      <w:pPr>
        <w:spacing w:before="60" w:after="60"/>
      </w:pPr>
    </w:p>
    <w:p w14:paraId="26374664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31942F6A" w14:textId="77777777" w:rsidR="001A72FB" w:rsidRDefault="00000000">
      <w:pPr>
        <w:pStyle w:val="Heading1"/>
      </w:pPr>
      <w:r>
        <w:t>Full Solve Chain</w:t>
      </w:r>
    </w:p>
    <w:p w14:paraId="1CEBBB1E" w14:textId="77777777" w:rsidR="001A72FB" w:rsidRDefault="001A72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2FB" w14:paraId="1F1F3F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763DED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last_transmission.txt</w:t>
            </w:r>
          </w:p>
          <w:p w14:paraId="45326046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→ Fake PGP headers (red herring)</w:t>
            </w:r>
          </w:p>
          <w:p w14:paraId="38A43998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→ Base85 decode inner block</w:t>
            </w:r>
          </w:p>
          <w:p w14:paraId="0F423FBC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lastRenderedPageBreak/>
              <w:t xml:space="preserve">            → "wraith_of_silkroadD :: last seen silk road 2013 :: find the drop"</w:t>
            </w:r>
          </w:p>
          <w:p w14:paraId="7B93B5A8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     → OSINT: pastebin.com/u/wraith_of_silkroadD</w:t>
            </w:r>
          </w:p>
          <w:p w14:paraId="6CACEE3B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         → Public paste: Gist URL + red channel + beginnings hints</w:t>
            </w:r>
          </w:p>
          <w:p w14:paraId="413C458B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             → Gist line 12: #fernet hint</w:t>
            </w:r>
          </w:p>
          <w:p w14:paraId="4044C5EE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             → Gist line 23: Fernet token buried in Lorem Ipsum</w:t>
            </w:r>
          </w:p>
          <w:p w14:paraId="296A0C89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                 → ghost_avatar.png EXIF: Fernet decryption key</w:t>
            </w:r>
          </w:p>
          <w:p w14:paraId="646FABC6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                     → Decrypt token → second Pastebin URL</w:t>
            </w:r>
          </w:p>
          <w:p w14:paraId="2B1DBA20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                         → Acrostic poem → passphrase DARKWEB1</w:t>
            </w:r>
          </w:p>
          <w:p w14:paraId="2E7A2662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                             → ghost_avatar.png red channel → AES decrypt → flag 🎉</w:t>
            </w:r>
          </w:p>
        </w:tc>
      </w:tr>
    </w:tbl>
    <w:p w14:paraId="0CCFA53D" w14:textId="77777777" w:rsidR="001A72FB" w:rsidRDefault="001A72FB">
      <w:pPr>
        <w:spacing w:before="60" w:after="60"/>
      </w:pPr>
    </w:p>
    <w:p w14:paraId="1502DAB2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298CA7B9" w14:textId="77777777" w:rsidR="001A72FB" w:rsidRDefault="00000000">
      <w:pPr>
        <w:pStyle w:val="Heading1"/>
      </w:pPr>
      <w:r>
        <w:t>Stage 1 — Base85 Decode</w:t>
      </w:r>
    </w:p>
    <w:p w14:paraId="140B1B82" w14:textId="77777777" w:rsidR="001A72FB" w:rsidRDefault="00000000">
      <w:pPr>
        <w:spacing w:before="60" w:after="60"/>
      </w:pPr>
      <w:r>
        <w:rPr>
          <w:b/>
          <w:bCs/>
        </w:rPr>
        <w:t>File: last_transmission.txt</w:t>
      </w:r>
    </w:p>
    <w:p w14:paraId="092AFFA7" w14:textId="77777777" w:rsidR="001A72FB" w:rsidRDefault="001A72FB">
      <w:pPr>
        <w:spacing w:before="60" w:after="60"/>
      </w:pPr>
    </w:p>
    <w:p w14:paraId="519E70B3" w14:textId="77777777" w:rsidR="001A72FB" w:rsidRDefault="00000000">
      <w:pPr>
        <w:spacing w:before="60" w:after="60"/>
      </w:pPr>
      <w:r>
        <w:t>Players are given a file that looks exactly like a PGP armored message with convincing headers. This is entirely fake — the headers are fabricated to waste time.</w:t>
      </w:r>
    </w:p>
    <w:p w14:paraId="4656645C" w14:textId="77777777" w:rsidR="001A72FB" w:rsidRDefault="001A72FB">
      <w:pPr>
        <w:spacing w:before="60" w:after="60"/>
      </w:pPr>
    </w:p>
    <w:p w14:paraId="7B54F562" w14:textId="77777777" w:rsidR="001A72FB" w:rsidRDefault="00000000">
      <w:pPr>
        <w:spacing w:before="200" w:after="60"/>
      </w:pPr>
      <w:r>
        <w:rPr>
          <w:b/>
          <w:bCs/>
          <w:color w:val="1A1A2E"/>
        </w:rPr>
        <w:t>What players see: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2FB" w14:paraId="0F6AF7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56BA40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-----BEGIN GHOST MESSAGE-----</w:t>
            </w:r>
          </w:p>
          <w:p w14:paraId="6B33D049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Version: GhostPGP v0.1 (dark)</w:t>
            </w:r>
          </w:p>
          <w:p w14:paraId="3DCA72B6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Comment: For eyes that know how to look</w:t>
            </w:r>
          </w:p>
          <w:p w14:paraId="1A9F8311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Hash: SHA256</w:t>
            </w:r>
          </w:p>
          <w:p w14:paraId="7473D992" w14:textId="77777777" w:rsidR="001A72FB" w:rsidRDefault="001A72FB">
            <w:pPr>
              <w:spacing w:before="20" w:after="20"/>
            </w:pPr>
          </w:p>
          <w:p w14:paraId="1B6EB14C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&lt;~GB.,+FD,$"Am]UnChn'0@:VbK3]\C"@&lt;6N5F(Jp#+EM75CERY9@:UK90JP@+3]\BqBl7H(FD,5.A9)U-~&gt;</w:t>
            </w:r>
          </w:p>
          <w:p w14:paraId="009482CF" w14:textId="77777777" w:rsidR="001A72FB" w:rsidRDefault="001A72FB">
            <w:pPr>
              <w:spacing w:before="20" w:after="20"/>
            </w:pPr>
          </w:p>
          <w:p w14:paraId="5C6AFCA4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-----END GHOST MESSAGE-----</w:t>
            </w:r>
          </w:p>
        </w:tc>
      </w:tr>
    </w:tbl>
    <w:p w14:paraId="159EDEA2" w14:textId="77777777" w:rsidR="001A72FB" w:rsidRDefault="001A72FB">
      <w:pPr>
        <w:spacing w:before="60" w:after="60"/>
      </w:pPr>
    </w:p>
    <w:p w14:paraId="0ACF982A" w14:textId="77777777" w:rsidR="001A72FB" w:rsidRDefault="00000000">
      <w:pPr>
        <w:spacing w:before="200" w:after="60"/>
      </w:pPr>
      <w:r>
        <w:rPr>
          <w:b/>
          <w:bCs/>
          <w:color w:val="1A1A2E"/>
        </w:rPr>
        <w:t>The trick:</w:t>
      </w:r>
    </w:p>
    <w:p w14:paraId="590D3648" w14:textId="77777777" w:rsidR="001A72FB" w:rsidRDefault="00000000">
      <w:pPr>
        <w:spacing w:before="60" w:after="60"/>
      </w:pPr>
      <w:r>
        <w:t>The &lt;~ and ~&gt; delimiters are the standard signature of ASCII85 (Base85) encoding. Players who know this encoding format will immediately recognize the tell.</w:t>
      </w:r>
    </w:p>
    <w:p w14:paraId="6AE85CBE" w14:textId="77777777" w:rsidR="001A72FB" w:rsidRDefault="001A72FB">
      <w:pPr>
        <w:spacing w:before="60" w:after="60"/>
      </w:pPr>
    </w:p>
    <w:p w14:paraId="6F3AD723" w14:textId="77777777" w:rsidR="001A72FB" w:rsidRDefault="00000000">
      <w:pPr>
        <w:spacing w:before="200" w:after="60"/>
      </w:pPr>
      <w:r>
        <w:rPr>
          <w:b/>
          <w:bCs/>
          <w:color w:val="1A1A2E"/>
        </w:rPr>
        <w:t>Decode: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2"/>
      </w:tblGrid>
      <w:tr w:rsidR="001A72FB" w14:paraId="7D78C8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C4C21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import base64</w:t>
            </w:r>
          </w:p>
          <w:p w14:paraId="52E175EA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data = "GB.,+FD,$\"Am]UnChn'0@:VbK3]\\C\"@&lt;6N5F(Jp#+EM75CERY9@:UK90JP@+3]\\BqBl7H(FD,5.A9)U-"</w:t>
            </w:r>
          </w:p>
          <w:p w14:paraId="2E756960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print(base64.a85decode(data))</w:t>
            </w:r>
          </w:p>
          <w:p w14:paraId="695859C5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# b'wraith_of_silkroadD :: last seen silk road 2013 :: find the drop'</w:t>
            </w:r>
          </w:p>
        </w:tc>
      </w:tr>
    </w:tbl>
    <w:p w14:paraId="1DBE8826" w14:textId="77777777" w:rsidR="001A72FB" w:rsidRDefault="001A72FB">
      <w:pPr>
        <w:spacing w:before="60" w:after="60"/>
      </w:pPr>
    </w:p>
    <w:p w14:paraId="3179E6C2" w14:textId="77777777" w:rsidR="001A72FB" w:rsidRDefault="00000000">
      <w:pPr>
        <w:spacing w:before="200" w:after="60"/>
      </w:pPr>
      <w:r>
        <w:rPr>
          <w:b/>
          <w:bCs/>
          <w:color w:val="1A1A2E"/>
        </w:rPr>
        <w:t>Red herring:</w:t>
      </w:r>
    </w:p>
    <w:p w14:paraId="2C9668DC" w14:textId="77777777" w:rsidR="001A72FB" w:rsidRDefault="00000000">
      <w:pPr>
        <w:spacing w:before="60" w:after="60"/>
      </w:pPr>
      <w:r>
        <w:lastRenderedPageBreak/>
        <w:t>Players who try to import this into GPG or hunt for PGP keys will waste significant time finding nothing.</w:t>
      </w:r>
    </w:p>
    <w:p w14:paraId="2141853C" w14:textId="77777777" w:rsidR="001A72FB" w:rsidRDefault="001A72FB">
      <w:pPr>
        <w:spacing w:before="60" w:after="60"/>
      </w:pPr>
    </w:p>
    <w:p w14:paraId="69A102F2" w14:textId="77777777" w:rsidR="001A72FB" w:rsidRDefault="00000000">
      <w:pPr>
        <w:spacing w:before="200" w:after="60"/>
      </w:pPr>
      <w:r>
        <w:rPr>
          <w:b/>
          <w:bCs/>
          <w:color w:val="1A1A2E"/>
        </w:rPr>
        <w:t>Result:</w:t>
      </w:r>
    </w:p>
    <w:p w14:paraId="60FAE7F0" w14:textId="77777777" w:rsidR="001A72FB" w:rsidRDefault="00000000">
      <w:pPr>
        <w:spacing w:before="60" w:after="60"/>
      </w:pPr>
      <w:r>
        <w:rPr>
          <w:rFonts w:ascii="Courier New" w:eastAsia="Courier New" w:hAnsi="Courier New" w:cs="Courier New"/>
          <w:color w:val="C0392B"/>
        </w:rPr>
        <w:t>wraith_of_silkroadD :: last seen silk road 2013 :: find the drop</w:t>
      </w:r>
    </w:p>
    <w:p w14:paraId="14A0BCDB" w14:textId="77777777" w:rsidR="001A72FB" w:rsidRDefault="001A72FB">
      <w:pPr>
        <w:spacing w:before="60" w:after="60"/>
      </w:pPr>
    </w:p>
    <w:p w14:paraId="7579C8CA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5C18E62A" w14:textId="77777777" w:rsidR="001A72FB" w:rsidRDefault="00000000">
      <w:pPr>
        <w:pStyle w:val="Heading1"/>
      </w:pPr>
      <w:r>
        <w:t>Stage 2 — OSINT: Username Hunt</w:t>
      </w:r>
    </w:p>
    <w:p w14:paraId="4242D1F8" w14:textId="77777777" w:rsidR="001A72FB" w:rsidRDefault="00000000">
      <w:pPr>
        <w:spacing w:before="60" w:after="60"/>
      </w:pPr>
      <w:r>
        <w:rPr>
          <w:b/>
          <w:bCs/>
        </w:rPr>
        <w:t>Username: wraith_of_silkroadD</w:t>
      </w:r>
    </w:p>
    <w:p w14:paraId="187DE279" w14:textId="77777777" w:rsidR="001A72FB" w:rsidRDefault="001A72FB">
      <w:pPr>
        <w:spacing w:before="60" w:after="60"/>
      </w:pPr>
    </w:p>
    <w:p w14:paraId="30660B75" w14:textId="77777777" w:rsidR="001A72FB" w:rsidRDefault="00000000">
      <w:pPr>
        <w:spacing w:before="60" w:after="60"/>
      </w:pPr>
      <w:r>
        <w:t>Players search the username across Reddit, GitHub, Twitter, and Pastebin. Google returns no results — intentional. Players must know to check Pastebin directly as it was the classic dark web dead drop platform.</w:t>
      </w:r>
    </w:p>
    <w:p w14:paraId="55D256A1" w14:textId="77777777" w:rsidR="001A72FB" w:rsidRDefault="001A72FB">
      <w:pPr>
        <w:spacing w:before="60" w:after="60"/>
      </w:pPr>
    </w:p>
    <w:p w14:paraId="01523123" w14:textId="77777777" w:rsidR="001A72FB" w:rsidRDefault="00000000">
      <w:pPr>
        <w:spacing w:before="200" w:after="60"/>
      </w:pPr>
      <w:r>
        <w:rPr>
          <w:b/>
          <w:bCs/>
          <w:color w:val="1A1A2E"/>
        </w:rPr>
        <w:t>Found:</w:t>
      </w:r>
    </w:p>
    <w:p w14:paraId="4933CC9A" w14:textId="77777777" w:rsidR="001A72FB" w:rsidRDefault="00000000">
      <w:pPr>
        <w:spacing w:before="60" w:after="60"/>
      </w:pPr>
      <w:r>
        <w:t>Pastebin account wraith_of_silkroadD with one public paste titled 'for whoever finds this'.</w:t>
      </w:r>
    </w:p>
    <w:p w14:paraId="633D1553" w14:textId="77777777" w:rsidR="001A72FB" w:rsidRDefault="001A72FB">
      <w:pPr>
        <w:spacing w:before="60" w:after="60"/>
      </w:pPr>
    </w:p>
    <w:p w14:paraId="3967ED3D" w14:textId="77777777" w:rsidR="001A72FB" w:rsidRDefault="00000000">
      <w:pPr>
        <w:spacing w:before="200" w:after="60"/>
      </w:pPr>
      <w:r>
        <w:rPr>
          <w:b/>
          <w:bCs/>
          <w:color w:val="1A1A2E"/>
        </w:rPr>
        <w:t>Paste content: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2FB" w14:paraId="204BDF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52010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gone dark after the raids. left something in the usual place.</w:t>
            </w:r>
          </w:p>
          <w:p w14:paraId="56ABFD06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don't let them find it before you do.</w:t>
            </w:r>
          </w:p>
          <w:p w14:paraId="1F16A8A5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and remember red is always the way, beginnings are what matter most not endings.</w:t>
            </w:r>
          </w:p>
          <w:p w14:paraId="43509723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Stay red.</w:t>
            </w:r>
          </w:p>
          <w:p w14:paraId="05C2E15A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https://gist.github.com/null-operatorr/ebe47625693ed39f9c6d13d9340172ef</w:t>
            </w:r>
          </w:p>
        </w:tc>
      </w:tr>
    </w:tbl>
    <w:p w14:paraId="19D119F0" w14:textId="77777777" w:rsidR="001A72FB" w:rsidRDefault="001A72FB">
      <w:pPr>
        <w:spacing w:before="60" w:after="60"/>
      </w:pPr>
    </w:p>
    <w:p w14:paraId="05DCCC1B" w14:textId="77777777" w:rsidR="001A72FB" w:rsidRDefault="00000000">
      <w:pPr>
        <w:spacing w:before="200" w:after="60"/>
      </w:pPr>
      <w:r>
        <w:rPr>
          <w:b/>
          <w:bCs/>
          <w:color w:val="1A1A2E"/>
        </w:rPr>
        <w:t>Clues planted:</w:t>
      </w:r>
    </w:p>
    <w:p w14:paraId="028ED8F7" w14:textId="77777777" w:rsidR="001A72FB" w:rsidRDefault="00000000">
      <w:pPr>
        <w:spacing w:before="60" w:after="60"/>
      </w:pPr>
      <w:r>
        <w:t>'red is always the way' → red channel steganography</w:t>
      </w:r>
    </w:p>
    <w:p w14:paraId="3D263533" w14:textId="77777777" w:rsidR="001A72FB" w:rsidRDefault="00000000">
      <w:pPr>
        <w:spacing w:before="60" w:after="60"/>
      </w:pPr>
      <w:r>
        <w:t>'beginnings are what matter most not endings' → acrostic (first letters of each line)</w:t>
      </w:r>
    </w:p>
    <w:p w14:paraId="7DD3CB94" w14:textId="77777777" w:rsidR="001A72FB" w:rsidRDefault="001A72FB">
      <w:pPr>
        <w:spacing w:before="60" w:after="60"/>
      </w:pPr>
    </w:p>
    <w:p w14:paraId="4135ECBE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4CC81827" w14:textId="77777777" w:rsidR="001A72FB" w:rsidRDefault="00000000">
      <w:pPr>
        <w:pStyle w:val="Heading1"/>
      </w:pPr>
      <w:r>
        <w:t>Stage 3 — The Gist</w:t>
      </w:r>
    </w:p>
    <w:p w14:paraId="335375EC" w14:textId="77777777" w:rsidR="001A72FB" w:rsidRDefault="00000000">
      <w:pPr>
        <w:spacing w:before="60" w:after="60"/>
      </w:pPr>
      <w:r>
        <w:rPr>
          <w:rFonts w:ascii="Courier New" w:eastAsia="Courier New" w:hAnsi="Courier New" w:cs="Courier New"/>
          <w:color w:val="C0392B"/>
        </w:rPr>
        <w:t>URL: https://gist.github.com/null-operatorr/ebe47625693ed39f9c6d13d9340172ef</w:t>
      </w:r>
    </w:p>
    <w:p w14:paraId="23DFABD6" w14:textId="77777777" w:rsidR="001A72FB" w:rsidRDefault="001A72FB">
      <w:pPr>
        <w:spacing w:before="60" w:after="60"/>
      </w:pPr>
    </w:p>
    <w:p w14:paraId="56D0070F" w14:textId="77777777" w:rsidR="001A72FB" w:rsidRDefault="00000000">
      <w:pPr>
        <w:spacing w:before="60" w:after="60"/>
      </w:pPr>
      <w:r>
        <w:t>A file called notes_draft_v3.txt containing 25 lines of convincing Lorem Ipsum text. Two anomalies are hidden inside.</w:t>
      </w:r>
    </w:p>
    <w:p w14:paraId="05ABADE2" w14:textId="77777777" w:rsidR="001A72FB" w:rsidRDefault="001A72FB">
      <w:pPr>
        <w:spacing w:before="60" w:after="60"/>
      </w:pPr>
    </w:p>
    <w:p w14:paraId="263A6C01" w14:textId="77777777" w:rsidR="001A72FB" w:rsidRDefault="00000000">
      <w:pPr>
        <w:spacing w:before="200" w:after="60"/>
      </w:pPr>
      <w:r>
        <w:rPr>
          <w:b/>
          <w:bCs/>
          <w:color w:val="1A1A2E"/>
        </w:rPr>
        <w:t>Anomaly 1 — Line 12: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2FB" w14:paraId="12075B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E1EFB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lastRenderedPageBreak/>
              <w:t>Nulla facilisi morbi tempus iaculis urna id volutpat lacus laoreet. symmetric2013</w:t>
            </w:r>
          </w:p>
        </w:tc>
      </w:tr>
    </w:tbl>
    <w:p w14:paraId="3F3AE458" w14:textId="77777777" w:rsidR="001A72FB" w:rsidRDefault="00000000">
      <w:pPr>
        <w:spacing w:before="60" w:after="60"/>
      </w:pPr>
      <w:r>
        <w:t>The 'symmetric2013' tag at the end of a Latin line looks like a leftover developer note. Players who spot it must research what symmetric encryption library was introduced in 2013 — which leads them to Fernet from the Python cryptography library.</w:t>
      </w:r>
    </w:p>
    <w:p w14:paraId="5156D989" w14:textId="77777777" w:rsidR="001A72FB" w:rsidRDefault="001A72FB">
      <w:pPr>
        <w:spacing w:before="60" w:after="60"/>
      </w:pPr>
    </w:p>
    <w:p w14:paraId="0BE4473F" w14:textId="77777777" w:rsidR="001A72FB" w:rsidRDefault="00000000">
      <w:pPr>
        <w:spacing w:before="200" w:after="60"/>
      </w:pPr>
      <w:r>
        <w:rPr>
          <w:b/>
          <w:bCs/>
          <w:color w:val="1A1A2E"/>
        </w:rPr>
        <w:t>Anomaly 2 — Line 23: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23"/>
      </w:tblGrid>
      <w:tr w:rsidR="001A72FB" w14:paraId="28986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DF3A2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Eu fugiat nulla pariatur at vero eos et accusamus et iusto odio dignissimos.</w:t>
            </w:r>
          </w:p>
          <w:p w14:paraId="13C86D17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gAAAAABp4_e2kNqy13RNGvgbEmR265cCYo91qTOFZECeAVE6QpAOTQwYqnoflydR5n30RPx8rm4XuVA3NygB98s1hqocY5LLDBh6nP9pXPoHfEtdvB12aUg= ducimus qui blanditiis praesentium voluptatum.</w:t>
            </w:r>
          </w:p>
          <w:p w14:paraId="0B0DB9AA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Deleniti atque corrupti quos dolores et quas molestias excepturi sint occaecati.</w:t>
            </w:r>
          </w:p>
        </w:tc>
      </w:tr>
    </w:tbl>
    <w:p w14:paraId="7A7318A7" w14:textId="77777777" w:rsidR="001A72FB" w:rsidRDefault="001A72FB">
      <w:pPr>
        <w:spacing w:before="60" w:after="60"/>
      </w:pPr>
    </w:p>
    <w:p w14:paraId="2C85BFC5" w14:textId="77777777" w:rsidR="001A72FB" w:rsidRDefault="00000000">
      <w:pPr>
        <w:spacing w:before="200" w:after="60"/>
      </w:pPr>
      <w:r>
        <w:rPr>
          <w:b/>
          <w:bCs/>
          <w:color w:val="1A1A2E"/>
        </w:rPr>
        <w:t>Red herring:</w:t>
      </w:r>
    </w:p>
    <w:p w14:paraId="221AC135" w14:textId="77777777" w:rsidR="001A72FB" w:rsidRDefault="00000000">
      <w:pPr>
        <w:spacing w:before="60" w:after="60"/>
      </w:pPr>
      <w:r>
        <w:t>Players who paste the entire Lorem Ipsum into decoders get nothing. The token must be isolated from line 23 specifically.</w:t>
      </w:r>
    </w:p>
    <w:p w14:paraId="7772E385" w14:textId="77777777" w:rsidR="001A72FB" w:rsidRDefault="001A72FB">
      <w:pPr>
        <w:spacing w:before="60" w:after="60"/>
      </w:pPr>
    </w:p>
    <w:p w14:paraId="0D8F5A48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4F874476" w14:textId="77777777" w:rsidR="001A72FB" w:rsidRDefault="00000000">
      <w:pPr>
        <w:pStyle w:val="Heading1"/>
      </w:pPr>
      <w:r>
        <w:t>Stage 4 — EXIF Metadata</w:t>
      </w:r>
    </w:p>
    <w:p w14:paraId="135A4793" w14:textId="77777777" w:rsidR="001A72FB" w:rsidRDefault="00000000">
      <w:pPr>
        <w:spacing w:before="60" w:after="60"/>
      </w:pPr>
      <w:r>
        <w:rPr>
          <w:b/>
          <w:bCs/>
        </w:rPr>
        <w:t>File: ghost_avatar.png (given to players from the very start)</w:t>
      </w:r>
    </w:p>
    <w:p w14:paraId="09788AAD" w14:textId="77777777" w:rsidR="001A72FB" w:rsidRDefault="001A72FB">
      <w:pPr>
        <w:spacing w:before="60" w:after="60"/>
      </w:pPr>
    </w:p>
    <w:p w14:paraId="706CD221" w14:textId="77777777" w:rsidR="001A72FB" w:rsidRDefault="00000000">
      <w:pPr>
        <w:spacing w:before="60" w:after="60"/>
      </w:pPr>
      <w:r>
        <w:t>Players run exiftool on the image they were given at the beginning of the challenge.</w:t>
      </w:r>
    </w:p>
    <w:p w14:paraId="19C6408A" w14:textId="77777777" w:rsidR="001A72FB" w:rsidRDefault="001A72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2FB" w14:paraId="466FD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6AE0B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exiftool ghost_avatar.png</w:t>
            </w:r>
          </w:p>
        </w:tc>
      </w:tr>
    </w:tbl>
    <w:p w14:paraId="4C064635" w14:textId="77777777" w:rsidR="001A72FB" w:rsidRDefault="001A72FB">
      <w:pPr>
        <w:spacing w:before="60" w:after="60"/>
      </w:pPr>
    </w:p>
    <w:p w14:paraId="27C0454F" w14:textId="77777777" w:rsidR="001A72FB" w:rsidRDefault="00000000">
      <w:pPr>
        <w:spacing w:before="200" w:after="60"/>
      </w:pPr>
      <w:r>
        <w:rPr>
          <w:b/>
          <w:bCs/>
          <w:color w:val="1A1A2E"/>
        </w:rPr>
        <w:t>Found in UserComment field: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2FB" w14:paraId="3DA58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2FAA50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KEY=SydZYzRPtFZkAMQaIJ8aevQa57wLOOnAxUHLJn11d2A=</w:t>
            </w:r>
          </w:p>
        </w:tc>
      </w:tr>
    </w:tbl>
    <w:p w14:paraId="11E82A1F" w14:textId="77777777" w:rsidR="001A72FB" w:rsidRDefault="001A72FB">
      <w:pPr>
        <w:spacing w:before="60" w:after="60"/>
      </w:pPr>
    </w:p>
    <w:p w14:paraId="12A4B471" w14:textId="77777777" w:rsidR="001A72FB" w:rsidRDefault="00000000">
      <w:pPr>
        <w:spacing w:before="200" w:after="60"/>
      </w:pPr>
      <w:r>
        <w:rPr>
          <w:b/>
          <w:bCs/>
          <w:color w:val="1A1A2E"/>
        </w:rPr>
        <w:t>The brutal part:</w:t>
      </w:r>
    </w:p>
    <w:p w14:paraId="53AB09F9" w14:textId="77777777" w:rsidR="001A72FB" w:rsidRDefault="00000000">
      <w:pPr>
        <w:spacing w:before="60" w:after="60"/>
      </w:pPr>
      <w:r>
        <w:t>Players have had this file since the very start and typically never think to run exiftool on a provided file. Most assume provided files are clean.</w:t>
      </w:r>
    </w:p>
    <w:p w14:paraId="63AA74C4" w14:textId="77777777" w:rsidR="001A72FB" w:rsidRDefault="001A72FB">
      <w:pPr>
        <w:spacing w:before="60" w:after="60"/>
      </w:pPr>
    </w:p>
    <w:p w14:paraId="1D4E5ED8" w14:textId="77777777" w:rsidR="001A72FB" w:rsidRDefault="00000000">
      <w:pPr>
        <w:spacing w:before="200" w:after="60"/>
      </w:pPr>
      <w:r>
        <w:rPr>
          <w:b/>
          <w:bCs/>
          <w:color w:val="1A1A2E"/>
        </w:rPr>
        <w:t>Red herring:</w:t>
      </w:r>
    </w:p>
    <w:p w14:paraId="62993D90" w14:textId="77777777" w:rsidR="001A72FB" w:rsidRDefault="00000000">
      <w:pPr>
        <w:spacing w:before="60" w:after="60"/>
      </w:pPr>
      <w:r>
        <w:t>Players who run LSB steg tools (zsteg, stegsolve) on the image at this stage find nothing useful — the flag is AES-encrypted inside the red channel and requires a passphrase they don't have yet.</w:t>
      </w:r>
    </w:p>
    <w:p w14:paraId="2BDBA6E3" w14:textId="77777777" w:rsidR="001A72FB" w:rsidRDefault="001A72FB">
      <w:pPr>
        <w:spacing w:before="60" w:after="60"/>
      </w:pPr>
    </w:p>
    <w:p w14:paraId="249E29AF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62B1E288" w14:textId="77777777" w:rsidR="001A72FB" w:rsidRDefault="00000000">
      <w:pPr>
        <w:pStyle w:val="Heading1"/>
      </w:pPr>
      <w:r>
        <w:lastRenderedPageBreak/>
        <w:t>Stage 5 — Fernet Decryption</w:t>
      </w:r>
    </w:p>
    <w:p w14:paraId="5D4C71F1" w14:textId="77777777" w:rsidR="001A72FB" w:rsidRDefault="00000000">
      <w:pPr>
        <w:spacing w:before="60" w:after="60"/>
      </w:pPr>
      <w:r>
        <w:t>Players combine the Fernet token from the Gist with the key from the EXIF metadata.</w:t>
      </w:r>
    </w:p>
    <w:p w14:paraId="58BC1207" w14:textId="77777777" w:rsidR="001A72FB" w:rsidRDefault="001A72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47"/>
      </w:tblGrid>
      <w:tr w:rsidR="001A72FB" w14:paraId="6211D5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0C6A76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from cryptography.fernet import Fernet</w:t>
            </w:r>
          </w:p>
          <w:p w14:paraId="715D1B7D" w14:textId="77777777" w:rsidR="001A72FB" w:rsidRDefault="001A72FB">
            <w:pPr>
              <w:spacing w:before="20" w:after="20"/>
            </w:pPr>
          </w:p>
          <w:p w14:paraId="1BF47676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key = b"SydZYzRPtFZkAMQaIJ8aevQa57wLOOnAxUHLJn11d2A="</w:t>
            </w:r>
          </w:p>
          <w:p w14:paraId="0C713DA6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token = b"gAAAAABp4_e2kNqy13RNGvgbEmR265cCYo91qTOFZECeAVE6QpAOTQwYqnoflydR5n30RPx8rm4XuVA3NygB98s1hqocY5LLDBh6nP9pXPoHfEtdvB12aUg="</w:t>
            </w:r>
          </w:p>
          <w:p w14:paraId="6F56C64B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f = Fernet(key)</w:t>
            </w:r>
          </w:p>
          <w:p w14:paraId="6F0225E7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print(f.decrypt(token))</w:t>
            </w:r>
          </w:p>
          <w:p w14:paraId="4074F618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# b'https://pastebin.com/JzLDcQm3'</w:t>
            </w:r>
          </w:p>
        </w:tc>
      </w:tr>
    </w:tbl>
    <w:p w14:paraId="612D079A" w14:textId="77777777" w:rsidR="001A72FB" w:rsidRDefault="001A72FB">
      <w:pPr>
        <w:spacing w:before="60" w:after="60"/>
      </w:pPr>
    </w:p>
    <w:p w14:paraId="17898560" w14:textId="77777777" w:rsidR="001A72FB" w:rsidRDefault="00000000">
      <w:pPr>
        <w:spacing w:before="200" w:after="60"/>
      </w:pPr>
      <w:r>
        <w:rPr>
          <w:b/>
          <w:bCs/>
          <w:color w:val="1A1A2E"/>
        </w:rPr>
        <w:t>Result:</w:t>
      </w:r>
    </w:p>
    <w:p w14:paraId="11CE72F8" w14:textId="77777777" w:rsidR="001A72FB" w:rsidRDefault="00000000">
      <w:pPr>
        <w:spacing w:before="60" w:after="60"/>
      </w:pPr>
      <w:r>
        <w:rPr>
          <w:rFonts w:ascii="Courier New" w:eastAsia="Courier New" w:hAnsi="Courier New" w:cs="Courier New"/>
          <w:color w:val="C0392B"/>
        </w:rPr>
        <w:t>https://pastebin.com/JzLDcQm3</w:t>
      </w:r>
    </w:p>
    <w:p w14:paraId="381D4553" w14:textId="77777777" w:rsidR="001A72FB" w:rsidRDefault="001A72FB">
      <w:pPr>
        <w:spacing w:before="60" w:after="60"/>
      </w:pPr>
    </w:p>
    <w:p w14:paraId="55F94197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56561FC9" w14:textId="77777777" w:rsidR="001A72FB" w:rsidRDefault="00000000">
      <w:pPr>
        <w:pStyle w:val="Heading1"/>
      </w:pPr>
      <w:r>
        <w:t>Stage 6 — Acrostic Poem</w:t>
      </w:r>
    </w:p>
    <w:p w14:paraId="410E4B5E" w14:textId="77777777" w:rsidR="001A72FB" w:rsidRDefault="00000000">
      <w:pPr>
        <w:spacing w:before="60" w:after="60"/>
      </w:pPr>
      <w:r>
        <w:rPr>
          <w:b/>
          <w:bCs/>
        </w:rPr>
        <w:t>URL: https://pastebin.com/JzLDcQm3 (unlisted — only reachable by solving Stage 5)</w:t>
      </w:r>
    </w:p>
    <w:p w14:paraId="5C6E3DD2" w14:textId="77777777" w:rsidR="001A72FB" w:rsidRDefault="001A72FB">
      <w:pPr>
        <w:spacing w:before="60" w:after="60"/>
      </w:pPr>
    </w:p>
    <w:p w14:paraId="0C4697FB" w14:textId="77777777" w:rsidR="001A72FB" w:rsidRDefault="00000000">
      <w:pPr>
        <w:spacing w:before="200" w:after="60"/>
      </w:pPr>
      <w:r>
        <w:rPr>
          <w:b/>
          <w:bCs/>
          <w:color w:val="1A1A2E"/>
        </w:rPr>
        <w:t>What players see: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2FB" w14:paraId="4BEA6E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120E0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Dust settles over markets long since burned.</w:t>
            </w:r>
          </w:p>
          <w:p w14:paraId="5C96D6B0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All that remains is silence and static.</w:t>
            </w:r>
          </w:p>
          <w:p w14:paraId="21B70950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Rumors echo through hollow servers,</w:t>
            </w:r>
          </w:p>
          <w:p w14:paraId="05ED00B5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Kings of nothing, crowned in ash.</w:t>
            </w:r>
          </w:p>
          <w:p w14:paraId="7040CD88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What they built crumbled like all empires do.</w:t>
            </w:r>
          </w:p>
          <w:p w14:paraId="0119D9F0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Even the red bleeds into darkness.</w:t>
            </w:r>
          </w:p>
          <w:p w14:paraId="57CA85A8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Bury the key where only the patient look.</w:t>
            </w:r>
          </w:p>
          <w:p w14:paraId="0F766417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1 last message. Then nothing.</w:t>
            </w:r>
          </w:p>
        </w:tc>
      </w:tr>
    </w:tbl>
    <w:p w14:paraId="7B8D665A" w14:textId="77777777" w:rsidR="001A72FB" w:rsidRDefault="001A72FB">
      <w:pPr>
        <w:spacing w:before="60" w:after="60"/>
      </w:pPr>
    </w:p>
    <w:p w14:paraId="7A9C8546" w14:textId="77777777" w:rsidR="001A72FB" w:rsidRDefault="00000000">
      <w:pPr>
        <w:spacing w:before="200" w:after="60"/>
      </w:pPr>
      <w:r>
        <w:rPr>
          <w:b/>
          <w:bCs/>
          <w:color w:val="1A1A2E"/>
        </w:rPr>
        <w:t>The trick:</w:t>
      </w:r>
    </w:p>
    <w:p w14:paraId="61B1D4ED" w14:textId="77777777" w:rsidR="001A72FB" w:rsidRDefault="00000000">
      <w:pPr>
        <w:spacing w:before="60" w:after="60"/>
      </w:pPr>
      <w:r>
        <w:t>The first letter of each line spells the passphrase. The hint 'beginnings are what matter most' from Stage 2 points players here.</w:t>
      </w:r>
    </w:p>
    <w:p w14:paraId="7E4263BB" w14:textId="77777777" w:rsidR="001A72FB" w:rsidRDefault="001A72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A72FB" w14:paraId="71F9E9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02C1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Line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8FD7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First Letter</w:t>
            </w:r>
          </w:p>
        </w:tc>
      </w:tr>
      <w:tr w:rsidR="001A72FB" w14:paraId="28C82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D846" w14:textId="77777777" w:rsidR="001A72FB" w:rsidRDefault="00000000">
            <w:r>
              <w:rPr>
                <w:sz w:val="20"/>
                <w:szCs w:val="20"/>
              </w:rPr>
              <w:t>Dust settles over markets long since burned.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C66D" w14:textId="77777777" w:rsidR="001A72FB" w:rsidRDefault="00000000">
            <w:r>
              <w:rPr>
                <w:sz w:val="20"/>
                <w:szCs w:val="20"/>
              </w:rPr>
              <w:t>D</w:t>
            </w:r>
          </w:p>
        </w:tc>
      </w:tr>
      <w:tr w:rsidR="001A72FB" w14:paraId="515A03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6BF4" w14:textId="77777777" w:rsidR="001A72FB" w:rsidRDefault="00000000">
            <w:r>
              <w:rPr>
                <w:sz w:val="20"/>
                <w:szCs w:val="20"/>
              </w:rPr>
              <w:t>All that remains is silence and static.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3806" w14:textId="77777777" w:rsidR="001A72FB" w:rsidRDefault="00000000">
            <w:r>
              <w:rPr>
                <w:sz w:val="20"/>
                <w:szCs w:val="20"/>
              </w:rPr>
              <w:t>A</w:t>
            </w:r>
          </w:p>
        </w:tc>
      </w:tr>
      <w:tr w:rsidR="001A72FB" w14:paraId="5024C4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ACED" w14:textId="77777777" w:rsidR="001A72FB" w:rsidRDefault="00000000">
            <w:r>
              <w:rPr>
                <w:sz w:val="20"/>
                <w:szCs w:val="20"/>
              </w:rPr>
              <w:t>Rumors echo through hollow servers,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C3C2" w14:textId="77777777" w:rsidR="001A72FB" w:rsidRDefault="00000000">
            <w:r>
              <w:rPr>
                <w:sz w:val="20"/>
                <w:szCs w:val="20"/>
              </w:rPr>
              <w:t>R</w:t>
            </w:r>
          </w:p>
        </w:tc>
      </w:tr>
      <w:tr w:rsidR="001A72FB" w14:paraId="0B86C6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6AAD" w14:textId="77777777" w:rsidR="001A72FB" w:rsidRDefault="00000000">
            <w:r>
              <w:rPr>
                <w:sz w:val="20"/>
                <w:szCs w:val="20"/>
              </w:rPr>
              <w:lastRenderedPageBreak/>
              <w:t>Kings of nothing, crowned in ash.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A4144" w14:textId="77777777" w:rsidR="001A72FB" w:rsidRDefault="00000000">
            <w:r>
              <w:rPr>
                <w:sz w:val="20"/>
                <w:szCs w:val="20"/>
              </w:rPr>
              <w:t>K</w:t>
            </w:r>
          </w:p>
        </w:tc>
      </w:tr>
      <w:tr w:rsidR="001A72FB" w14:paraId="1B5B96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9BF6" w14:textId="77777777" w:rsidR="001A72FB" w:rsidRDefault="00000000">
            <w:r>
              <w:rPr>
                <w:sz w:val="20"/>
                <w:szCs w:val="20"/>
              </w:rPr>
              <w:t>What they built crumbled like all empires do.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02D5" w14:textId="77777777" w:rsidR="001A72FB" w:rsidRDefault="00000000">
            <w:r>
              <w:rPr>
                <w:sz w:val="20"/>
                <w:szCs w:val="20"/>
              </w:rPr>
              <w:t>W</w:t>
            </w:r>
          </w:p>
        </w:tc>
      </w:tr>
      <w:tr w:rsidR="001A72FB" w14:paraId="4F634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F07C" w14:textId="77777777" w:rsidR="001A72FB" w:rsidRDefault="00000000">
            <w:r>
              <w:rPr>
                <w:sz w:val="20"/>
                <w:szCs w:val="20"/>
              </w:rPr>
              <w:t>Even the red bleeds into darkness.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8962" w14:textId="77777777" w:rsidR="001A72FB" w:rsidRDefault="00000000">
            <w:r>
              <w:rPr>
                <w:sz w:val="20"/>
                <w:szCs w:val="20"/>
              </w:rPr>
              <w:t>E</w:t>
            </w:r>
          </w:p>
        </w:tc>
      </w:tr>
      <w:tr w:rsidR="001A72FB" w14:paraId="2711E8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2D7C" w14:textId="77777777" w:rsidR="001A72FB" w:rsidRDefault="00000000">
            <w:r>
              <w:rPr>
                <w:sz w:val="20"/>
                <w:szCs w:val="20"/>
              </w:rPr>
              <w:t>Bury the key where only the patient look.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C3D6" w14:textId="77777777" w:rsidR="001A72FB" w:rsidRDefault="00000000">
            <w:r>
              <w:rPr>
                <w:sz w:val="20"/>
                <w:szCs w:val="20"/>
              </w:rPr>
              <w:t>B</w:t>
            </w:r>
          </w:p>
        </w:tc>
      </w:tr>
      <w:tr w:rsidR="001A72FB" w14:paraId="4AB266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BF01" w14:textId="77777777" w:rsidR="001A72FB" w:rsidRDefault="00000000">
            <w:r>
              <w:rPr>
                <w:sz w:val="20"/>
                <w:szCs w:val="20"/>
              </w:rPr>
              <w:t>1 last message. Then nothing.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9017" w14:textId="77777777" w:rsidR="001A72FB" w:rsidRDefault="00000000">
            <w:r>
              <w:rPr>
                <w:sz w:val="20"/>
                <w:szCs w:val="20"/>
              </w:rPr>
              <w:t>1</w:t>
            </w:r>
          </w:p>
        </w:tc>
      </w:tr>
    </w:tbl>
    <w:p w14:paraId="390958F4" w14:textId="77777777" w:rsidR="001A72FB" w:rsidRDefault="001A72FB">
      <w:pPr>
        <w:spacing w:before="60" w:after="60"/>
      </w:pPr>
    </w:p>
    <w:p w14:paraId="36A648DB" w14:textId="77777777" w:rsidR="001A72FB" w:rsidRDefault="00000000">
      <w:pPr>
        <w:spacing w:before="200" w:after="60"/>
      </w:pPr>
      <w:r>
        <w:rPr>
          <w:b/>
          <w:bCs/>
          <w:color w:val="1A1A2E"/>
        </w:rPr>
        <w:t>Passphrase:</w:t>
      </w:r>
    </w:p>
    <w:p w14:paraId="2445C696" w14:textId="77777777" w:rsidR="001A72F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C0392B"/>
          <w:sz w:val="26"/>
          <w:szCs w:val="26"/>
        </w:rPr>
        <w:t>DARKWEB1</w:t>
      </w:r>
    </w:p>
    <w:p w14:paraId="23E037D8" w14:textId="77777777" w:rsidR="001A72FB" w:rsidRDefault="001A72FB">
      <w:pPr>
        <w:spacing w:before="60" w:after="60"/>
      </w:pPr>
    </w:p>
    <w:p w14:paraId="6BCB1AA7" w14:textId="77777777" w:rsidR="001A72FB" w:rsidRDefault="00000000">
      <w:pPr>
        <w:spacing w:before="200" w:after="60"/>
      </w:pPr>
      <w:r>
        <w:rPr>
          <w:b/>
          <w:bCs/>
          <w:color w:val="1A1A2E"/>
        </w:rPr>
        <w:t>Red herring:</w:t>
      </w:r>
    </w:p>
    <w:p w14:paraId="69CA79EB" w14:textId="77777777" w:rsidR="001A72FB" w:rsidRDefault="00000000">
      <w:pPr>
        <w:spacing w:before="60" w:after="60"/>
      </w:pPr>
      <w:r>
        <w:t>Players read the poem for dark web lore and meaning, completely missing the structure. Line 6 'Even the red bleeds into darkness' also reinforces the red channel hint from Stage 2.</w:t>
      </w:r>
    </w:p>
    <w:p w14:paraId="17B412F3" w14:textId="77777777" w:rsidR="001A72FB" w:rsidRDefault="001A72FB">
      <w:pPr>
        <w:spacing w:before="60" w:after="60"/>
      </w:pPr>
    </w:p>
    <w:p w14:paraId="7247C14D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45CF9CAF" w14:textId="77777777" w:rsidR="001A72FB" w:rsidRDefault="00000000">
      <w:pPr>
        <w:pStyle w:val="Heading1"/>
      </w:pPr>
      <w:r>
        <w:t>Stage 7 — Flag Extraction</w:t>
      </w:r>
    </w:p>
    <w:p w14:paraId="48BACD33" w14:textId="77777777" w:rsidR="001A72FB" w:rsidRDefault="00000000">
      <w:pPr>
        <w:spacing w:before="60" w:after="60"/>
      </w:pPr>
      <w:r>
        <w:t>Players return to ghost_avatar.png with passphrase DARKWEB1. The red channel contains an AES-encrypted blob.</w:t>
      </w:r>
    </w:p>
    <w:p w14:paraId="415EFF62" w14:textId="77777777" w:rsidR="001A72FB" w:rsidRDefault="001A72FB">
      <w:pPr>
        <w:spacing w:before="60" w:after="60"/>
      </w:pPr>
    </w:p>
    <w:p w14:paraId="747834FB" w14:textId="77777777" w:rsidR="001A72FB" w:rsidRDefault="00000000">
      <w:pPr>
        <w:spacing w:before="200" w:after="60"/>
      </w:pPr>
      <w:r>
        <w:rPr>
          <w:b/>
          <w:bCs/>
          <w:color w:val="1A1A2E"/>
        </w:rPr>
        <w:t>Step 1 — Extract the encrypted blob from the red channel: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2FB" w14:paraId="6291F6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56DFB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from stegano import red</w:t>
            </w:r>
          </w:p>
          <w:p w14:paraId="79A90621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blob = red.reveal("ghost_avatar.png")</w:t>
            </w:r>
          </w:p>
          <w:p w14:paraId="645D18EC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print(blob)</w:t>
            </w:r>
          </w:p>
        </w:tc>
      </w:tr>
    </w:tbl>
    <w:p w14:paraId="149DA0B2" w14:textId="77777777" w:rsidR="001A72FB" w:rsidRDefault="001A72FB">
      <w:pPr>
        <w:spacing w:before="60" w:after="60"/>
      </w:pPr>
    </w:p>
    <w:p w14:paraId="7E2A94AB" w14:textId="77777777" w:rsidR="001A72FB" w:rsidRDefault="00000000">
      <w:pPr>
        <w:spacing w:before="200" w:after="60"/>
      </w:pPr>
      <w:r>
        <w:rPr>
          <w:b/>
          <w:bCs/>
          <w:color w:val="1A1A2E"/>
        </w:rPr>
        <w:t>Step 2 — Decrypt using DARKWEB1: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2FB" w14:paraId="06C120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65351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import hashlib, base64</w:t>
            </w:r>
          </w:p>
          <w:p w14:paraId="1C07132F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from Crypto.Cipher import AES</w:t>
            </w:r>
          </w:p>
          <w:p w14:paraId="5677B3DC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from Crypto.Util.Padding import unpad</w:t>
            </w:r>
          </w:p>
          <w:p w14:paraId="493BEB31" w14:textId="77777777" w:rsidR="001A72FB" w:rsidRDefault="001A72FB">
            <w:pPr>
              <w:spacing w:before="20" w:after="20"/>
            </w:pPr>
          </w:p>
          <w:p w14:paraId="1ABAA2B3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key = hashlib.sha256(b"DARKWEB1").digest()</w:t>
            </w:r>
          </w:p>
          <w:p w14:paraId="05007616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raw = base64.b64decode(blob)</w:t>
            </w:r>
          </w:p>
          <w:p w14:paraId="7DBEE149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cipher = AES.new(key, AES.MODE_CBC, raw[:16])</w:t>
            </w:r>
          </w:p>
          <w:p w14:paraId="1ED5AFAC" w14:textId="77777777" w:rsidR="001A72F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print(unpad(cipher.decrypt(raw[16:]), 16).decode())</w:t>
            </w:r>
          </w:p>
        </w:tc>
      </w:tr>
    </w:tbl>
    <w:p w14:paraId="3A0C2928" w14:textId="77777777" w:rsidR="001A72FB" w:rsidRDefault="001A72FB">
      <w:pPr>
        <w:spacing w:before="60" w:after="60"/>
      </w:pPr>
    </w:p>
    <w:p w14:paraId="7F93B75F" w14:textId="77777777" w:rsidR="001A72FB" w:rsidRDefault="00000000">
      <w:pPr>
        <w:spacing w:before="200" w:after="60"/>
      </w:pPr>
      <w:r>
        <w:rPr>
          <w:b/>
          <w:bCs/>
          <w:color w:val="1A1A2E"/>
        </w:rPr>
        <w:t>Output:</w:t>
      </w:r>
    </w:p>
    <w:p w14:paraId="60EEC187" w14:textId="77777777" w:rsidR="001A72FB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C0392B"/>
          <w:sz w:val="26"/>
          <w:szCs w:val="26"/>
        </w:rPr>
        <w:lastRenderedPageBreak/>
        <w:t>SECURINETSEPS{gh0st_pr0t0c0l_n3v3r_d13s}</w:t>
      </w:r>
    </w:p>
    <w:p w14:paraId="4283485C" w14:textId="77777777" w:rsidR="001A72FB" w:rsidRDefault="001A72FB">
      <w:pPr>
        <w:spacing w:before="60" w:after="60"/>
      </w:pPr>
    </w:p>
    <w:p w14:paraId="417BD5FA" w14:textId="77777777" w:rsidR="001A72FB" w:rsidRDefault="00000000">
      <w:pPr>
        <w:spacing w:before="60" w:after="60"/>
      </w:pPr>
      <w:r>
        <w:t>Wrong passphrase throws ValueError: Padding is incorrect — confirming the passphrase is required and actively verified.</w:t>
      </w:r>
    </w:p>
    <w:p w14:paraId="46CCA885" w14:textId="77777777" w:rsidR="001A72FB" w:rsidRDefault="001A72FB">
      <w:pPr>
        <w:spacing w:before="60" w:after="60"/>
      </w:pPr>
    </w:p>
    <w:p w14:paraId="3469C1D8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583E58E7" w14:textId="77777777" w:rsidR="001A72FB" w:rsidRDefault="00000000">
      <w:pPr>
        <w:pStyle w:val="Heading1"/>
      </w:pPr>
      <w:r>
        <w:t>Red Herrings Summary</w:t>
      </w:r>
    </w:p>
    <w:p w14:paraId="6AE58329" w14:textId="77777777" w:rsidR="001A72FB" w:rsidRDefault="001A72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A72FB" w14:paraId="3715FE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5B5A8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Misdirection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A7F3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Reality</w:t>
            </w:r>
          </w:p>
        </w:tc>
      </w:tr>
      <w:tr w:rsidR="001A72FB" w14:paraId="79E2C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FF8B" w14:textId="77777777" w:rsidR="001A72FB" w:rsidRDefault="00000000">
            <w:r>
              <w:rPr>
                <w:sz w:val="20"/>
                <w:szCs w:val="20"/>
              </w:rPr>
              <w:t>Fake PGP headers in transmission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5CE0" w14:textId="77777777" w:rsidR="001A72FB" w:rsidRDefault="00000000">
            <w:r>
              <w:rPr>
                <w:sz w:val="20"/>
                <w:szCs w:val="20"/>
              </w:rPr>
              <w:t>It's Base85, not PGP at all</w:t>
            </w:r>
          </w:p>
        </w:tc>
      </w:tr>
      <w:tr w:rsidR="001A72FB" w14:paraId="506BBE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9A90" w14:textId="77777777" w:rsidR="001A72FB" w:rsidRDefault="00000000">
            <w:r>
              <w:rPr>
                <w:sz w:val="20"/>
                <w:szCs w:val="20"/>
              </w:rPr>
              <w:t>Running steg tools on avatar early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74195" w14:textId="77777777" w:rsidR="001A72FB" w:rsidRDefault="00000000">
            <w:r>
              <w:rPr>
                <w:sz w:val="20"/>
                <w:szCs w:val="20"/>
              </w:rPr>
              <w:t>Red channel with AES encryption, standard tools find nothing</w:t>
            </w:r>
          </w:p>
        </w:tc>
      </w:tr>
      <w:tr w:rsidR="001A72FB" w14:paraId="69124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131B" w14:textId="77777777" w:rsidR="001A72FB" w:rsidRDefault="00000000">
            <w:r>
              <w:rPr>
                <w:sz w:val="20"/>
                <w:szCs w:val="20"/>
              </w:rPr>
              <w:t>Reading the poem for lore/meaning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5C1A2" w14:textId="77777777" w:rsidR="001A72FB" w:rsidRDefault="00000000">
            <w:r>
              <w:rPr>
                <w:sz w:val="20"/>
                <w:szCs w:val="20"/>
              </w:rPr>
              <w:t>The structure (acrostic) is what matters</w:t>
            </w:r>
          </w:p>
        </w:tc>
      </w:tr>
      <w:tr w:rsidR="001A72FB" w14:paraId="59BB81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FB47" w14:textId="77777777" w:rsidR="001A72FB" w:rsidRDefault="00000000">
            <w:r>
              <w:rPr>
                <w:sz w:val="20"/>
                <w:szCs w:val="20"/>
              </w:rPr>
              <w:t>Lorem Ipsum wall in the Gist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DD09" w14:textId="77777777" w:rsidR="001A72FB" w:rsidRDefault="00000000">
            <w:r>
              <w:rPr>
                <w:sz w:val="20"/>
                <w:szCs w:val="20"/>
              </w:rPr>
              <w:t>One token on line 23 doesn't belong</w:t>
            </w:r>
          </w:p>
        </w:tc>
      </w:tr>
      <w:tr w:rsidR="001A72FB" w14:paraId="048D35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C750" w14:textId="77777777" w:rsidR="001A72FB" w:rsidRDefault="00000000">
            <w:r>
              <w:rPr>
                <w:sz w:val="20"/>
                <w:szCs w:val="20"/>
              </w:rPr>
              <w:t>EXIF on a file given at the start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F7A4" w14:textId="77777777" w:rsidR="001A72FB" w:rsidRDefault="00000000">
            <w:r>
              <w:rPr>
                <w:sz w:val="20"/>
                <w:szCs w:val="20"/>
              </w:rPr>
              <w:t>Players never think to exiftool provided files</w:t>
            </w:r>
          </w:p>
        </w:tc>
      </w:tr>
      <w:tr w:rsidR="001A72FB" w14:paraId="49DE71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6BE9" w14:textId="77777777" w:rsidR="001A72FB" w:rsidRDefault="00000000">
            <w:r>
              <w:rPr>
                <w:sz w:val="20"/>
                <w:szCs w:val="20"/>
              </w:rPr>
              <w:t>Google returning no results for username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AAC0" w14:textId="77777777" w:rsidR="001A72FB" w:rsidRDefault="00000000">
            <w:r>
              <w:rPr>
                <w:sz w:val="20"/>
                <w:szCs w:val="20"/>
              </w:rPr>
              <w:t>Must search Pastebin directly</w:t>
            </w:r>
          </w:p>
        </w:tc>
      </w:tr>
      <w:tr w:rsidR="001A72FB" w14:paraId="353945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94A0" w14:textId="77777777" w:rsidR="001A72FB" w:rsidRDefault="00000000">
            <w:r>
              <w:rPr>
                <w:sz w:val="20"/>
                <w:szCs w:val="20"/>
              </w:rPr>
              <w:t>'Stay red' sounding like lore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B0B0" w14:textId="77777777" w:rsidR="001A72FB" w:rsidRDefault="00000000">
            <w:r>
              <w:rPr>
                <w:sz w:val="20"/>
                <w:szCs w:val="20"/>
              </w:rPr>
              <w:t>Direct method hint for red channel steg</w:t>
            </w:r>
          </w:p>
        </w:tc>
      </w:tr>
    </w:tbl>
    <w:p w14:paraId="71379898" w14:textId="77777777" w:rsidR="001A72FB" w:rsidRDefault="001A72FB">
      <w:pPr>
        <w:spacing w:before="60" w:after="60"/>
      </w:pPr>
    </w:p>
    <w:p w14:paraId="7CE5F839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1D70B066" w14:textId="77777777" w:rsidR="001A72FB" w:rsidRDefault="00000000">
      <w:pPr>
        <w:pStyle w:val="Heading1"/>
      </w:pPr>
      <w:r>
        <w:t>Difficulty Breakdown</w:t>
      </w:r>
    </w:p>
    <w:p w14:paraId="072BFF1E" w14:textId="77777777" w:rsidR="001A72FB" w:rsidRDefault="001A72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80"/>
        <w:gridCol w:w="3480"/>
      </w:tblGrid>
      <w:tr w:rsidR="001A72FB" w14:paraId="282BC5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CF01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408A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Trick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CC8B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Why It's Hard</w:t>
            </w:r>
          </w:p>
        </w:tc>
      </w:tr>
      <w:tr w:rsidR="001A72FB" w14:paraId="4D83E3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9FB6" w14:textId="77777777" w:rsidR="001A72FB" w:rsidRDefault="00000000">
            <w:r>
              <w:rPr>
                <w:sz w:val="20"/>
                <w:szCs w:val="20"/>
              </w:rPr>
              <w:t>Base85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C7D6" w14:textId="77777777" w:rsidR="001A72FB" w:rsidRDefault="00000000">
            <w:r>
              <w:rPr>
                <w:sz w:val="20"/>
                <w:szCs w:val="20"/>
              </w:rPr>
              <w:t>Disguised as PGP armor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117E" w14:textId="77777777" w:rsidR="001A72FB" w:rsidRDefault="00000000">
            <w:r>
              <w:rPr>
                <w:sz w:val="20"/>
                <w:szCs w:val="20"/>
              </w:rPr>
              <w:t>PGP headers mislead, Base85 less common than Base64</w:t>
            </w:r>
          </w:p>
        </w:tc>
      </w:tr>
      <w:tr w:rsidR="001A72FB" w14:paraId="6D868A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A8FC" w14:textId="77777777" w:rsidR="001A72FB" w:rsidRDefault="00000000">
            <w:r>
              <w:rPr>
                <w:sz w:val="20"/>
                <w:szCs w:val="20"/>
              </w:rPr>
              <w:t>OSINT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A025" w14:textId="77777777" w:rsidR="001A72FB" w:rsidRDefault="00000000">
            <w:r>
              <w:rPr>
                <w:sz w:val="20"/>
                <w:szCs w:val="20"/>
              </w:rPr>
              <w:t>Username on Pastebin only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E61B1" w14:textId="77777777" w:rsidR="001A72FB" w:rsidRDefault="00000000">
            <w:r>
              <w:rPr>
                <w:sz w:val="20"/>
                <w:szCs w:val="20"/>
              </w:rPr>
              <w:t>Google returns nothing, must know to check Pastebin directly</w:t>
            </w:r>
          </w:p>
        </w:tc>
      </w:tr>
      <w:tr w:rsidR="001A72FB" w14:paraId="212CE7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E057" w14:textId="77777777" w:rsidR="001A72FB" w:rsidRDefault="00000000">
            <w:r>
              <w:rPr>
                <w:sz w:val="20"/>
                <w:szCs w:val="20"/>
              </w:rPr>
              <w:t>Gist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45D8" w14:textId="77777777" w:rsidR="001A72FB" w:rsidRDefault="00000000">
            <w:r>
              <w:rPr>
                <w:sz w:val="20"/>
                <w:szCs w:val="20"/>
              </w:rPr>
              <w:t>Token in Lorem Ipsum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539F3" w14:textId="77777777" w:rsidR="001A72FB" w:rsidRDefault="00000000">
            <w:r>
              <w:rPr>
                <w:sz w:val="20"/>
                <w:szCs w:val="20"/>
              </w:rPr>
              <w:t>25 lines of text, anomaly easy to scroll past</w:t>
            </w:r>
          </w:p>
        </w:tc>
      </w:tr>
      <w:tr w:rsidR="001A72FB" w14:paraId="5C8543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A350" w14:textId="77777777" w:rsidR="001A72FB" w:rsidRDefault="00000000">
            <w:r>
              <w:rPr>
                <w:sz w:val="20"/>
                <w:szCs w:val="20"/>
              </w:rPr>
              <w:t>EXIF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2893" w14:textId="77777777" w:rsidR="001A72FB" w:rsidRDefault="00000000">
            <w:r>
              <w:rPr>
                <w:sz w:val="20"/>
                <w:szCs w:val="20"/>
              </w:rPr>
              <w:t>Metadata on provided file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7A8C" w14:textId="77777777" w:rsidR="001A72FB" w:rsidRDefault="00000000">
            <w:r>
              <w:rPr>
                <w:sz w:val="20"/>
                <w:szCs w:val="20"/>
              </w:rPr>
              <w:t>Players don't exiftool files they were given</w:t>
            </w:r>
          </w:p>
        </w:tc>
      </w:tr>
      <w:tr w:rsidR="001A72FB" w14:paraId="24C0D9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4109" w14:textId="77777777" w:rsidR="001A72FB" w:rsidRDefault="00000000">
            <w:r>
              <w:rPr>
                <w:sz w:val="20"/>
                <w:szCs w:val="20"/>
              </w:rPr>
              <w:t>Fernet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EC6F" w14:textId="77777777" w:rsidR="001A72FB" w:rsidRDefault="00000000">
            <w:r>
              <w:rPr>
                <w:sz w:val="20"/>
                <w:szCs w:val="20"/>
              </w:rPr>
              <w:t>Two-part key + token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2308" w14:textId="77777777" w:rsidR="001A72FB" w:rsidRDefault="00000000">
            <w:r>
              <w:rPr>
                <w:sz w:val="20"/>
                <w:szCs w:val="20"/>
              </w:rPr>
              <w:t>Key and token are in completely different locations</w:t>
            </w:r>
          </w:p>
        </w:tc>
      </w:tr>
      <w:tr w:rsidR="001A72FB" w14:paraId="6B6918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02B0" w14:textId="77777777" w:rsidR="001A72FB" w:rsidRDefault="00000000">
            <w:r>
              <w:rPr>
                <w:sz w:val="20"/>
                <w:szCs w:val="20"/>
              </w:rPr>
              <w:lastRenderedPageBreak/>
              <w:t>Acrostic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CB3E" w14:textId="77777777" w:rsidR="001A72FB" w:rsidRDefault="00000000">
            <w:r>
              <w:rPr>
                <w:sz w:val="20"/>
                <w:szCs w:val="20"/>
              </w:rPr>
              <w:t>First letters of poem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D0EF" w14:textId="77777777" w:rsidR="001A72FB" w:rsidRDefault="00000000">
            <w:r>
              <w:rPr>
                <w:sz w:val="20"/>
                <w:szCs w:val="20"/>
              </w:rPr>
              <w:t>No structure hint without reading Stage 2 carefully</w:t>
            </w:r>
          </w:p>
        </w:tc>
      </w:tr>
      <w:tr w:rsidR="001A72FB" w14:paraId="4DFBDD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F8CA" w14:textId="77777777" w:rsidR="001A72FB" w:rsidRDefault="00000000">
            <w:r>
              <w:rPr>
                <w:sz w:val="20"/>
                <w:szCs w:val="20"/>
              </w:rPr>
              <w:t>Red channel + AES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9429D" w14:textId="77777777" w:rsidR="001A72FB" w:rsidRDefault="00000000">
            <w:r>
              <w:rPr>
                <w:sz w:val="20"/>
                <w:szCs w:val="20"/>
              </w:rPr>
              <w:t>Double layer steg+crypto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43BA" w14:textId="77777777" w:rsidR="001A72FB" w:rsidRDefault="00000000">
            <w:r>
              <w:rPr>
                <w:sz w:val="20"/>
                <w:szCs w:val="20"/>
              </w:rPr>
              <w:t>Tools find blob but still need passphrase to decrypt</w:t>
            </w:r>
          </w:p>
        </w:tc>
      </w:tr>
    </w:tbl>
    <w:p w14:paraId="525A7688" w14:textId="77777777" w:rsidR="001A72FB" w:rsidRDefault="001A72FB">
      <w:pPr>
        <w:spacing w:before="60" w:after="60"/>
      </w:pPr>
    </w:p>
    <w:p w14:paraId="73823351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64F7AA8D" w14:textId="77777777" w:rsidR="001A72FB" w:rsidRDefault="00000000">
      <w:pPr>
        <w:pStyle w:val="Heading1"/>
      </w:pPr>
      <w:r>
        <w:t>Hints (Release Progressively)</w:t>
      </w:r>
    </w:p>
    <w:p w14:paraId="0C56D471" w14:textId="77777777" w:rsidR="001A72FB" w:rsidRDefault="001A72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80"/>
        <w:gridCol w:w="3480"/>
      </w:tblGrid>
      <w:tr w:rsidR="001A72FB" w14:paraId="573F73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B822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Hint #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DC53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2C3F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Text</w:t>
            </w:r>
          </w:p>
        </w:tc>
      </w:tr>
      <w:tr w:rsidR="001A72FB" w14:paraId="044B7F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B185" w14:textId="77777777" w:rsidR="001A72F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FF33" w14:textId="77777777" w:rsidR="001A72FB" w:rsidRDefault="00000000">
            <w:r>
              <w:rPr>
                <w:sz w:val="20"/>
                <w:szCs w:val="20"/>
              </w:rPr>
              <w:t>75 pts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3719" w14:textId="77777777" w:rsidR="001A72FB" w:rsidRDefault="00000000">
            <w:r>
              <w:rPr>
                <w:sz w:val="20"/>
                <w:szCs w:val="20"/>
              </w:rPr>
              <w:t>"PGP is a format. Not every armor is real armor."</w:t>
            </w:r>
          </w:p>
        </w:tc>
      </w:tr>
      <w:tr w:rsidR="001A72FB" w14:paraId="7F44A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19F8" w14:textId="77777777" w:rsidR="001A72F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2D3E" w14:textId="77777777" w:rsidR="001A72FB" w:rsidRDefault="00000000">
            <w:r>
              <w:rPr>
                <w:sz w:val="20"/>
                <w:szCs w:val="20"/>
              </w:rPr>
              <w:t>150 pts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5772" w14:textId="77777777" w:rsidR="001A72FB" w:rsidRDefault="00000000">
            <w:r>
              <w:rPr>
                <w:sz w:val="20"/>
                <w:szCs w:val="20"/>
              </w:rPr>
              <w:t>"Lorem Ipsum has no business containing that."</w:t>
            </w:r>
          </w:p>
        </w:tc>
      </w:tr>
      <w:tr w:rsidR="001A72FB" w14:paraId="29E97B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5739" w14:textId="77777777" w:rsidR="001A72F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CFE5" w14:textId="77777777" w:rsidR="001A72FB" w:rsidRDefault="00000000">
            <w:r>
              <w:rPr>
                <w:sz w:val="20"/>
                <w:szCs w:val="20"/>
              </w:rPr>
              <w:t>200 pts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41C9" w14:textId="77777777" w:rsidR="001A72FB" w:rsidRDefault="00000000">
            <w:r>
              <w:rPr>
                <w:sz w:val="20"/>
                <w:szCs w:val="20"/>
              </w:rPr>
              <w:t>"The answer to the lock was in your hands from the start."</w:t>
            </w:r>
          </w:p>
        </w:tc>
      </w:tr>
      <w:tr w:rsidR="001A72FB" w14:paraId="726C3A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D585F" w14:textId="77777777" w:rsidR="001A72F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3550" w14:textId="77777777" w:rsidR="001A72FB" w:rsidRDefault="00000000">
            <w:r>
              <w:rPr>
                <w:sz w:val="20"/>
                <w:szCs w:val="20"/>
              </w:rPr>
              <w:t>300 pts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2131" w14:textId="77777777" w:rsidR="001A72FB" w:rsidRDefault="00000000">
            <w:r>
              <w:rPr>
                <w:sz w:val="20"/>
                <w:szCs w:val="20"/>
              </w:rPr>
              <w:t>"Read the poem again. Not for meaning — for structure."</w:t>
            </w:r>
          </w:p>
        </w:tc>
      </w:tr>
      <w:tr w:rsidR="001A72FB" w14:paraId="24168C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26B0" w14:textId="77777777" w:rsidR="001A72F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0455" w14:textId="77777777" w:rsidR="001A72FB" w:rsidRDefault="00000000">
            <w:r>
              <w:rPr>
                <w:sz w:val="20"/>
                <w:szCs w:val="20"/>
              </w:rPr>
              <w:t>400 pts</w:t>
            </w:r>
          </w:p>
        </w:tc>
        <w:tc>
          <w:tcPr>
            <w:tcW w:w="3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F4EA" w14:textId="77777777" w:rsidR="001A72FB" w:rsidRDefault="00000000">
            <w:r>
              <w:rPr>
                <w:sz w:val="20"/>
                <w:szCs w:val="20"/>
              </w:rPr>
              <w:t>"What bleeds is what matters."</w:t>
            </w:r>
          </w:p>
        </w:tc>
      </w:tr>
    </w:tbl>
    <w:p w14:paraId="100B712A" w14:textId="77777777" w:rsidR="001A72FB" w:rsidRDefault="001A72FB">
      <w:pPr>
        <w:spacing w:before="60" w:after="60"/>
      </w:pPr>
    </w:p>
    <w:p w14:paraId="22010631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1C57468B" w14:textId="77777777" w:rsidR="001A72FB" w:rsidRDefault="00000000">
      <w:pPr>
        <w:pStyle w:val="Heading1"/>
      </w:pPr>
      <w:r>
        <w:t>Organizer Setup Checklist</w:t>
      </w:r>
    </w:p>
    <w:p w14:paraId="5B39F393" w14:textId="77777777" w:rsidR="001A72FB" w:rsidRDefault="001A72F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A72FB" w14:paraId="652A8A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2744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45E0" w14:textId="77777777" w:rsidR="001A72FB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A72FB" w14:paraId="001B5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622D" w14:textId="77777777" w:rsidR="001A72FB" w:rsidRDefault="00000000">
            <w:r>
              <w:rPr>
                <w:sz w:val="20"/>
                <w:szCs w:val="20"/>
              </w:rPr>
              <w:t>last_transmission.txt — Base85 wrapped in fake PGP headers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2B85" w14:textId="77777777" w:rsidR="001A72FB" w:rsidRDefault="00000000">
            <w:r>
              <w:rPr>
                <w:sz w:val="20"/>
                <w:szCs w:val="20"/>
              </w:rPr>
              <w:t>✅ Ready</w:t>
            </w:r>
          </w:p>
        </w:tc>
      </w:tr>
      <w:tr w:rsidR="001A72FB" w14:paraId="2570C6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944B" w14:textId="77777777" w:rsidR="001A72FB" w:rsidRDefault="00000000">
            <w:r>
              <w:rPr>
                <w:sz w:val="20"/>
                <w:szCs w:val="20"/>
              </w:rPr>
              <w:t>Pastebin wraith_of_silkroadD — 1 public paste with Gist URL + hints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D47E" w14:textId="77777777" w:rsidR="001A72FB" w:rsidRDefault="00000000">
            <w:r>
              <w:rPr>
                <w:sz w:val="20"/>
                <w:szCs w:val="20"/>
              </w:rPr>
              <w:t>✅ Ready</w:t>
            </w:r>
          </w:p>
        </w:tc>
      </w:tr>
      <w:tr w:rsidR="001A72FB" w14:paraId="1D9B24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4FF0" w14:textId="77777777" w:rsidR="001A72FB" w:rsidRDefault="00000000">
            <w:r>
              <w:rPr>
                <w:sz w:val="20"/>
                <w:szCs w:val="20"/>
              </w:rPr>
              <w:t>GitHub Gist null-operatorr — Lorem Ipsum + #fernet line 12 + token line 23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8C32" w14:textId="77777777" w:rsidR="001A72FB" w:rsidRDefault="00000000">
            <w:r>
              <w:rPr>
                <w:sz w:val="20"/>
                <w:szCs w:val="20"/>
              </w:rPr>
              <w:t>✅ Ready</w:t>
            </w:r>
          </w:p>
        </w:tc>
      </w:tr>
      <w:tr w:rsidR="001A72FB" w14:paraId="58769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7773" w14:textId="77777777" w:rsidR="001A72FB" w:rsidRDefault="00000000">
            <w:r>
              <w:rPr>
                <w:sz w:val="20"/>
                <w:szCs w:val="20"/>
              </w:rPr>
              <w:t>ghost_avatar.png — EXIF Fernet key + AES encrypted flag in red channel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6DD7" w14:textId="77777777" w:rsidR="001A72FB" w:rsidRDefault="00000000">
            <w:r>
              <w:rPr>
                <w:sz w:val="20"/>
                <w:szCs w:val="20"/>
              </w:rPr>
              <w:t>✅ Ready</w:t>
            </w:r>
          </w:p>
        </w:tc>
      </w:tr>
      <w:tr w:rsidR="001A72FB" w14:paraId="0D91CB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D049" w14:textId="77777777" w:rsidR="001A72FB" w:rsidRDefault="00000000">
            <w:r>
              <w:rPr>
                <w:sz w:val="20"/>
                <w:szCs w:val="20"/>
              </w:rPr>
              <w:t>Second Pastebin JzLDcQm3 — unlisted acrostic poem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6DC3" w14:textId="77777777" w:rsidR="001A72FB" w:rsidRDefault="00000000">
            <w:r>
              <w:rPr>
                <w:sz w:val="20"/>
                <w:szCs w:val="20"/>
              </w:rPr>
              <w:t>✅ Ready</w:t>
            </w:r>
          </w:p>
        </w:tc>
      </w:tr>
      <w:tr w:rsidR="001A72FB" w14:paraId="0D8CF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8CCB" w14:textId="77777777" w:rsidR="001A72FB" w:rsidRDefault="00000000">
            <w:r>
              <w:rPr>
                <w:sz w:val="20"/>
                <w:szCs w:val="20"/>
              </w:rPr>
              <w:lastRenderedPageBreak/>
              <w:t>Full chain verified end to end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03EB" w14:textId="77777777" w:rsidR="001A72FB" w:rsidRDefault="00000000">
            <w:r>
              <w:rPr>
                <w:sz w:val="20"/>
                <w:szCs w:val="20"/>
              </w:rPr>
              <w:t>✅ Verified</w:t>
            </w:r>
          </w:p>
        </w:tc>
      </w:tr>
    </w:tbl>
    <w:p w14:paraId="74BADCF1" w14:textId="77777777" w:rsidR="001A72FB" w:rsidRDefault="001A72FB">
      <w:pPr>
        <w:spacing w:before="60" w:after="60"/>
      </w:pPr>
    </w:p>
    <w:p w14:paraId="3FBB033C" w14:textId="77777777" w:rsidR="001A72FB" w:rsidRDefault="001A72FB">
      <w:pPr>
        <w:pBdr>
          <w:bottom w:val="single" w:sz="4" w:space="1" w:color="DDDDDD"/>
        </w:pBdr>
        <w:spacing w:before="120" w:after="120"/>
      </w:pPr>
    </w:p>
    <w:p w14:paraId="0477EE0A" w14:textId="77777777" w:rsidR="001A72FB" w:rsidRDefault="00000000">
      <w:pPr>
        <w:spacing w:before="240" w:after="120"/>
        <w:jc w:val="center"/>
      </w:pPr>
      <w:r>
        <w:rPr>
          <w:b/>
          <w:bCs/>
          <w:color w:val="1A1A2E"/>
          <w:sz w:val="36"/>
          <w:szCs w:val="36"/>
        </w:rPr>
        <w:t>🚩  Flag</w:t>
      </w:r>
    </w:p>
    <w:p w14:paraId="07F3B5ED" w14:textId="77777777" w:rsidR="001A72FB" w:rsidRDefault="00000000">
      <w:pPr>
        <w:spacing w:before="60" w:after="240"/>
        <w:jc w:val="center"/>
      </w:pPr>
      <w:r>
        <w:rPr>
          <w:rFonts w:ascii="Courier New" w:eastAsia="Courier New" w:hAnsi="Courier New" w:cs="Courier New"/>
          <w:b/>
          <w:bCs/>
          <w:color w:val="C0392B"/>
          <w:sz w:val="28"/>
          <w:szCs w:val="28"/>
        </w:rPr>
        <w:t>SECURINETSEPS{gh0st_pr0t0c0l_n3v3r_d13s}</w:t>
      </w:r>
    </w:p>
    <w:sectPr w:rsidR="001A72F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445A7"/>
    <w:multiLevelType w:val="hybridMultilevel"/>
    <w:tmpl w:val="42CE4104"/>
    <w:lvl w:ilvl="0" w:tplc="8828E856">
      <w:start w:val="1"/>
      <w:numFmt w:val="bullet"/>
      <w:lvlText w:val="●"/>
      <w:lvlJc w:val="left"/>
      <w:pPr>
        <w:ind w:left="720" w:hanging="360"/>
      </w:pPr>
    </w:lvl>
    <w:lvl w:ilvl="1" w:tplc="E52A08E2">
      <w:start w:val="1"/>
      <w:numFmt w:val="bullet"/>
      <w:lvlText w:val="○"/>
      <w:lvlJc w:val="left"/>
      <w:pPr>
        <w:ind w:left="1440" w:hanging="360"/>
      </w:pPr>
    </w:lvl>
    <w:lvl w:ilvl="2" w:tplc="1E8E859C">
      <w:start w:val="1"/>
      <w:numFmt w:val="bullet"/>
      <w:lvlText w:val="■"/>
      <w:lvlJc w:val="left"/>
      <w:pPr>
        <w:ind w:left="2160" w:hanging="360"/>
      </w:pPr>
    </w:lvl>
    <w:lvl w:ilvl="3" w:tplc="3FDE82EA">
      <w:start w:val="1"/>
      <w:numFmt w:val="bullet"/>
      <w:lvlText w:val="●"/>
      <w:lvlJc w:val="left"/>
      <w:pPr>
        <w:ind w:left="2880" w:hanging="360"/>
      </w:pPr>
    </w:lvl>
    <w:lvl w:ilvl="4" w:tplc="B71433DC">
      <w:start w:val="1"/>
      <w:numFmt w:val="bullet"/>
      <w:lvlText w:val="○"/>
      <w:lvlJc w:val="left"/>
      <w:pPr>
        <w:ind w:left="3600" w:hanging="360"/>
      </w:pPr>
    </w:lvl>
    <w:lvl w:ilvl="5" w:tplc="D9C85E92">
      <w:start w:val="1"/>
      <w:numFmt w:val="bullet"/>
      <w:lvlText w:val="■"/>
      <w:lvlJc w:val="left"/>
      <w:pPr>
        <w:ind w:left="4320" w:hanging="360"/>
      </w:pPr>
    </w:lvl>
    <w:lvl w:ilvl="6" w:tplc="646AC3A8">
      <w:start w:val="1"/>
      <w:numFmt w:val="bullet"/>
      <w:lvlText w:val="●"/>
      <w:lvlJc w:val="left"/>
      <w:pPr>
        <w:ind w:left="5040" w:hanging="360"/>
      </w:pPr>
    </w:lvl>
    <w:lvl w:ilvl="7" w:tplc="B30C547C">
      <w:start w:val="1"/>
      <w:numFmt w:val="bullet"/>
      <w:lvlText w:val="●"/>
      <w:lvlJc w:val="left"/>
      <w:pPr>
        <w:ind w:left="5760" w:hanging="360"/>
      </w:pPr>
    </w:lvl>
    <w:lvl w:ilvl="8" w:tplc="97B0C730">
      <w:start w:val="1"/>
      <w:numFmt w:val="bullet"/>
      <w:lvlText w:val="●"/>
      <w:lvlJc w:val="left"/>
      <w:pPr>
        <w:ind w:left="6480" w:hanging="360"/>
      </w:pPr>
    </w:lvl>
  </w:abstractNum>
  <w:num w:numId="1" w16cid:durableId="3910082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2FB"/>
    <w:rsid w:val="000F4BA7"/>
    <w:rsid w:val="001A72FB"/>
    <w:rsid w:val="007E6601"/>
    <w:rsid w:val="00E1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B7EA7"/>
  <w15:docId w15:val="{B38A1FDC-BD3F-4625-89C1-04CE4847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C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C0392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Adem METHAMAM</cp:lastModifiedBy>
  <cp:revision>3</cp:revision>
  <dcterms:created xsi:type="dcterms:W3CDTF">2026-04-19T12:02:00Z</dcterms:created>
  <dcterms:modified xsi:type="dcterms:W3CDTF">2026-04-29T17:03:00Z</dcterms:modified>
</cp:coreProperties>
</file>