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72952" w14:textId="6F21396C" w:rsidR="00E3128E" w:rsidRPr="00A03752" w:rsidRDefault="00A03752" w:rsidP="00A03752">
      <w:pPr>
        <w:jc w:val="center"/>
        <w:rPr>
          <w:b/>
          <w:bCs/>
          <w:sz w:val="48"/>
          <w:szCs w:val="48"/>
        </w:rPr>
      </w:pPr>
      <w:r w:rsidRPr="00A03752">
        <w:rPr>
          <w:b/>
          <w:bCs/>
          <w:sz w:val="48"/>
          <w:szCs w:val="48"/>
        </w:rPr>
        <w:t>Projekt nr. 1</w:t>
      </w:r>
    </w:p>
    <w:p w14:paraId="7C9551F9" w14:textId="77777777" w:rsidR="00A03752" w:rsidRPr="00A03752" w:rsidRDefault="00A03752" w:rsidP="00A03752">
      <w:pPr>
        <w:rPr>
          <w:b/>
          <w:bCs/>
        </w:rPr>
      </w:pPr>
      <w:r w:rsidRPr="00A03752">
        <w:rPr>
          <w:b/>
          <w:bCs/>
        </w:rPr>
        <w:t xml:space="preserve">Zadania na ocenę </w:t>
      </w:r>
      <w:proofErr w:type="spellStart"/>
      <w:r w:rsidRPr="00A03752">
        <w:rPr>
          <w:b/>
          <w:bCs/>
        </w:rPr>
        <w:t>bdb</w:t>
      </w:r>
      <w:proofErr w:type="spellEnd"/>
      <w:r w:rsidRPr="00A03752">
        <w:rPr>
          <w:b/>
          <w:bCs/>
        </w:rPr>
        <w:t xml:space="preserve"> (5.0): </w:t>
      </w:r>
    </w:p>
    <w:p w14:paraId="715C8DE1" w14:textId="77777777" w:rsidR="00A03752" w:rsidRDefault="00A03752" w:rsidP="00A03752">
      <w:r>
        <w:t xml:space="preserve">Załóżmy, że Jan chce wysłać przez Internet wiadomość W do Anny. Z różnych powodów musi podzielić ją na n pakietów. </w:t>
      </w:r>
    </w:p>
    <w:p w14:paraId="72D50232" w14:textId="77777777" w:rsidR="00A03752" w:rsidRDefault="00A03752" w:rsidP="00A03752">
      <w:r>
        <w:t xml:space="preserve">Każdemu pakietowi nadaje kolejne numery i wysyła przez sieć. Komputer Anny po otrzymaniu przesłanych pakietów musi poskładać je w całą wiadomość, ponieważ mogą one przychodzić w losowej kolejności. </w:t>
      </w:r>
    </w:p>
    <w:p w14:paraId="68A4E290" w14:textId="27282687" w:rsidR="00A03752" w:rsidRDefault="00A03752" w:rsidP="00A03752">
      <w:r>
        <w:t>Państwa zadaniem jest zaprojektowanie i zaimplementowanie odpowiedniego rozwiązania radzącego sobie z tym problemem. Należy wybrać i zaimplementować zgodnie z danym dla wybranej struktury ADT oraz przeanalizować czas działania - złożoność obliczeniową proponowanego rozwiązania. W sprawozdaniu (3-5 strony + strona tytułowa) należy opisać rodzaj wybranej struktury danych wraz z uzasadnieniem wyboru oraz opisać proponowane rozwiązanie problemu. Należy także opisać sposób analizy złożoności obliczeniowej i podać jej wynik w notacji dużego O.</w:t>
      </w:r>
    </w:p>
    <w:p w14:paraId="4A5AC5F6" w14:textId="17693BB2" w:rsidR="00E66E77" w:rsidRDefault="00E66E77" w:rsidP="00A03752"/>
    <w:p w14:paraId="3B23E086" w14:textId="302E0661" w:rsidR="00E66E77" w:rsidRDefault="00E66E77" w:rsidP="00A0375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Działanie:</w:t>
      </w:r>
    </w:p>
    <w:p w14:paraId="70B77474" w14:textId="61B85993" w:rsidR="00E66E77" w:rsidRPr="00E66E77" w:rsidRDefault="00E66E77" w:rsidP="00E66E77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Napisanie wiadomości przez użytkownika </w:t>
      </w:r>
    </w:p>
    <w:p w14:paraId="00B207E4" w14:textId="77777777" w:rsidR="00F75483" w:rsidRPr="00F75483" w:rsidRDefault="00E66E77" w:rsidP="00E66E77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Pobranie wiadomości i podział jej na elementy </w:t>
      </w:r>
    </w:p>
    <w:p w14:paraId="4A822C87" w14:textId="32F846B3" w:rsidR="00E66E77" w:rsidRPr="00F75483" w:rsidRDefault="00F75483" w:rsidP="00E66E77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F75483">
        <w:rPr>
          <w:sz w:val="24"/>
          <w:szCs w:val="24"/>
        </w:rPr>
        <w:t xml:space="preserve">Ilość elementów będzie zależna od wartości podanej w programie </w:t>
      </w:r>
      <w:r>
        <w:rPr>
          <w:sz w:val="24"/>
          <w:szCs w:val="24"/>
        </w:rPr>
        <w:t>„n”</w:t>
      </w:r>
    </w:p>
    <w:p w14:paraId="11B42D19" w14:textId="70E7FA2B" w:rsidR="00F75483" w:rsidRPr="0088134F" w:rsidRDefault="00F75483" w:rsidP="0088134F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Obliczenie ilości słów w wiadomości i podzielenie tej ilości przez „n” co da nam łączną ilość elementów</w:t>
      </w:r>
    </w:p>
    <w:p w14:paraId="5F70BC4B" w14:textId="44146929" w:rsidR="00F75483" w:rsidRDefault="00F75483" w:rsidP="00E66E77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Każdy element będzie obiektem który będzie posiadał dwa pola:</w:t>
      </w:r>
    </w:p>
    <w:p w14:paraId="5E133484" w14:textId="4E7ADCF3" w:rsidR="00F75483" w:rsidRDefault="00F75483" w:rsidP="00F75483">
      <w:pPr>
        <w:pStyle w:val="Akapitzlist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Przydzielony randomowy numer indeksu (tak jak powiedziano w zadaniu)</w:t>
      </w:r>
    </w:p>
    <w:p w14:paraId="491DCC18" w14:textId="411BC604" w:rsidR="00F75483" w:rsidRDefault="00F75483" w:rsidP="00F75483">
      <w:pPr>
        <w:pStyle w:val="Akapitzlist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Tablica zawierająca dan</w:t>
      </w:r>
      <w:r w:rsidR="0088134F">
        <w:rPr>
          <w:b/>
          <w:bCs/>
          <w:sz w:val="24"/>
          <w:szCs w:val="24"/>
        </w:rPr>
        <w:t>ą ilość</w:t>
      </w:r>
      <w:r>
        <w:rPr>
          <w:b/>
          <w:bCs/>
          <w:sz w:val="24"/>
          <w:szCs w:val="24"/>
        </w:rPr>
        <w:t xml:space="preserve"> sł</w:t>
      </w:r>
      <w:r w:rsidR="0088134F">
        <w:rPr>
          <w:b/>
          <w:bCs/>
          <w:sz w:val="24"/>
          <w:szCs w:val="24"/>
        </w:rPr>
        <w:t>ów</w:t>
      </w:r>
    </w:p>
    <w:p w14:paraId="61885A19" w14:textId="474066CC" w:rsidR="0088134F" w:rsidRDefault="0088134F" w:rsidP="00F75483">
      <w:pPr>
        <w:pStyle w:val="Akapitzlist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UWAGA</w:t>
      </w:r>
      <w:r w:rsidR="004D6DE4">
        <w:rPr>
          <w:b/>
          <w:bCs/>
          <w:sz w:val="24"/>
          <w:szCs w:val="24"/>
        </w:rPr>
        <w:t>!!</w:t>
      </w:r>
      <w:r>
        <w:rPr>
          <w:b/>
          <w:bCs/>
          <w:sz w:val="24"/>
          <w:szCs w:val="24"/>
        </w:rPr>
        <w:t xml:space="preserve">! jako słowo będzie będą zaliczać się znaki takie jak np. „ . ” , „ , ” ,   „ - ” </w:t>
      </w:r>
    </w:p>
    <w:p w14:paraId="557647C2" w14:textId="2EBFA424" w:rsidR="00F75483" w:rsidRPr="0088134F" w:rsidRDefault="0088134F" w:rsidP="00F75483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Program przez chwilę będzie wyświetlał imitację wysyłania np. …………. </w:t>
      </w:r>
      <w:proofErr w:type="spellStart"/>
      <w:r>
        <w:rPr>
          <w:sz w:val="24"/>
          <w:szCs w:val="24"/>
        </w:rPr>
        <w:t>Sending</w:t>
      </w:r>
      <w:proofErr w:type="spellEnd"/>
    </w:p>
    <w:p w14:paraId="687989F6" w14:textId="77777777" w:rsidR="00427586" w:rsidRPr="00427586" w:rsidRDefault="0088134F" w:rsidP="004D6DE4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Program po kolei łączy elementy tak by powstała wiadomość.</w:t>
      </w:r>
      <w:r w:rsidR="004D6DE4">
        <w:rPr>
          <w:sz w:val="24"/>
          <w:szCs w:val="24"/>
        </w:rPr>
        <w:t xml:space="preserve"> </w:t>
      </w:r>
    </w:p>
    <w:p w14:paraId="2D786588" w14:textId="2E32D5FC" w:rsidR="004D6DE4" w:rsidRPr="00427586" w:rsidRDefault="004D6DE4" w:rsidP="004D6DE4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Zaimplementowana zostanie funkcja łącząca słowa z warunkiem, że przy znaku specjalnym usunie spację</w:t>
      </w:r>
      <w:r w:rsidR="00427586">
        <w:rPr>
          <w:sz w:val="24"/>
          <w:szCs w:val="24"/>
        </w:rPr>
        <w:t xml:space="preserve"> przed nim</w:t>
      </w:r>
      <w:r>
        <w:rPr>
          <w:sz w:val="24"/>
          <w:szCs w:val="24"/>
        </w:rPr>
        <w:t xml:space="preserve"> oraz taka która doda spację po słowie </w:t>
      </w:r>
    </w:p>
    <w:p w14:paraId="6F47EA61" w14:textId="662C6F4B" w:rsidR="00427586" w:rsidRPr="004D6DE4" w:rsidRDefault="00427586" w:rsidP="004D6DE4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Wyświetlenie wiadomości i po wyłączeniu programu usunięcie wszystkich elementów z tablicy, bądź całego obiektu</w:t>
      </w:r>
    </w:p>
    <w:sectPr w:rsidR="00427586" w:rsidRPr="004D6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F113D" w14:textId="77777777" w:rsidR="004A37E3" w:rsidRDefault="004A37E3" w:rsidP="00427586">
      <w:pPr>
        <w:spacing w:after="0" w:line="240" w:lineRule="auto"/>
      </w:pPr>
      <w:r>
        <w:separator/>
      </w:r>
    </w:p>
  </w:endnote>
  <w:endnote w:type="continuationSeparator" w:id="0">
    <w:p w14:paraId="351DB512" w14:textId="77777777" w:rsidR="004A37E3" w:rsidRDefault="004A37E3" w:rsidP="00427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8BE51" w14:textId="77777777" w:rsidR="004A37E3" w:rsidRDefault="004A37E3" w:rsidP="00427586">
      <w:pPr>
        <w:spacing w:after="0" w:line="240" w:lineRule="auto"/>
      </w:pPr>
      <w:r>
        <w:separator/>
      </w:r>
    </w:p>
  </w:footnote>
  <w:footnote w:type="continuationSeparator" w:id="0">
    <w:p w14:paraId="7700AA71" w14:textId="77777777" w:rsidR="004A37E3" w:rsidRDefault="004A37E3" w:rsidP="00427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27C"/>
    <w:multiLevelType w:val="hybridMultilevel"/>
    <w:tmpl w:val="87207C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8022E"/>
    <w:multiLevelType w:val="hybridMultilevel"/>
    <w:tmpl w:val="3DC05A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A57EC"/>
    <w:multiLevelType w:val="hybridMultilevel"/>
    <w:tmpl w:val="8904F7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52"/>
    <w:rsid w:val="00427586"/>
    <w:rsid w:val="004A37E3"/>
    <w:rsid w:val="004D6DE4"/>
    <w:rsid w:val="0088134F"/>
    <w:rsid w:val="00A03752"/>
    <w:rsid w:val="00E3128E"/>
    <w:rsid w:val="00E66E77"/>
    <w:rsid w:val="00F7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8D8A"/>
  <w15:chartTrackingRefBased/>
  <w15:docId w15:val="{3F824BAC-266A-4D24-AEFB-C105B4FA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66E7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2758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2758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275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260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adam.modlich13@gmail.com</dc:creator>
  <cp:keywords/>
  <dc:description/>
  <cp:lastModifiedBy>adam.modlich13@gmail.com</cp:lastModifiedBy>
  <cp:revision>1</cp:revision>
  <dcterms:created xsi:type="dcterms:W3CDTF">2022-03-18T15:13:00Z</dcterms:created>
  <dcterms:modified xsi:type="dcterms:W3CDTF">2022-03-18T15:43:00Z</dcterms:modified>
</cp:coreProperties>
</file>