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2025-09-02 16:19:39,999 | ERROR | Processing error for D:/10_CoreLib__ValeCodebase/Root_GeneralDeveloperTools/02_Python/Python__PdfUtil__DrawingPostProcessing__PdfFiles/Input__TestPdf-03__.pdf: bad dict key(s): {'Page1_PaperSize', 'Page1_ActualSize', 'Page1_Dimensions'}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"D:\10_CoreLib__ValeCodebase\Root_GeneralDeveloperTools\02_Python\Python__PdfUtil__DrawingPostProcessing__PdfFiles\Python__PdfUtil__DrawingPostProcessing__PdfFiles__1.3.0__.py", line 1091, in run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process_pdf(                                    # &lt;-- Call main processing function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^^^^^^^^^^^^^^^^^^^^^^^^^^^^^^^^^^^^^^^^^^^^^^^^^^^^^^^^^^^^^^^^^^^^^^^^^^^^^^^^^^^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"D:\10_CoreLib__ValeCodebase\Root_GeneralDeveloperTools\02_Python\Python__PdfUtil__DrawingPostProcessing__PdfFiles\Python__PdfUtil__DrawingPostProcessing__PdfFiles__1.3.0__.py", line 792, in process_pdf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set_pdf_page_size_metadata(doc, log_fn)                             # &lt;-- Set paper size metadata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^^^^^^^^^^^^^^^^^^^^^^^^^^^^^^^^^^^^^^^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"D:\10_CoreLib__ValeCodebase\Root_GeneralDeveloperTools\02_Python\Python__PdfUtil__DrawingPostProcessing__PdfFiles\Python__PdfUtil__DrawingPostProcessing__PdfFiles__1.3.0__.py", line 392, in set_pdf_page_size_metadata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doc.set_metadata(metadata)                                           # &lt;-- Update document metadata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^^^^^^^^^^^^^^^^^^^^^^^^^^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"C:\Users\adamw\AppData\Local\Programs\Python\Python312\Lib\site-packages\pymupdf\utils.py", line 1406, in set_metadata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raise ValueError(msg)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ValueError: bad dict key(s): {'Page1_PaperSize', 'Page1_ActualSize', 'Page1_Dimensions'}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