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E19C68" w14:textId="77777777" w:rsidR="00BB2846" w:rsidRPr="00FD0C4E" w:rsidRDefault="00BB2846" w:rsidP="00BB2846">
      <w:pPr>
        <w:rPr>
          <w:b/>
          <w:bCs/>
        </w:rPr>
      </w:pPr>
      <w:r w:rsidRPr="00FD0C4E">
        <w:rPr>
          <w:b/>
          <w:bCs/>
        </w:rPr>
        <w:t>Nástup na vysokou</w:t>
      </w:r>
    </w:p>
    <w:p w14:paraId="6D3A3DB6" w14:textId="77777777" w:rsidR="00BB2846" w:rsidRPr="00FD0C4E" w:rsidRDefault="00BB2846" w:rsidP="00BB2846">
      <w:r>
        <w:t>Přijali</w:t>
      </w:r>
      <w:r w:rsidRPr="00FD0C4E">
        <w:t xml:space="preserve"> tě na </w:t>
      </w:r>
      <w:r>
        <w:t>ekonomku</w:t>
      </w:r>
      <w:r w:rsidRPr="00FD0C4E">
        <w:t xml:space="preserve">! Od rodičů a z letní brigády máš naspořeno 20 000 Kč. První </w:t>
      </w:r>
      <w:r>
        <w:t>důležité</w:t>
      </w:r>
      <w:r w:rsidRPr="00FD0C4E">
        <w:t xml:space="preserve"> rozhodnutí</w:t>
      </w:r>
      <w:r>
        <w:t xml:space="preserve"> je tady</w:t>
      </w:r>
      <w:r w:rsidRPr="00FD0C4E">
        <w:t>: kde budeš bydlet?</w:t>
      </w:r>
    </w:p>
    <w:p w14:paraId="6E5E5996" w14:textId="77777777" w:rsidR="00BB2846" w:rsidRPr="00FD0C4E" w:rsidRDefault="00BB2846" w:rsidP="00BB2846">
      <w:pPr>
        <w:rPr>
          <w:b/>
          <w:bCs/>
        </w:rPr>
      </w:pPr>
      <w:r w:rsidRPr="00FD0C4E">
        <w:rPr>
          <w:b/>
          <w:bCs/>
        </w:rPr>
        <w:t>Kde budeš bydlet?</w:t>
      </w:r>
    </w:p>
    <w:p w14:paraId="349FD40B" w14:textId="77777777" w:rsidR="00BB2846" w:rsidRDefault="00BB2846" w:rsidP="00BB2846">
      <w:r w:rsidRPr="00FD0C4E">
        <w:rPr>
          <w:b/>
          <w:bCs/>
        </w:rPr>
        <w:t>A</w:t>
      </w:r>
      <w:r>
        <w:rPr>
          <w:b/>
          <w:bCs/>
        </w:rPr>
        <w:t xml:space="preserve"> </w:t>
      </w:r>
      <w:r>
        <w:t>Sdílené bydlení s kamarády – 8 000 Kč měsíčně za nájem a bude třeba složit kauci. Tady budeš mít vlastní pokoj a klid na učení.</w:t>
      </w:r>
    </w:p>
    <w:p w14:paraId="729669E8" w14:textId="77777777" w:rsidR="00BB2846" w:rsidRDefault="00BB2846" w:rsidP="00BB2846">
      <w:r>
        <w:t>(finance -2, vzdělání +1, požitky +2)</w:t>
      </w:r>
    </w:p>
    <w:p w14:paraId="0F69E72A" w14:textId="77777777" w:rsidR="00BB2846" w:rsidRDefault="00BB2846" w:rsidP="00BB2846">
      <w:pPr>
        <w:pStyle w:val="Odstavecseseznamem"/>
        <w:numPr>
          <w:ilvl w:val="0"/>
          <w:numId w:val="1"/>
        </w:numPr>
      </w:pPr>
      <w:r>
        <w:t>Máš soukromí, vlastní pokoj a prostor na učení, ale na kauci padne značná část úspor a budeš muset během semestru pracovat, abys zvládal/a platit nájem.</w:t>
      </w:r>
    </w:p>
    <w:p w14:paraId="6CD5EFBA" w14:textId="43F95985" w:rsidR="00BB2846" w:rsidRDefault="00BB2846" w:rsidP="00BB2846">
      <w:r w:rsidRPr="00FD0C4E">
        <w:rPr>
          <w:b/>
          <w:bCs/>
        </w:rPr>
        <w:t>B</w:t>
      </w:r>
      <w:r>
        <w:rPr>
          <w:b/>
          <w:bCs/>
        </w:rPr>
        <w:t xml:space="preserve"> </w:t>
      </w:r>
      <w:r w:rsidRPr="00FD0C4E">
        <w:t xml:space="preserve">Kolej </w:t>
      </w:r>
      <w:r>
        <w:t>- 5 000 Kč měsíčně za dvoulůžkový pokoj, sdílená kuchyňka a hluk, ale spousta nových známostí, díky kterým bude studium snazší</w:t>
      </w:r>
    </w:p>
    <w:p w14:paraId="665A989F" w14:textId="77777777" w:rsidR="00BB2846" w:rsidRDefault="00BB2846" w:rsidP="00BB2846">
      <w:r>
        <w:t>(finance +1, požitky +1)</w:t>
      </w:r>
    </w:p>
    <w:p w14:paraId="3C9DF4E3" w14:textId="77777777" w:rsidR="00BB2846" w:rsidRDefault="00BB2846" w:rsidP="00BB2846">
      <w:pPr>
        <w:pStyle w:val="Odstavecseseznamem"/>
        <w:numPr>
          <w:ilvl w:val="0"/>
          <w:numId w:val="1"/>
        </w:numPr>
      </w:pPr>
      <w:r>
        <w:t>Rychle si najdeš kamarády, můžete se učit spolu a sdílet materiály. Na pokoji je občas hluk, ale ušetříš peníze i stres.</w:t>
      </w:r>
    </w:p>
    <w:p w14:paraId="12C87C3D" w14:textId="77777777" w:rsidR="00BB2846" w:rsidRDefault="00BB2846" w:rsidP="00BB2846">
      <w:r w:rsidRPr="00FD0C4E">
        <w:rPr>
          <w:b/>
          <w:bCs/>
        </w:rPr>
        <w:t>C</w:t>
      </w:r>
      <w:r>
        <w:rPr>
          <w:b/>
          <w:bCs/>
        </w:rPr>
        <w:t xml:space="preserve"> </w:t>
      </w:r>
      <w:r w:rsidRPr="00FD0C4E">
        <w:t xml:space="preserve">Bydlení u rodičů </w:t>
      </w:r>
      <w:r>
        <w:t>-</w:t>
      </w:r>
      <w:r w:rsidRPr="00FD0C4E">
        <w:t xml:space="preserve"> 2 hodiny dojíždění denně</w:t>
      </w:r>
      <w:r>
        <w:t>, 800 Kč měsíčně za vlak, ale nezbývá ti čas na školní akce a kamarády</w:t>
      </w:r>
    </w:p>
    <w:p w14:paraId="3052E67C" w14:textId="77777777" w:rsidR="00BB2846" w:rsidRDefault="00BB2846" w:rsidP="00BB2846">
      <w:r>
        <w:t>(finance +3, vzdělání -1, požitky -2)</w:t>
      </w:r>
    </w:p>
    <w:p w14:paraId="7760F0F8" w14:textId="77777777" w:rsidR="00BB2846" w:rsidRDefault="00BB2846" w:rsidP="00BB2846">
      <w:pPr>
        <w:pStyle w:val="Odstavecseseznamem"/>
        <w:numPr>
          <w:ilvl w:val="0"/>
          <w:numId w:val="1"/>
        </w:numPr>
      </w:pPr>
      <w:r>
        <w:t xml:space="preserve">Ušetříš větší částku za nájem, ale strávíš každý týden 10 hodin na cestě, pokud všechny spoje pojedou včas. V plném vlaku někdy budeš muset stát v uličce a taky tam bývá dost hluku. </w:t>
      </w:r>
      <w:proofErr w:type="gramStart"/>
      <w:r>
        <w:t>Nezbyde</w:t>
      </w:r>
      <w:proofErr w:type="gramEnd"/>
      <w:r>
        <w:t xml:space="preserve"> moc energie a času na akce po škole. Kolik tě ten čas vlastně stojí?</w:t>
      </w:r>
    </w:p>
    <w:p w14:paraId="18B276EF" w14:textId="77777777" w:rsidR="00F31F44" w:rsidRDefault="00F31F44"/>
    <w:p w14:paraId="3093F381" w14:textId="77777777" w:rsidR="00BB2846" w:rsidRDefault="00BB2846"/>
    <w:p w14:paraId="64A57572" w14:textId="77777777" w:rsidR="00BB2846" w:rsidRDefault="00BB2846"/>
    <w:p w14:paraId="60D0E73B" w14:textId="77777777" w:rsidR="00BB2846" w:rsidRDefault="00BB2846"/>
    <w:p w14:paraId="41DA7A96" w14:textId="77777777" w:rsidR="00BB2846" w:rsidRDefault="00BB2846"/>
    <w:p w14:paraId="397939C7" w14:textId="77777777" w:rsidR="00BB2846" w:rsidRDefault="00BB2846"/>
    <w:p w14:paraId="76E4156F" w14:textId="77777777" w:rsidR="00BB2846" w:rsidRDefault="00BB2846"/>
    <w:p w14:paraId="3EFA0CA8" w14:textId="77777777" w:rsidR="00BB2846" w:rsidRDefault="00BB2846"/>
    <w:p w14:paraId="1EBB6F0E" w14:textId="77777777" w:rsidR="00BB2846" w:rsidRDefault="00BB2846"/>
    <w:p w14:paraId="78A4DDEA" w14:textId="77777777" w:rsidR="00BB2846" w:rsidRDefault="00BB2846"/>
    <w:p w14:paraId="72EAAD15" w14:textId="77777777" w:rsidR="00BB2846" w:rsidRDefault="00BB2846"/>
    <w:p w14:paraId="6138C917" w14:textId="77777777" w:rsidR="00BB2846" w:rsidRDefault="00BB2846"/>
    <w:p w14:paraId="1902A622" w14:textId="77777777" w:rsidR="00BB2846" w:rsidRDefault="00BB2846"/>
    <w:p w14:paraId="098F675A" w14:textId="77777777" w:rsidR="00BB2846" w:rsidRDefault="00BB2846"/>
    <w:p w14:paraId="36A608F5" w14:textId="77777777" w:rsidR="00BB2846" w:rsidRPr="00FD0C4E" w:rsidRDefault="00BB2846" w:rsidP="00BB2846">
      <w:pPr>
        <w:rPr>
          <w:b/>
          <w:bCs/>
        </w:rPr>
      </w:pPr>
      <w:r w:rsidRPr="00FD0C4E">
        <w:rPr>
          <w:b/>
          <w:bCs/>
        </w:rPr>
        <w:lastRenderedPageBreak/>
        <w:t>Erasmus</w:t>
      </w:r>
      <w:r>
        <w:rPr>
          <w:b/>
          <w:bCs/>
        </w:rPr>
        <w:t xml:space="preserve"> (umístit do přístavu)</w:t>
      </w:r>
    </w:p>
    <w:p w14:paraId="1AB27D31" w14:textId="77777777" w:rsidR="00BB2846" w:rsidRPr="00204448" w:rsidRDefault="00BB2846" w:rsidP="00BB2846">
      <w:r w:rsidRPr="00204448">
        <w:t>Máš možnost vyjet na semestr do zahraničí s grantem programu Erasmus+.</w:t>
      </w:r>
      <w:r>
        <w:t xml:space="preserve"> </w:t>
      </w:r>
    </w:p>
    <w:p w14:paraId="4C7980A4" w14:textId="024654AC" w:rsidR="00BB2846" w:rsidRPr="00FD0C4E" w:rsidRDefault="00BB2846" w:rsidP="00BB2846">
      <w:pPr>
        <w:rPr>
          <w:b/>
          <w:bCs/>
        </w:rPr>
      </w:pPr>
      <w:r>
        <w:rPr>
          <w:b/>
          <w:bCs/>
        </w:rPr>
        <w:t>Využiješ nabídku</w:t>
      </w:r>
      <w:r w:rsidRPr="00FD0C4E">
        <w:rPr>
          <w:b/>
          <w:bCs/>
        </w:rPr>
        <w:t>?</w:t>
      </w:r>
    </w:p>
    <w:p w14:paraId="6C48E420" w14:textId="77777777" w:rsidR="00BB2846" w:rsidRDefault="00BB2846" w:rsidP="00BB2846">
      <w:r w:rsidRPr="00FD0C4E">
        <w:rPr>
          <w:b/>
          <w:bCs/>
        </w:rPr>
        <w:t>A</w:t>
      </w:r>
      <w:r w:rsidRPr="00204448">
        <w:t xml:space="preserve"> Ano </w:t>
      </w:r>
      <w:r>
        <w:t>– vyberu dražší zemi, 70 % nákladů mi pokryje grant, zbytek doplatím z úspor</w:t>
      </w:r>
    </w:p>
    <w:p w14:paraId="43648394" w14:textId="77777777" w:rsidR="00BB2846" w:rsidRDefault="00BB2846" w:rsidP="00BB2846">
      <w:r>
        <w:t>(finance -2, vzdělání +2, požitky +3)</w:t>
      </w:r>
    </w:p>
    <w:p w14:paraId="0218AA99" w14:textId="77777777" w:rsidR="00BB2846" w:rsidRDefault="00BB2846" w:rsidP="00BB2846">
      <w:pPr>
        <w:pStyle w:val="Odstavecseseznamem"/>
        <w:numPr>
          <w:ilvl w:val="0"/>
          <w:numId w:val="1"/>
        </w:numPr>
      </w:pPr>
      <w:r>
        <w:t xml:space="preserve">Semestr na zahraniční univerzitě ti přinese nové kontakty, zkušenosti a zdokonalíš se v jazyce. V životopise bude taková zkušenost vynikat. </w:t>
      </w:r>
      <w:proofErr w:type="gramStart"/>
      <w:r>
        <w:t>Ubyde</w:t>
      </w:r>
      <w:proofErr w:type="gramEnd"/>
      <w:r>
        <w:t xml:space="preserve"> ale z úspor a po návratu budeš muset šetřit.</w:t>
      </w:r>
    </w:p>
    <w:p w14:paraId="07555D4B" w14:textId="77777777" w:rsidR="00BB2846" w:rsidRPr="0069756C" w:rsidRDefault="00BB2846" w:rsidP="00BB2846">
      <w:pPr>
        <w:pStyle w:val="Odstavecseseznamem"/>
        <w:rPr>
          <w:b/>
          <w:bCs/>
        </w:rPr>
      </w:pPr>
    </w:p>
    <w:p w14:paraId="70E8B214" w14:textId="77777777" w:rsidR="00BB2846" w:rsidRDefault="00BB2846" w:rsidP="00BB2846">
      <w:r w:rsidRPr="00FD0C4E">
        <w:rPr>
          <w:b/>
          <w:bCs/>
        </w:rPr>
        <w:t>B</w:t>
      </w:r>
      <w:r w:rsidRPr="00204448">
        <w:t xml:space="preserve"> Ano – </w:t>
      </w:r>
      <w:r>
        <w:t>vyberu levnější zemi, kde nebudu muset doplácet nic z úspor. Na partnerské škole pravděpodobně nebude moc předmětů z mého oboru.</w:t>
      </w:r>
    </w:p>
    <w:p w14:paraId="2A04A411" w14:textId="77777777" w:rsidR="00BB2846" w:rsidRDefault="00BB2846" w:rsidP="00BB2846">
      <w:r>
        <w:t>(vzdělání +1, požitky +2)</w:t>
      </w:r>
    </w:p>
    <w:p w14:paraId="0F16DFA5" w14:textId="77777777" w:rsidR="00BB2846" w:rsidRPr="00637509" w:rsidRDefault="00BB2846" w:rsidP="00BB2846">
      <w:pPr>
        <w:pStyle w:val="Odstavecseseznamem"/>
        <w:numPr>
          <w:ilvl w:val="0"/>
          <w:numId w:val="1"/>
        </w:numPr>
        <w:rPr>
          <w:b/>
          <w:bCs/>
        </w:rPr>
      </w:pPr>
      <w:r>
        <w:t>Máš v životopise zahraniční zkušenost a nebudeš se muset uskromňovat po návratu. Všechny předměty ti ale na škole neuznají a budeš muset po návratu dohnat několik zkoušek.</w:t>
      </w:r>
    </w:p>
    <w:p w14:paraId="7B8E6AA5" w14:textId="77777777" w:rsidR="00BB2846" w:rsidRDefault="00BB2846" w:rsidP="00BB2846">
      <w:r w:rsidRPr="00FD0C4E">
        <w:rPr>
          <w:b/>
          <w:bCs/>
        </w:rPr>
        <w:t>C</w:t>
      </w:r>
      <w:r w:rsidRPr="00204448">
        <w:t xml:space="preserve"> N</w:t>
      </w:r>
      <w:r>
        <w:t>epojedu, semestr strávím doma, všechny předměty tak dokončím včas a budu stíhat práci na částečný úvazek</w:t>
      </w:r>
    </w:p>
    <w:p w14:paraId="219E3481" w14:textId="77777777" w:rsidR="00BB2846" w:rsidRDefault="00BB2846" w:rsidP="00BB2846">
      <w:r>
        <w:t>(finance +3, požitky -2)</w:t>
      </w:r>
    </w:p>
    <w:p w14:paraId="4D50F661" w14:textId="77777777" w:rsidR="00BB2846" w:rsidRPr="00204448" w:rsidRDefault="00BB2846" w:rsidP="00BB2846">
      <w:pPr>
        <w:pStyle w:val="Odstavecseseznamem"/>
        <w:numPr>
          <w:ilvl w:val="0"/>
          <w:numId w:val="1"/>
        </w:numPr>
      </w:pPr>
      <w:r>
        <w:t>Nebudeš muset řešit prodlužování studia a dosáhneš na slušné úspory. Spolužáci budou ale mít lepší angličtinu, zážitky a kontakty na celý život. Možná už se podobná příležitost neobjeví.</w:t>
      </w:r>
    </w:p>
    <w:p w14:paraId="4AFF6C82" w14:textId="77777777" w:rsidR="00BB2846" w:rsidRDefault="00BB2846"/>
    <w:sectPr w:rsidR="00BB28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9344FE"/>
    <w:multiLevelType w:val="hybridMultilevel"/>
    <w:tmpl w:val="7C5EB04C"/>
    <w:lvl w:ilvl="0" w:tplc="477260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36291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46"/>
    <w:rsid w:val="000152E4"/>
    <w:rsid w:val="001B66D3"/>
    <w:rsid w:val="00330AAB"/>
    <w:rsid w:val="00354B87"/>
    <w:rsid w:val="00BB2846"/>
    <w:rsid w:val="00F3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12234"/>
  <w15:chartTrackingRefBased/>
  <w15:docId w15:val="{767E3634-883E-46C7-A818-F67DE51BC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B2846"/>
  </w:style>
  <w:style w:type="paragraph" w:styleId="Nadpis1">
    <w:name w:val="heading 1"/>
    <w:basedOn w:val="Normln"/>
    <w:next w:val="Normln"/>
    <w:link w:val="Nadpis1Char"/>
    <w:uiPriority w:val="9"/>
    <w:qFormat/>
    <w:rsid w:val="00BB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B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B2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B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B2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B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B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B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B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B2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B2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B2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B284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B284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B284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B284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B284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B284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B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B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B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B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B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B284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B284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B284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B2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B284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B2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S</dc:creator>
  <cp:keywords/>
  <dc:description/>
  <cp:lastModifiedBy>Polanek Adam</cp:lastModifiedBy>
  <cp:revision>2</cp:revision>
  <dcterms:created xsi:type="dcterms:W3CDTF">2026-10-26T17:42:00Z</dcterms:created>
  <dcterms:modified xsi:type="dcterms:W3CDTF">2026-10-26T17:42:00Z</dcterms:modified>
</cp:coreProperties>
</file>