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D6DFF" w14:textId="375FF23F" w:rsidR="00073A2D" w:rsidRPr="001F5011" w:rsidRDefault="004B3ACC" w:rsidP="004B3ACC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1F5011">
        <w:rPr>
          <w:b/>
          <w:bCs/>
          <w:sz w:val="24"/>
          <w:szCs w:val="24"/>
        </w:rPr>
        <w:t>Gang Violence Quiz</w:t>
      </w:r>
    </w:p>
    <w:p w14:paraId="76DD24C3" w14:textId="1CD850CB" w:rsidR="004B3ACC" w:rsidRDefault="004B3ACC" w:rsidP="004B3ACC">
      <w:pPr>
        <w:jc w:val="center"/>
      </w:pPr>
    </w:p>
    <w:p w14:paraId="52D8BA01" w14:textId="1DFE54E4" w:rsidR="004B3ACC" w:rsidRDefault="004B3ACC" w:rsidP="004B3ACC">
      <w:pPr>
        <w:pStyle w:val="ListParagraph"/>
        <w:numPr>
          <w:ilvl w:val="0"/>
          <w:numId w:val="2"/>
        </w:numPr>
        <w:rPr>
          <w:rStyle w:val="termtext"/>
        </w:rPr>
      </w:pPr>
      <w:r>
        <w:rPr>
          <w:rStyle w:val="termtext"/>
        </w:rPr>
        <w:t>A gang is a group of people who claim a territory and use it to make money through illegal activities (i.e. drug trafficking).</w:t>
      </w:r>
    </w:p>
    <w:p w14:paraId="410B7B1B" w14:textId="7D1A34F0" w:rsidR="004B3ACC" w:rsidRDefault="004B3ACC" w:rsidP="004B3ACC">
      <w:pPr>
        <w:pStyle w:val="ListParagraph"/>
        <w:numPr>
          <w:ilvl w:val="0"/>
          <w:numId w:val="3"/>
        </w:numPr>
      </w:pPr>
      <w:r>
        <w:t xml:space="preserve">True </w:t>
      </w:r>
    </w:p>
    <w:p w14:paraId="716DC416" w14:textId="0E9AAE74" w:rsidR="004B3ACC" w:rsidRDefault="004B3ACC" w:rsidP="004B3ACC">
      <w:pPr>
        <w:pStyle w:val="ListParagraph"/>
        <w:numPr>
          <w:ilvl w:val="0"/>
          <w:numId w:val="3"/>
        </w:numPr>
      </w:pPr>
      <w:r>
        <w:t>False</w:t>
      </w:r>
    </w:p>
    <w:p w14:paraId="5F23592D" w14:textId="77777777" w:rsidR="001F5011" w:rsidRDefault="001F5011" w:rsidP="001F5011">
      <w:pPr>
        <w:pStyle w:val="ListParagraph"/>
        <w:ind w:left="1440"/>
      </w:pPr>
    </w:p>
    <w:p w14:paraId="5D02386E" w14:textId="0118953E" w:rsidR="004B3ACC" w:rsidRPr="004B3ACC" w:rsidRDefault="004B3ACC" w:rsidP="004B3ACC">
      <w:pPr>
        <w:pStyle w:val="ListParagraph"/>
        <w:numPr>
          <w:ilvl w:val="0"/>
          <w:numId w:val="2"/>
        </w:numPr>
      </w:pPr>
      <w:r w:rsidRPr="004B3ACC">
        <w:rPr>
          <w:shd w:val="clear" w:color="auto" w:fill="FFFFFF"/>
        </w:rPr>
        <w:t>Gangs are one of the leading factors for growth of violent crimes both on and off school property</w:t>
      </w:r>
    </w:p>
    <w:p w14:paraId="272210D7" w14:textId="4B46D431" w:rsidR="004B3ACC" w:rsidRDefault="004B3ACC" w:rsidP="004B3ACC">
      <w:pPr>
        <w:pStyle w:val="ListParagraph"/>
        <w:numPr>
          <w:ilvl w:val="0"/>
          <w:numId w:val="4"/>
        </w:numPr>
      </w:pPr>
      <w:r>
        <w:t>True</w:t>
      </w:r>
    </w:p>
    <w:p w14:paraId="77473051" w14:textId="6A2106A9" w:rsidR="004B3ACC" w:rsidRDefault="004B3ACC" w:rsidP="004B3ACC">
      <w:pPr>
        <w:pStyle w:val="ListParagraph"/>
        <w:numPr>
          <w:ilvl w:val="0"/>
          <w:numId w:val="4"/>
        </w:numPr>
      </w:pPr>
      <w:r>
        <w:t>False</w:t>
      </w:r>
    </w:p>
    <w:p w14:paraId="10097024" w14:textId="77777777" w:rsidR="001F5011" w:rsidRDefault="001F5011" w:rsidP="001F5011">
      <w:pPr>
        <w:pStyle w:val="ListParagraph"/>
        <w:ind w:left="1440"/>
      </w:pPr>
    </w:p>
    <w:p w14:paraId="1AC7C94C" w14:textId="6DD35B16" w:rsidR="004B3ACC" w:rsidRDefault="004B3ACC" w:rsidP="004B3ACC">
      <w:pPr>
        <w:pStyle w:val="ListParagraph"/>
        <w:numPr>
          <w:ilvl w:val="0"/>
          <w:numId w:val="2"/>
        </w:numPr>
      </w:pPr>
      <w:r>
        <w:t>How many gang members were a</w:t>
      </w:r>
      <w:r w:rsidR="00073A2D">
        <w:t>rrested in a raid on the 28</w:t>
      </w:r>
      <w:r w:rsidR="00073A2D" w:rsidRPr="00073A2D">
        <w:rPr>
          <w:vertAlign w:val="superscript"/>
        </w:rPr>
        <w:t>th</w:t>
      </w:r>
      <w:r w:rsidR="00073A2D">
        <w:t xml:space="preserve"> November 20007; it involved at least 1,000 police officers</w:t>
      </w:r>
    </w:p>
    <w:p w14:paraId="605A4803" w14:textId="45DCEFC3" w:rsidR="00073A2D" w:rsidRDefault="00073A2D" w:rsidP="00073A2D">
      <w:pPr>
        <w:pStyle w:val="ListParagraph"/>
        <w:numPr>
          <w:ilvl w:val="0"/>
          <w:numId w:val="5"/>
        </w:numPr>
      </w:pPr>
      <w:r>
        <w:t>60</w:t>
      </w:r>
    </w:p>
    <w:p w14:paraId="7C184872" w14:textId="60D98077" w:rsidR="00073A2D" w:rsidRDefault="00073A2D" w:rsidP="00073A2D">
      <w:pPr>
        <w:pStyle w:val="ListParagraph"/>
        <w:numPr>
          <w:ilvl w:val="0"/>
          <w:numId w:val="5"/>
        </w:numPr>
      </w:pPr>
      <w:r>
        <w:t>200</w:t>
      </w:r>
    </w:p>
    <w:p w14:paraId="132233DE" w14:textId="08722451" w:rsidR="00073A2D" w:rsidRDefault="00073A2D" w:rsidP="00073A2D">
      <w:pPr>
        <w:pStyle w:val="ListParagraph"/>
        <w:numPr>
          <w:ilvl w:val="0"/>
          <w:numId w:val="5"/>
        </w:numPr>
      </w:pPr>
      <w:r>
        <w:t>118</w:t>
      </w:r>
    </w:p>
    <w:p w14:paraId="1DE7F7CB" w14:textId="77777777" w:rsidR="001F5011" w:rsidRDefault="001F5011" w:rsidP="001F5011">
      <w:pPr>
        <w:pStyle w:val="ListParagraph"/>
        <w:ind w:left="1440"/>
      </w:pPr>
    </w:p>
    <w:p w14:paraId="00D22CB4" w14:textId="7D022902" w:rsidR="00073A2D" w:rsidRDefault="00073A2D" w:rsidP="00073A2D">
      <w:pPr>
        <w:pStyle w:val="ListParagraph"/>
        <w:numPr>
          <w:ilvl w:val="0"/>
          <w:numId w:val="2"/>
        </w:numPr>
      </w:pPr>
      <w:r>
        <w:t>What was the first city to be called the gang capital of the world?</w:t>
      </w:r>
    </w:p>
    <w:p w14:paraId="56EC2258" w14:textId="36A5746A" w:rsidR="00073A2D" w:rsidRDefault="00073A2D" w:rsidP="00073A2D">
      <w:pPr>
        <w:pStyle w:val="ListParagraph"/>
        <w:numPr>
          <w:ilvl w:val="0"/>
          <w:numId w:val="6"/>
        </w:numPr>
      </w:pPr>
      <w:r>
        <w:t>Italy</w:t>
      </w:r>
    </w:p>
    <w:p w14:paraId="046FD5DC" w14:textId="10D548B4" w:rsidR="00073A2D" w:rsidRDefault="00073A2D" w:rsidP="00073A2D">
      <w:pPr>
        <w:pStyle w:val="ListParagraph"/>
        <w:numPr>
          <w:ilvl w:val="0"/>
          <w:numId w:val="6"/>
        </w:numPr>
      </w:pPr>
      <w:r>
        <w:t>Chicago</w:t>
      </w:r>
    </w:p>
    <w:p w14:paraId="6152E593" w14:textId="6719DB58" w:rsidR="00073A2D" w:rsidRDefault="00073A2D" w:rsidP="00073A2D">
      <w:pPr>
        <w:pStyle w:val="ListParagraph"/>
        <w:numPr>
          <w:ilvl w:val="0"/>
          <w:numId w:val="6"/>
        </w:numPr>
      </w:pPr>
      <w:r>
        <w:t>London</w:t>
      </w:r>
    </w:p>
    <w:p w14:paraId="6600AC70" w14:textId="77777777" w:rsidR="001F5011" w:rsidRDefault="001F5011" w:rsidP="001F5011">
      <w:pPr>
        <w:pStyle w:val="ListParagraph"/>
        <w:ind w:left="1440"/>
      </w:pPr>
    </w:p>
    <w:p w14:paraId="0CC956BB" w14:textId="3053D97B" w:rsidR="00242367" w:rsidRDefault="00242367" w:rsidP="00A17705">
      <w:pPr>
        <w:pStyle w:val="ListParagraph"/>
        <w:numPr>
          <w:ilvl w:val="0"/>
          <w:numId w:val="2"/>
        </w:numPr>
      </w:pPr>
      <w:r>
        <w:t xml:space="preserve">List 3 Gang crimes </w:t>
      </w:r>
    </w:p>
    <w:p w14:paraId="2DA82D0A" w14:textId="2CCD49B3" w:rsidR="00A17705" w:rsidRDefault="00A17705" w:rsidP="00A17705">
      <w:pPr>
        <w:ind w:left="360"/>
      </w:pPr>
      <w:r>
        <w:t>………………………………………………………………………………………………………………………………………………………</w:t>
      </w:r>
    </w:p>
    <w:p w14:paraId="5A911432" w14:textId="0EC2D303" w:rsidR="00A17705" w:rsidRDefault="00A17705" w:rsidP="00A17705">
      <w:pPr>
        <w:ind w:left="360"/>
      </w:pPr>
      <w:r>
        <w:t>………………………………………………………………………………………………………………………………………………………</w:t>
      </w:r>
    </w:p>
    <w:p w14:paraId="67A94028" w14:textId="45F8FA0F" w:rsidR="00242367" w:rsidRDefault="00242367" w:rsidP="00A17705"/>
    <w:p w14:paraId="712AB514" w14:textId="0D949986" w:rsidR="00A17705" w:rsidRPr="00A17705" w:rsidRDefault="00A17705" w:rsidP="00A17705">
      <w:pPr>
        <w:pStyle w:val="ListParagraph"/>
        <w:numPr>
          <w:ilvl w:val="0"/>
          <w:numId w:val="2"/>
        </w:numPr>
      </w:pPr>
      <w:r w:rsidRPr="00A17705">
        <w:rPr>
          <w:shd w:val="clear" w:color="auto" w:fill="FFFFFF"/>
        </w:rPr>
        <w:t>There is a charity in the United States which offers discounted tattoo removal for former gang members</w:t>
      </w:r>
    </w:p>
    <w:p w14:paraId="6E1FC875" w14:textId="77777777" w:rsidR="00716643" w:rsidRDefault="00A17705" w:rsidP="00A17705">
      <w:pPr>
        <w:pStyle w:val="ListParagraph"/>
        <w:numPr>
          <w:ilvl w:val="0"/>
          <w:numId w:val="12"/>
        </w:numPr>
      </w:pPr>
      <w:r>
        <w:t xml:space="preserve">True </w:t>
      </w:r>
    </w:p>
    <w:p w14:paraId="18D270B7" w14:textId="42E42CFD" w:rsidR="00A17705" w:rsidRDefault="00A17705" w:rsidP="00A17705">
      <w:pPr>
        <w:pStyle w:val="ListParagraph"/>
        <w:numPr>
          <w:ilvl w:val="0"/>
          <w:numId w:val="12"/>
        </w:numPr>
      </w:pPr>
      <w:r>
        <w:t>False</w:t>
      </w:r>
    </w:p>
    <w:p w14:paraId="469EB9C1" w14:textId="77777777" w:rsidR="001F5011" w:rsidRDefault="001F5011" w:rsidP="001F5011">
      <w:pPr>
        <w:pStyle w:val="ListParagraph"/>
        <w:ind w:left="1440"/>
      </w:pPr>
    </w:p>
    <w:p w14:paraId="58076185" w14:textId="66494ACB" w:rsidR="00A17705" w:rsidRDefault="00716643" w:rsidP="00716643">
      <w:pPr>
        <w:pStyle w:val="ListParagraph"/>
        <w:numPr>
          <w:ilvl w:val="0"/>
          <w:numId w:val="2"/>
        </w:numPr>
      </w:pPr>
      <w:r>
        <w:t xml:space="preserve">Gang expert John </w:t>
      </w:r>
      <w:proofErr w:type="gramStart"/>
      <w:r>
        <w:t>Pitts</w:t>
      </w:r>
      <w:proofErr w:type="gramEnd"/>
      <w:r>
        <w:t xml:space="preserve"> estimates a number of young people are part of </w:t>
      </w:r>
      <w:proofErr w:type="spellStart"/>
      <w:r>
        <w:t>gnangs</w:t>
      </w:r>
      <w:proofErr w:type="spellEnd"/>
      <w:r>
        <w:t xml:space="preserve"> in the London borough of </w:t>
      </w:r>
      <w:proofErr w:type="spellStart"/>
      <w:r>
        <w:t>Wlatham</w:t>
      </w:r>
      <w:proofErr w:type="spellEnd"/>
      <w:r>
        <w:t xml:space="preserve"> Forest alone; what is the number?</w:t>
      </w:r>
    </w:p>
    <w:p w14:paraId="3A93FD8C" w14:textId="559B3CB9" w:rsidR="00716643" w:rsidRDefault="00716643" w:rsidP="00716643">
      <w:pPr>
        <w:pStyle w:val="ListParagraph"/>
        <w:numPr>
          <w:ilvl w:val="0"/>
          <w:numId w:val="15"/>
        </w:numPr>
      </w:pPr>
      <w:r>
        <w:t>800 to 900 young people</w:t>
      </w:r>
    </w:p>
    <w:p w14:paraId="3F757706" w14:textId="62CA36E8" w:rsidR="00716643" w:rsidRDefault="00716643" w:rsidP="00716643">
      <w:pPr>
        <w:pStyle w:val="ListParagraph"/>
        <w:numPr>
          <w:ilvl w:val="0"/>
          <w:numId w:val="15"/>
        </w:numPr>
      </w:pPr>
      <w:r>
        <w:t xml:space="preserve">400 to 500 young people </w:t>
      </w:r>
    </w:p>
    <w:p w14:paraId="0DF70F85" w14:textId="4D41DE0C" w:rsidR="00716643" w:rsidRDefault="00716643" w:rsidP="00716643">
      <w:pPr>
        <w:pStyle w:val="ListParagraph"/>
        <w:numPr>
          <w:ilvl w:val="0"/>
          <w:numId w:val="15"/>
        </w:numPr>
      </w:pPr>
      <w:r>
        <w:t xml:space="preserve">600 to 700 young people </w:t>
      </w:r>
    </w:p>
    <w:p w14:paraId="72F06020" w14:textId="77777777" w:rsidR="001F5011" w:rsidRDefault="001F5011" w:rsidP="001F5011">
      <w:pPr>
        <w:pStyle w:val="ListParagraph"/>
        <w:ind w:left="1488"/>
      </w:pPr>
    </w:p>
    <w:p w14:paraId="0DF4E0EF" w14:textId="2C719C22" w:rsidR="00716643" w:rsidRDefault="00716643" w:rsidP="00716643">
      <w:pPr>
        <w:pStyle w:val="ListParagraph"/>
        <w:numPr>
          <w:ilvl w:val="0"/>
          <w:numId w:val="2"/>
        </w:numPr>
      </w:pPr>
      <w:r>
        <w:t>What was the Home Office figures from 2017 of teenage girls or women who were arrest from gangs?</w:t>
      </w:r>
    </w:p>
    <w:p w14:paraId="1D7F88EA" w14:textId="0FC0AAA9" w:rsidR="00716643" w:rsidRDefault="00716643" w:rsidP="00716643">
      <w:pPr>
        <w:pStyle w:val="ListParagraph"/>
        <w:numPr>
          <w:ilvl w:val="0"/>
          <w:numId w:val="16"/>
        </w:numPr>
      </w:pPr>
      <w:r>
        <w:t>600</w:t>
      </w:r>
    </w:p>
    <w:p w14:paraId="6D5FD395" w14:textId="5C64392C" w:rsidR="00716643" w:rsidRDefault="00716643" w:rsidP="00716643">
      <w:pPr>
        <w:pStyle w:val="ListParagraph"/>
        <w:numPr>
          <w:ilvl w:val="0"/>
          <w:numId w:val="16"/>
        </w:numPr>
      </w:pPr>
      <w:r>
        <w:t>10,124</w:t>
      </w:r>
    </w:p>
    <w:p w14:paraId="184B3088" w14:textId="26D5C24E" w:rsidR="00716643" w:rsidRDefault="00716643" w:rsidP="00716643">
      <w:pPr>
        <w:pStyle w:val="ListParagraph"/>
        <w:numPr>
          <w:ilvl w:val="0"/>
          <w:numId w:val="16"/>
        </w:numPr>
      </w:pPr>
      <w:r>
        <w:t>160,000</w:t>
      </w:r>
    </w:p>
    <w:p w14:paraId="718BE78D" w14:textId="77777777" w:rsidR="001F5011" w:rsidRPr="001F5011" w:rsidRDefault="001F5011" w:rsidP="001F5011">
      <w:pPr>
        <w:pStyle w:val="ListParagraph"/>
        <w:ind w:left="1440"/>
      </w:pPr>
    </w:p>
    <w:p w14:paraId="6AE5120A" w14:textId="43B47989" w:rsidR="00716643" w:rsidRDefault="00716643" w:rsidP="00716643">
      <w:pPr>
        <w:pStyle w:val="ListParagraph"/>
        <w:numPr>
          <w:ilvl w:val="0"/>
          <w:numId w:val="2"/>
        </w:numPr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lastRenderedPageBreak/>
        <w:t>What is the average age of children who are recruited by county line networks?</w:t>
      </w:r>
    </w:p>
    <w:p w14:paraId="7DA74A18" w14:textId="57B73078" w:rsidR="00716643" w:rsidRDefault="00716643" w:rsidP="00716643">
      <w:pPr>
        <w:pStyle w:val="ListParagraph"/>
        <w:numPr>
          <w:ilvl w:val="0"/>
          <w:numId w:val="17"/>
        </w:numPr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11-12</w:t>
      </w:r>
    </w:p>
    <w:p w14:paraId="29CB56AC" w14:textId="461D71F0" w:rsidR="00716643" w:rsidRDefault="00716643" w:rsidP="00716643">
      <w:pPr>
        <w:pStyle w:val="ListParagraph"/>
        <w:numPr>
          <w:ilvl w:val="0"/>
          <w:numId w:val="17"/>
        </w:numPr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15-16</w:t>
      </w:r>
    </w:p>
    <w:p w14:paraId="6A040B80" w14:textId="29D25F79" w:rsidR="00716643" w:rsidRDefault="00716643" w:rsidP="00242367">
      <w:pPr>
        <w:pStyle w:val="ListParagraph"/>
        <w:numPr>
          <w:ilvl w:val="0"/>
          <w:numId w:val="17"/>
        </w:numPr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14-15</w:t>
      </w:r>
    </w:p>
    <w:p w14:paraId="06A575F5" w14:textId="77777777" w:rsidR="001F5011" w:rsidRPr="001F5011" w:rsidRDefault="001F5011" w:rsidP="001F5011">
      <w:pPr>
        <w:pStyle w:val="ListParagraph"/>
        <w:ind w:left="1440"/>
        <w:rPr>
          <w:rFonts w:ascii="Open Sans" w:hAnsi="Open Sans"/>
          <w:shd w:val="clear" w:color="auto" w:fill="FFFFFF"/>
        </w:rPr>
      </w:pPr>
    </w:p>
    <w:p w14:paraId="4F4CA57C" w14:textId="7652585F" w:rsidR="00716643" w:rsidRDefault="00716643" w:rsidP="00716643">
      <w:pPr>
        <w:pStyle w:val="ListParagraph"/>
        <w:numPr>
          <w:ilvl w:val="0"/>
          <w:numId w:val="2"/>
        </w:numPr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In 2017, what percentage of the gangs were male?</w:t>
      </w:r>
    </w:p>
    <w:p w14:paraId="50152A26" w14:textId="576F1BDE" w:rsidR="00716643" w:rsidRDefault="00716643" w:rsidP="00716643">
      <w:pPr>
        <w:pStyle w:val="ListParagraph"/>
        <w:numPr>
          <w:ilvl w:val="0"/>
          <w:numId w:val="19"/>
        </w:numPr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98%</w:t>
      </w:r>
    </w:p>
    <w:p w14:paraId="5C8CE698" w14:textId="274216CE" w:rsidR="00716643" w:rsidRDefault="00716643" w:rsidP="00716643">
      <w:pPr>
        <w:pStyle w:val="ListParagraph"/>
        <w:numPr>
          <w:ilvl w:val="0"/>
          <w:numId w:val="19"/>
        </w:numPr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72%</w:t>
      </w:r>
    </w:p>
    <w:p w14:paraId="2D719256" w14:textId="61218B50" w:rsidR="00716643" w:rsidRDefault="001F5011" w:rsidP="00716643">
      <w:pPr>
        <w:pStyle w:val="ListParagraph"/>
        <w:numPr>
          <w:ilvl w:val="0"/>
          <w:numId w:val="19"/>
        </w:numPr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>36%</w:t>
      </w:r>
    </w:p>
    <w:p w14:paraId="123E0F4F" w14:textId="1675717A" w:rsidR="00716643" w:rsidRDefault="00716643" w:rsidP="00716643">
      <w:pPr>
        <w:rPr>
          <w:rFonts w:ascii="Open Sans" w:hAnsi="Open Sans"/>
          <w:shd w:val="clear" w:color="auto" w:fill="FFFFFF"/>
        </w:rPr>
      </w:pPr>
    </w:p>
    <w:p w14:paraId="328F221F" w14:textId="381CE012" w:rsidR="00716643" w:rsidRDefault="00716643" w:rsidP="00716643">
      <w:pPr>
        <w:rPr>
          <w:rFonts w:ascii="Open Sans" w:hAnsi="Open Sans"/>
          <w:shd w:val="clear" w:color="auto" w:fill="FFFFFF"/>
        </w:rPr>
      </w:pPr>
    </w:p>
    <w:p w14:paraId="380F447B" w14:textId="19F9AB62" w:rsidR="001F5011" w:rsidRDefault="001F5011" w:rsidP="001F5011"/>
    <w:p w14:paraId="1A3095DC" w14:textId="54F1E8CB" w:rsidR="001F5011" w:rsidRDefault="001F5011" w:rsidP="001F5011"/>
    <w:p w14:paraId="5F7CA5B6" w14:textId="4BEE1B85" w:rsidR="001F5011" w:rsidRDefault="001F5011" w:rsidP="001F5011"/>
    <w:p w14:paraId="08A2A672" w14:textId="62D810D2" w:rsidR="001F5011" w:rsidRDefault="001F5011" w:rsidP="001F5011"/>
    <w:p w14:paraId="160A24FA" w14:textId="1E3958C0" w:rsidR="001F5011" w:rsidRDefault="001F5011" w:rsidP="001F5011"/>
    <w:p w14:paraId="190E6DA2" w14:textId="599095F3" w:rsidR="001F5011" w:rsidRDefault="001F5011" w:rsidP="001F5011"/>
    <w:p w14:paraId="1AD56AAA" w14:textId="0869B801" w:rsidR="001F5011" w:rsidRDefault="001F5011" w:rsidP="001F5011"/>
    <w:p w14:paraId="5AC4B356" w14:textId="4720D431" w:rsidR="001F5011" w:rsidRDefault="001F5011" w:rsidP="001F5011"/>
    <w:p w14:paraId="51792F7F" w14:textId="311FF0DB" w:rsidR="001F5011" w:rsidRDefault="001F5011" w:rsidP="001F5011"/>
    <w:p w14:paraId="3167D39B" w14:textId="772DB72C" w:rsidR="001F5011" w:rsidRDefault="001F5011" w:rsidP="001F5011"/>
    <w:p w14:paraId="2FD91955" w14:textId="36AD9F95" w:rsidR="001F5011" w:rsidRDefault="001F5011" w:rsidP="001F5011"/>
    <w:p w14:paraId="3DCFD878" w14:textId="69B0360E" w:rsidR="001F5011" w:rsidRDefault="001F5011" w:rsidP="001F5011"/>
    <w:p w14:paraId="28169559" w14:textId="056C3E25" w:rsidR="001F5011" w:rsidRDefault="001F5011" w:rsidP="001F5011"/>
    <w:p w14:paraId="2498B782" w14:textId="11C4B432" w:rsidR="001F5011" w:rsidRDefault="001F5011" w:rsidP="001F5011"/>
    <w:p w14:paraId="42419DF5" w14:textId="6A5597E4" w:rsidR="001F5011" w:rsidRDefault="001F5011" w:rsidP="001F5011"/>
    <w:p w14:paraId="70B10880" w14:textId="52A00E4F" w:rsidR="001F5011" w:rsidRDefault="001F5011" w:rsidP="001F5011"/>
    <w:p w14:paraId="6151D79F" w14:textId="1BC9D052" w:rsidR="001F5011" w:rsidRDefault="001F5011" w:rsidP="001F5011"/>
    <w:p w14:paraId="2849A04C" w14:textId="2B975A87" w:rsidR="001F5011" w:rsidRDefault="001F5011" w:rsidP="001F5011"/>
    <w:p w14:paraId="6878BB7E" w14:textId="7ABDB16D" w:rsidR="001F5011" w:rsidRDefault="001F5011" w:rsidP="001F5011"/>
    <w:p w14:paraId="5A4CAEF0" w14:textId="4AE00F45" w:rsidR="001F5011" w:rsidRDefault="001F5011" w:rsidP="001F5011"/>
    <w:p w14:paraId="10B69AFE" w14:textId="4864BC58" w:rsidR="001F5011" w:rsidRDefault="001F5011" w:rsidP="001F5011"/>
    <w:p w14:paraId="5B9A4D0A" w14:textId="498A6700" w:rsidR="001F5011" w:rsidRDefault="001F5011" w:rsidP="001F5011"/>
    <w:p w14:paraId="4D36D596" w14:textId="77777777" w:rsidR="001F5011" w:rsidRPr="001F5011" w:rsidRDefault="001F5011" w:rsidP="001F5011">
      <w:pPr>
        <w:jc w:val="center"/>
        <w:rPr>
          <w:b/>
          <w:bCs/>
          <w:sz w:val="28"/>
          <w:szCs w:val="28"/>
        </w:rPr>
      </w:pPr>
      <w:r w:rsidRPr="001F5011">
        <w:rPr>
          <w:b/>
          <w:bCs/>
          <w:sz w:val="28"/>
          <w:szCs w:val="28"/>
        </w:rPr>
        <w:lastRenderedPageBreak/>
        <w:t>Answers</w:t>
      </w:r>
    </w:p>
    <w:p w14:paraId="4BACC763" w14:textId="77777777" w:rsidR="001F5011" w:rsidRP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011">
        <w:rPr>
          <w:sz w:val="28"/>
          <w:szCs w:val="28"/>
        </w:rPr>
        <w:t>True</w:t>
      </w:r>
    </w:p>
    <w:p w14:paraId="3E6A1062" w14:textId="77777777" w:rsidR="001F5011" w:rsidRP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011">
        <w:rPr>
          <w:sz w:val="28"/>
          <w:szCs w:val="28"/>
        </w:rPr>
        <w:t xml:space="preserve">True </w:t>
      </w:r>
    </w:p>
    <w:p w14:paraId="06035D44" w14:textId="77777777" w:rsidR="001F5011" w:rsidRP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011">
        <w:rPr>
          <w:sz w:val="28"/>
          <w:szCs w:val="28"/>
        </w:rPr>
        <w:t>118</w:t>
      </w:r>
    </w:p>
    <w:p w14:paraId="4A1DAF20" w14:textId="77777777" w:rsidR="001F5011" w:rsidRP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011">
        <w:rPr>
          <w:sz w:val="28"/>
          <w:szCs w:val="28"/>
        </w:rPr>
        <w:t xml:space="preserve">London </w:t>
      </w:r>
    </w:p>
    <w:p w14:paraId="6FD44C05" w14:textId="77777777" w:rsidR="001F5011" w:rsidRP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011">
        <w:rPr>
          <w:sz w:val="28"/>
          <w:szCs w:val="28"/>
        </w:rPr>
        <w:t>Answers can include: stabbings, drug related crimes, trafficking, shootings, Robbery</w:t>
      </w:r>
    </w:p>
    <w:p w14:paraId="3E753D26" w14:textId="77777777" w:rsidR="001F5011" w:rsidRP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011">
        <w:rPr>
          <w:sz w:val="28"/>
          <w:szCs w:val="28"/>
        </w:rPr>
        <w:t>True</w:t>
      </w:r>
    </w:p>
    <w:p w14:paraId="32B7B2D9" w14:textId="77777777" w:rsidR="001F5011" w:rsidRP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011">
        <w:rPr>
          <w:sz w:val="28"/>
          <w:szCs w:val="28"/>
        </w:rPr>
        <w:t xml:space="preserve">600 to 700 young people </w:t>
      </w:r>
    </w:p>
    <w:p w14:paraId="4C54F2B7" w14:textId="77777777" w:rsidR="001F5011" w:rsidRP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011">
        <w:rPr>
          <w:sz w:val="28"/>
          <w:szCs w:val="28"/>
        </w:rPr>
        <w:t>160,000</w:t>
      </w:r>
    </w:p>
    <w:p w14:paraId="728889A6" w14:textId="7B159A44" w:rsid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011">
        <w:rPr>
          <w:sz w:val="28"/>
          <w:szCs w:val="28"/>
        </w:rPr>
        <w:t>15-16</w:t>
      </w:r>
    </w:p>
    <w:p w14:paraId="06CC1160" w14:textId="032C4494" w:rsidR="001F5011" w:rsidRDefault="001F5011" w:rsidP="001F501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98%</w:t>
      </w:r>
    </w:p>
    <w:p w14:paraId="3208FB8D" w14:textId="77777777" w:rsidR="001F5011" w:rsidRDefault="001F5011" w:rsidP="001F5011"/>
    <w:p w14:paraId="03B83787" w14:textId="69C8B3C9" w:rsidR="001F5011" w:rsidRDefault="001F5011" w:rsidP="001F5011"/>
    <w:sectPr w:rsidR="001F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97000"/>
    <w:multiLevelType w:val="hybridMultilevel"/>
    <w:tmpl w:val="E6B66C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57AA3"/>
    <w:multiLevelType w:val="hybridMultilevel"/>
    <w:tmpl w:val="17F8E97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2439D"/>
    <w:multiLevelType w:val="hybridMultilevel"/>
    <w:tmpl w:val="23D4CD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7E39CD"/>
    <w:multiLevelType w:val="hybridMultilevel"/>
    <w:tmpl w:val="688649F6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CCB60CE"/>
    <w:multiLevelType w:val="hybridMultilevel"/>
    <w:tmpl w:val="7F6269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E535A"/>
    <w:multiLevelType w:val="hybridMultilevel"/>
    <w:tmpl w:val="BBC04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03D42"/>
    <w:multiLevelType w:val="hybridMultilevel"/>
    <w:tmpl w:val="B1768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D4382"/>
    <w:multiLevelType w:val="hybridMultilevel"/>
    <w:tmpl w:val="3E7689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B35C42"/>
    <w:multiLevelType w:val="hybridMultilevel"/>
    <w:tmpl w:val="45F654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FE092C"/>
    <w:multiLevelType w:val="hybridMultilevel"/>
    <w:tmpl w:val="143E08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1A5B49"/>
    <w:multiLevelType w:val="hybridMultilevel"/>
    <w:tmpl w:val="8E3C3E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3A5A20"/>
    <w:multiLevelType w:val="hybridMultilevel"/>
    <w:tmpl w:val="9E1AF9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B649BB"/>
    <w:multiLevelType w:val="hybridMultilevel"/>
    <w:tmpl w:val="A9C214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C7784"/>
    <w:multiLevelType w:val="hybridMultilevel"/>
    <w:tmpl w:val="C2E2D0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02688A"/>
    <w:multiLevelType w:val="hybridMultilevel"/>
    <w:tmpl w:val="F19E04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D4294"/>
    <w:multiLevelType w:val="hybridMultilevel"/>
    <w:tmpl w:val="E44E43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DD6F9E"/>
    <w:multiLevelType w:val="hybridMultilevel"/>
    <w:tmpl w:val="892838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6659B2"/>
    <w:multiLevelType w:val="multilevel"/>
    <w:tmpl w:val="77B2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82519D"/>
    <w:multiLevelType w:val="hybridMultilevel"/>
    <w:tmpl w:val="8C9A60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13"/>
  </w:num>
  <w:num w:numId="5">
    <w:abstractNumId w:val="0"/>
  </w:num>
  <w:num w:numId="6">
    <w:abstractNumId w:val="7"/>
  </w:num>
  <w:num w:numId="7">
    <w:abstractNumId w:val="18"/>
  </w:num>
  <w:num w:numId="8">
    <w:abstractNumId w:val="4"/>
  </w:num>
  <w:num w:numId="9">
    <w:abstractNumId w:val="5"/>
  </w:num>
  <w:num w:numId="10">
    <w:abstractNumId w:val="12"/>
  </w:num>
  <w:num w:numId="11">
    <w:abstractNumId w:val="1"/>
  </w:num>
  <w:num w:numId="12">
    <w:abstractNumId w:val="11"/>
  </w:num>
  <w:num w:numId="13">
    <w:abstractNumId w:val="17"/>
  </w:num>
  <w:num w:numId="14">
    <w:abstractNumId w:val="10"/>
  </w:num>
  <w:num w:numId="15">
    <w:abstractNumId w:val="3"/>
  </w:num>
  <w:num w:numId="16">
    <w:abstractNumId w:val="8"/>
  </w:num>
  <w:num w:numId="17">
    <w:abstractNumId w:val="2"/>
  </w:num>
  <w:num w:numId="18">
    <w:abstractNumId w:val="16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CC"/>
    <w:rsid w:val="00073A2D"/>
    <w:rsid w:val="000812BF"/>
    <w:rsid w:val="001F5011"/>
    <w:rsid w:val="00242367"/>
    <w:rsid w:val="00271034"/>
    <w:rsid w:val="004B3ACC"/>
    <w:rsid w:val="005A5598"/>
    <w:rsid w:val="00716643"/>
    <w:rsid w:val="007721A4"/>
    <w:rsid w:val="00A1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E376"/>
  <w15:chartTrackingRefBased/>
  <w15:docId w15:val="{079B05A6-6FEF-4A5C-9A9D-5DDA3001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CC"/>
    <w:pPr>
      <w:ind w:left="720"/>
      <w:contextualSpacing/>
    </w:pPr>
  </w:style>
  <w:style w:type="character" w:customStyle="1" w:styleId="termtext">
    <w:name w:val="termtext"/>
    <w:basedOn w:val="DefaultParagraphFont"/>
    <w:rsid w:val="004B3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Lucioni</dc:creator>
  <cp:keywords/>
  <dc:description/>
  <cp:lastModifiedBy>Fontaine, Roberta</cp:lastModifiedBy>
  <cp:revision>2</cp:revision>
  <dcterms:created xsi:type="dcterms:W3CDTF">2021-02-09T16:33:00Z</dcterms:created>
  <dcterms:modified xsi:type="dcterms:W3CDTF">2021-02-09T16:33:00Z</dcterms:modified>
</cp:coreProperties>
</file>