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C8DD" w14:textId="4C281334" w:rsidR="004D3371" w:rsidRDefault="004D3371" w:rsidP="004D3371">
      <w:pPr>
        <w:pStyle w:val="Heading1"/>
      </w:pPr>
      <w:r>
        <w:t>Justification</w:t>
      </w:r>
    </w:p>
    <w:p w14:paraId="3A07FFA2" w14:textId="57004A79" w:rsidR="004D3371" w:rsidRDefault="004D3371" w:rsidP="004D3371">
      <w:pPr>
        <w:pStyle w:val="Heading2"/>
      </w:pPr>
      <w:r>
        <w:t>Colours</w:t>
      </w:r>
    </w:p>
    <w:p w14:paraId="67EFCC9A" w14:textId="7594310F" w:rsidR="004D3371" w:rsidRDefault="004D3371" w:rsidP="004D3371">
      <w:r>
        <w:t>I have decided to go for the colours:</w:t>
      </w:r>
    </w:p>
    <w:p w14:paraId="2B939A4A" w14:textId="11CA7EF0" w:rsidR="004D3371" w:rsidRDefault="004D3371" w:rsidP="004D3371">
      <w:pPr>
        <w:pStyle w:val="ListParagraph"/>
        <w:numPr>
          <w:ilvl w:val="0"/>
          <w:numId w:val="1"/>
        </w:numPr>
      </w:pPr>
      <w:r>
        <w:t>Aquamarine (#8AC8C7)</w:t>
      </w:r>
    </w:p>
    <w:p w14:paraId="1F70203F" w14:textId="22083FFE" w:rsidR="004D3371" w:rsidRDefault="004D3371" w:rsidP="004D3371">
      <w:pPr>
        <w:pStyle w:val="ListParagraph"/>
        <w:numPr>
          <w:ilvl w:val="0"/>
          <w:numId w:val="1"/>
        </w:numPr>
      </w:pPr>
      <w:r>
        <w:t>Teal green (#028476)</w:t>
      </w:r>
    </w:p>
    <w:p w14:paraId="56F5F4FF" w14:textId="67980FE9" w:rsidR="004D3371" w:rsidRDefault="004D3371" w:rsidP="004D3371">
      <w:pPr>
        <w:pStyle w:val="ListParagraph"/>
        <w:numPr>
          <w:ilvl w:val="0"/>
          <w:numId w:val="1"/>
        </w:numPr>
      </w:pPr>
      <w:r>
        <w:t>Ebony (#242120)</w:t>
      </w:r>
    </w:p>
    <w:p w14:paraId="5EBA79A7" w14:textId="6E0192B1" w:rsidR="004D3371" w:rsidRDefault="004D3371" w:rsidP="004D3371">
      <w:pPr>
        <w:pStyle w:val="ListParagraph"/>
        <w:numPr>
          <w:ilvl w:val="0"/>
          <w:numId w:val="1"/>
        </w:numPr>
      </w:pPr>
      <w:r>
        <w:t>Pewter (#E2ECEB)</w:t>
      </w:r>
    </w:p>
    <w:p w14:paraId="3AC3C2C4" w14:textId="4D41346B" w:rsidR="00851764" w:rsidRDefault="00851764" w:rsidP="00851764">
      <w:pPr>
        <w:ind w:left="45"/>
      </w:pPr>
      <w:r>
        <w:t>Alternative design:</w:t>
      </w:r>
    </w:p>
    <w:p w14:paraId="56CD9A05" w14:textId="28058AF5" w:rsidR="00851764" w:rsidRDefault="00851764" w:rsidP="00851764">
      <w:pPr>
        <w:pStyle w:val="ListParagraph"/>
        <w:numPr>
          <w:ilvl w:val="0"/>
          <w:numId w:val="1"/>
        </w:numPr>
      </w:pPr>
      <w:r>
        <w:t>Aquamarine (#5DA9CE)</w:t>
      </w:r>
    </w:p>
    <w:p w14:paraId="4EA1F2F8" w14:textId="428A8511" w:rsidR="00851764" w:rsidRDefault="00851764" w:rsidP="00851764">
      <w:pPr>
        <w:pStyle w:val="ListParagraph"/>
        <w:numPr>
          <w:ilvl w:val="0"/>
          <w:numId w:val="1"/>
        </w:numPr>
      </w:pPr>
      <w:r>
        <w:t>Serenity (#AACDE5)</w:t>
      </w:r>
    </w:p>
    <w:p w14:paraId="74B49D88" w14:textId="64D405EB" w:rsidR="00851764" w:rsidRDefault="00851764" w:rsidP="00851764">
      <w:pPr>
        <w:pStyle w:val="ListParagraph"/>
        <w:numPr>
          <w:ilvl w:val="0"/>
          <w:numId w:val="1"/>
        </w:numPr>
      </w:pPr>
      <w:r>
        <w:t>Baby blue (#74B3D7)</w:t>
      </w:r>
    </w:p>
    <w:p w14:paraId="0DF763BD" w14:textId="56FCAC0F" w:rsidR="00851764" w:rsidRDefault="00851764" w:rsidP="00851764">
      <w:pPr>
        <w:pStyle w:val="ListParagraph"/>
        <w:numPr>
          <w:ilvl w:val="0"/>
          <w:numId w:val="1"/>
        </w:numPr>
      </w:pPr>
      <w:r>
        <w:t>Blue grotto (#22659E)</w:t>
      </w:r>
    </w:p>
    <w:p w14:paraId="485D84F7" w14:textId="77C09AAD" w:rsidR="004D3371" w:rsidRDefault="004D3371" w:rsidP="004D3371">
      <w:r>
        <w:t>The reason I chose this over the alternative is because the others had too many calming colours and only a single colour that could grab attention so there is no seriousness at all.</w:t>
      </w:r>
    </w:p>
    <w:p w14:paraId="0BB7A7EA" w14:textId="4D3A3260" w:rsidR="004D3371" w:rsidRDefault="004D3371" w:rsidP="004D3371">
      <w:r>
        <w:t xml:space="preserve">Aquamarine is used to grab attention subtly which is good for </w:t>
      </w:r>
      <w:r w:rsidR="00396F68">
        <w:t>interactive</w:t>
      </w:r>
      <w:r>
        <w:t xml:space="preserve"> features that need to stand out so the visitor notices them but also needs to fit into the background </w:t>
      </w:r>
      <w:r w:rsidR="00851764">
        <w:t>so the whole design doesn’t feel just random.</w:t>
      </w:r>
    </w:p>
    <w:p w14:paraId="3A876BB8" w14:textId="77777777" w:rsidR="00851764" w:rsidRDefault="00851764" w:rsidP="004D3371"/>
    <w:p w14:paraId="3DF395F1" w14:textId="34866EC4" w:rsidR="00851764" w:rsidRDefault="00851764" w:rsidP="004D3371">
      <w:r>
        <w:t xml:space="preserve">Teal green is a calming colour so would be great for the background of the website. </w:t>
      </w:r>
    </w:p>
    <w:p w14:paraId="20FDD679" w14:textId="77777777" w:rsidR="00676602" w:rsidRDefault="00676602" w:rsidP="004D3371"/>
    <w:p w14:paraId="0484151C" w14:textId="6C1C87F7" w:rsidR="00676602" w:rsidRDefault="00676602" w:rsidP="004D3371">
      <w:r>
        <w:t>Ebony adds seriousness which can be used for any important things on the website.</w:t>
      </w:r>
    </w:p>
    <w:p w14:paraId="19076709" w14:textId="77777777" w:rsidR="00676602" w:rsidRDefault="00676602" w:rsidP="004D3371"/>
    <w:p w14:paraId="7AF2570C" w14:textId="75BC8911" w:rsidR="00676602" w:rsidRDefault="00676602" w:rsidP="004D3371">
      <w:r>
        <w:t xml:space="preserve">Pewter is a neutral colour which can be used for </w:t>
      </w:r>
      <w:r w:rsidR="00396F68">
        <w:t>anything</w:t>
      </w:r>
      <w:r>
        <w:t xml:space="preserve"> that </w:t>
      </w:r>
      <w:r w:rsidR="00396F68">
        <w:t>isn’t</w:t>
      </w:r>
      <w:r>
        <w:t xml:space="preserve"> interactive but still needs to stand out from the background for example the navbar.</w:t>
      </w:r>
    </w:p>
    <w:p w14:paraId="4C40D337" w14:textId="77777777" w:rsidR="00676602" w:rsidRDefault="00676602" w:rsidP="004D3371"/>
    <w:p w14:paraId="3B622AA9" w14:textId="1FD45AAE" w:rsidR="00676602" w:rsidRDefault="00676602" w:rsidP="00676602">
      <w:pPr>
        <w:pStyle w:val="Heading2"/>
      </w:pPr>
      <w:r>
        <w:t>Fonts</w:t>
      </w:r>
    </w:p>
    <w:p w14:paraId="24F8BC29" w14:textId="64015D90" w:rsidR="00676602" w:rsidRDefault="00676602" w:rsidP="00676602">
      <w:r>
        <w:t>I have decided to go for the colours:</w:t>
      </w:r>
    </w:p>
    <w:p w14:paraId="0121711D" w14:textId="7E54B2FF" w:rsidR="00676602" w:rsidRDefault="00676602" w:rsidP="00676602">
      <w:r>
        <w:t>Oswald – for headings and titles</w:t>
      </w:r>
      <w:r w:rsidR="00F86C5B">
        <w:t>.</w:t>
      </w:r>
    </w:p>
    <w:p w14:paraId="3C2A0639" w14:textId="66E0FD6D" w:rsidR="00F86C5B" w:rsidRDefault="00F86C5B" w:rsidP="00676602">
      <w:r>
        <w:t>Oxygen – for normal text.</w:t>
      </w:r>
    </w:p>
    <w:p w14:paraId="6A86A987" w14:textId="77777777" w:rsidR="00F86C5B" w:rsidRDefault="00F86C5B" w:rsidP="00676602"/>
    <w:p w14:paraId="6FF8BD26" w14:textId="36669486" w:rsidR="00F86C5B" w:rsidRDefault="00F86C5B" w:rsidP="00676602">
      <w:r>
        <w:t>Alternative design:</w:t>
      </w:r>
    </w:p>
    <w:p w14:paraId="3608B7B3" w14:textId="1263EDE1" w:rsidR="00F86C5B" w:rsidRDefault="00F86C5B" w:rsidP="00676602">
      <w:r>
        <w:t>Jost – for headings and titles.</w:t>
      </w:r>
    </w:p>
    <w:p w14:paraId="37640C05" w14:textId="11A1916D" w:rsidR="00F86C5B" w:rsidRDefault="00F86C5B" w:rsidP="00676602">
      <w:r>
        <w:t>Quicksand – for normal text.</w:t>
      </w:r>
    </w:p>
    <w:p w14:paraId="065411A3" w14:textId="77777777" w:rsidR="00F86C5B" w:rsidRDefault="00F86C5B" w:rsidP="00676602"/>
    <w:p w14:paraId="32768B06" w14:textId="2724BFFA" w:rsidR="00F86C5B" w:rsidRDefault="00F86C5B" w:rsidP="00676602">
      <w:r>
        <w:t xml:space="preserve">The reason I chose Oswald over Jost is because Jost looks too like the normal text fonts which would make the website look </w:t>
      </w:r>
      <w:r w:rsidR="00396F68">
        <w:t>uninteresting</w:t>
      </w:r>
      <w:r>
        <w:t xml:space="preserve"> to anybody that looks at it. The reason I chose Oxygen over Quicksand is because Oxygen is more compact than Quicksand but still just as readable and having a similar look to each other means that the only benefit to using Quicksand would be </w:t>
      </w:r>
      <w:r w:rsidR="00396F68">
        <w:t>sentences</w:t>
      </w:r>
      <w:r>
        <w:t xml:space="preserve"> looking longer.</w:t>
      </w:r>
    </w:p>
    <w:p w14:paraId="2CA5D8F7" w14:textId="77777777" w:rsidR="00F86C5B" w:rsidRDefault="00F86C5B" w:rsidP="00676602"/>
    <w:p w14:paraId="053907B4" w14:textId="01A440D2" w:rsidR="00F86C5B" w:rsidRDefault="00F86C5B" w:rsidP="00676602">
      <w:r>
        <w:t>Oswald is good for titles and headings as it has a newspaper like look to it which is great for making things like titles and headings stand out and grab attention.</w:t>
      </w:r>
    </w:p>
    <w:p w14:paraId="4DBCC470" w14:textId="4366CB2E" w:rsidR="002E68A2" w:rsidRDefault="00F86C5B" w:rsidP="00676602">
      <w:r>
        <w:t xml:space="preserve">Oxygen looks different from Oswald so that the website </w:t>
      </w:r>
      <w:r w:rsidR="00396F68">
        <w:t>isn’t</w:t>
      </w:r>
      <w:r>
        <w:t xml:space="preserve"> </w:t>
      </w:r>
      <w:r w:rsidR="00396F68">
        <w:t>uninteresting</w:t>
      </w:r>
      <w:r>
        <w:t xml:space="preserve"> and </w:t>
      </w:r>
      <w:r w:rsidR="00A74EC0">
        <w:t xml:space="preserve">its also readable with each letter looking different than the other unlike some font where </w:t>
      </w:r>
      <w:proofErr w:type="gramStart"/>
      <w:r w:rsidR="00E22F10">
        <w:t>an</w:t>
      </w:r>
      <w:proofErr w:type="gramEnd"/>
      <w:r w:rsidR="00E22F10">
        <w:t xml:space="preserve"> </w:t>
      </w:r>
      <w:r w:rsidR="00A74EC0">
        <w:t xml:space="preserve">I and a l can look too </w:t>
      </w:r>
      <w:r w:rsidR="005369A2">
        <w:t xml:space="preserve">similar </w:t>
      </w:r>
      <w:r w:rsidR="00A74EC0">
        <w:t>tell apart.</w:t>
      </w:r>
    </w:p>
    <w:p w14:paraId="50C7E84C" w14:textId="77777777" w:rsidR="002E68A2" w:rsidRDefault="002E68A2" w:rsidP="00676602"/>
    <w:p w14:paraId="29CC80B5" w14:textId="2DAB1655" w:rsidR="002E68A2" w:rsidRDefault="00F134EF" w:rsidP="00F134EF">
      <w:pPr>
        <w:pStyle w:val="Heading2"/>
      </w:pPr>
      <w:r>
        <w:t>Wireframe</w:t>
      </w:r>
    </w:p>
    <w:p w14:paraId="444EE7A8" w14:textId="7678E33F" w:rsidR="00F134EF" w:rsidRDefault="00F134EF" w:rsidP="00F134EF">
      <w:r>
        <w:t xml:space="preserve">I have decided to </w:t>
      </w:r>
      <w:r w:rsidR="008C6A35">
        <w:t xml:space="preserve">choose </w:t>
      </w:r>
      <w:r w:rsidR="00C11740">
        <w:t xml:space="preserve">design B for wireframes as design is more about getting points across through a </w:t>
      </w:r>
      <w:r w:rsidR="008C4C2E">
        <w:t xml:space="preserve">bunch of text which will make the website very boring for </w:t>
      </w:r>
      <w:r w:rsidR="00E22F10">
        <w:t xml:space="preserve">potential employers to go through while design B is </w:t>
      </w:r>
      <w:r w:rsidR="00FC3CB6">
        <w:t>more about interactive features that show the points to get across</w:t>
      </w:r>
      <w:r w:rsidR="00DA5F33">
        <w:t xml:space="preserve"> which is much better than a </w:t>
      </w:r>
      <w:r w:rsidR="00942192">
        <w:t>big block of text.</w:t>
      </w:r>
      <w:r w:rsidR="005369A2">
        <w:t xml:space="preserve"> </w:t>
      </w:r>
    </w:p>
    <w:p w14:paraId="576B0B44" w14:textId="3308E1B3" w:rsidR="0071313D" w:rsidRDefault="001C5AFE" w:rsidP="00F134EF">
      <w:r>
        <w:t xml:space="preserve">Home page – </w:t>
      </w:r>
      <w:r w:rsidR="00FF7D8D">
        <w:t>T</w:t>
      </w:r>
      <w:r>
        <w:t xml:space="preserve">he home page is designed to show </w:t>
      </w:r>
      <w:r w:rsidR="00D1707D">
        <w:t>parts about me that don’t fit into any o</w:t>
      </w:r>
      <w:r w:rsidR="00BD38A1">
        <w:t xml:space="preserve">f the other web pages. It includes a carousel </w:t>
      </w:r>
      <w:r w:rsidR="00E93C7C">
        <w:t>that shows up to 4 slides of information about me</w:t>
      </w:r>
      <w:r w:rsidR="009B26BA">
        <w:t xml:space="preserve">, a button that goes to </w:t>
      </w:r>
      <w:r w:rsidR="002525FF">
        <w:t xml:space="preserve">the </w:t>
      </w:r>
      <w:r w:rsidR="009B26BA">
        <w:t>“</w:t>
      </w:r>
      <w:r w:rsidR="002525FF">
        <w:t>O</w:t>
      </w:r>
      <w:r w:rsidR="009B26BA">
        <w:t>thers’ opinions”</w:t>
      </w:r>
      <w:r w:rsidR="002525FF">
        <w:t xml:space="preserve"> webpage</w:t>
      </w:r>
      <w:r w:rsidR="00A8748C">
        <w:t xml:space="preserve"> and like all other webpages includes the navbar.</w:t>
      </w:r>
    </w:p>
    <w:p w14:paraId="5A9C92F2" w14:textId="18DF4AF0" w:rsidR="00A8748C" w:rsidRDefault="00A8748C" w:rsidP="00F134EF">
      <w:r>
        <w:t xml:space="preserve">Projects </w:t>
      </w:r>
      <w:r w:rsidR="00FF7D8D">
        <w:t>–</w:t>
      </w:r>
      <w:r>
        <w:t xml:space="preserve"> </w:t>
      </w:r>
      <w:r w:rsidR="00FF7D8D">
        <w:t>The projects page is to show off all current projects that I’m working on. These include unit 13</w:t>
      </w:r>
      <w:r w:rsidR="00E52B5B">
        <w:t xml:space="preserve"> assignment and mos. It also shows my previous projects</w:t>
      </w:r>
      <w:r w:rsidR="00A80731">
        <w:t xml:space="preserve"> like unit 1 and my python projects</w:t>
      </w:r>
      <w:r w:rsidR="00E96C5C">
        <w:t xml:space="preserve">. It has a button that goes to </w:t>
      </w:r>
      <w:r w:rsidR="00EF62E5">
        <w:t>the “Other projects” webpage and like all other webpages includes the navbar.</w:t>
      </w:r>
    </w:p>
    <w:p w14:paraId="255D8A68" w14:textId="55EF407A" w:rsidR="005D780F" w:rsidRDefault="003F4BB1" w:rsidP="00F134EF">
      <w:r>
        <w:t>Achievements – The achievements page is to show off all my achievements that I have gotten</w:t>
      </w:r>
      <w:r w:rsidR="000632C7">
        <w:t xml:space="preserve">. If </w:t>
      </w:r>
      <w:r w:rsidR="005513F9">
        <w:t>possible,</w:t>
      </w:r>
      <w:r w:rsidR="000632C7">
        <w:t xml:space="preserve"> it will show pictures of these achievements</w:t>
      </w:r>
      <w:r w:rsidR="00C96BCF">
        <w:t xml:space="preserve"> which will be physical certificates or virtual badges</w:t>
      </w:r>
      <w:r w:rsidR="007F63CE">
        <w:t xml:space="preserve"> and like all other webpages includes the navbar.</w:t>
      </w:r>
    </w:p>
    <w:p w14:paraId="4CD11F01" w14:textId="3F25AF24" w:rsidR="005513F9" w:rsidRDefault="00886E49" w:rsidP="00F134EF">
      <w:r>
        <w:lastRenderedPageBreak/>
        <w:t>Others’</w:t>
      </w:r>
      <w:r w:rsidR="005513F9">
        <w:t xml:space="preserve"> opinions – The </w:t>
      </w:r>
      <w:r>
        <w:t>others’</w:t>
      </w:r>
      <w:r w:rsidR="005513F9">
        <w:t xml:space="preserve"> opinions page is to show what other people think </w:t>
      </w:r>
      <w:r w:rsidR="00C83353">
        <w:t xml:space="preserve">about me so that employers know that it isn’t just my opinion about </w:t>
      </w:r>
      <w:r>
        <w:t>myself</w:t>
      </w:r>
      <w:r w:rsidR="007F63CE">
        <w:t xml:space="preserve"> and like all other webpages includes the navbar.</w:t>
      </w:r>
    </w:p>
    <w:p w14:paraId="0999D0D7" w14:textId="534BE23D" w:rsidR="00886E49" w:rsidRDefault="004406A7" w:rsidP="00F134EF">
      <w:r>
        <w:t xml:space="preserve">Core skills – The core skills page is to show potential employers </w:t>
      </w:r>
      <w:r w:rsidR="00E021A4">
        <w:t>times where I have shown core skills</w:t>
      </w:r>
      <w:r w:rsidR="00EF1298">
        <w:t xml:space="preserve">. There should be a picture accompanying </w:t>
      </w:r>
      <w:r w:rsidR="00B60830">
        <w:t>the core skills</w:t>
      </w:r>
      <w:r w:rsidR="007F63CE">
        <w:t xml:space="preserve"> and like all other webpages includes the navbar.</w:t>
      </w:r>
    </w:p>
    <w:p w14:paraId="19902AB6" w14:textId="075B7D47" w:rsidR="00B60830" w:rsidRDefault="005D0497" w:rsidP="00F134EF">
      <w:r>
        <w:t>Other projects</w:t>
      </w:r>
      <w:r w:rsidR="00730454">
        <w:t xml:space="preserve"> – The other projects page will contain projects that don’t </w:t>
      </w:r>
      <w:r w:rsidR="00BE00A7">
        <w:t xml:space="preserve">with the projects from the “Projects” webpage. This can include </w:t>
      </w:r>
      <w:r w:rsidR="00D16781">
        <w:t>projects I have tried to make in a game</w:t>
      </w:r>
      <w:r w:rsidR="00DF37EF">
        <w:t xml:space="preserve"> or random things I have decided to do on the side. This is to show </w:t>
      </w:r>
      <w:r w:rsidR="00E32DCF">
        <w:t>perseverance and dedication</w:t>
      </w:r>
      <w:r w:rsidR="007F63CE">
        <w:t xml:space="preserve"> and like all other webpages includes the navbar</w:t>
      </w:r>
      <w:r w:rsidR="00325CE5">
        <w:t>.</w:t>
      </w:r>
    </w:p>
    <w:p w14:paraId="1EB93D80" w14:textId="2CBF3952" w:rsidR="00E32DCF" w:rsidRDefault="00E32DCF" w:rsidP="00F134EF">
      <w:r>
        <w:t>CV – The CV webpage will show my CV to potential emplo</w:t>
      </w:r>
      <w:r w:rsidR="00F13ADC">
        <w:t>yers and will also contain a button that goes to the “Core skills” webpage</w:t>
      </w:r>
      <w:r w:rsidR="00325CE5">
        <w:t xml:space="preserve"> and like all other webpages includes the navbar.</w:t>
      </w:r>
    </w:p>
    <w:p w14:paraId="2FCDAE60" w14:textId="22264189" w:rsidR="00B40830" w:rsidRPr="00FB3B6B" w:rsidRDefault="00D833E6" w:rsidP="00FB3B6B">
      <w:r>
        <w:t xml:space="preserve">Contact me – The contact me page </w:t>
      </w:r>
      <w:r w:rsidR="00224F97">
        <w:t>will include ways for potential employers to contact me in the event they want to contact me</w:t>
      </w:r>
      <w:r w:rsidR="00325CE5">
        <w:t xml:space="preserve"> and like all other webpages includes the navbar.</w:t>
      </w:r>
    </w:p>
    <w:sectPr w:rsidR="00B40830" w:rsidRPr="00FB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C7B66"/>
    <w:multiLevelType w:val="hybridMultilevel"/>
    <w:tmpl w:val="AFACEA64"/>
    <w:lvl w:ilvl="0" w:tplc="1FC8B91A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52228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71"/>
    <w:rsid w:val="000632C7"/>
    <w:rsid w:val="001C5AFE"/>
    <w:rsid w:val="001E75BE"/>
    <w:rsid w:val="0021247C"/>
    <w:rsid w:val="00213458"/>
    <w:rsid w:val="00224F97"/>
    <w:rsid w:val="002525FF"/>
    <w:rsid w:val="002B47AF"/>
    <w:rsid w:val="002E68A2"/>
    <w:rsid w:val="00325CE5"/>
    <w:rsid w:val="00396F68"/>
    <w:rsid w:val="003F4BB1"/>
    <w:rsid w:val="004016BD"/>
    <w:rsid w:val="004140FD"/>
    <w:rsid w:val="004406A7"/>
    <w:rsid w:val="004541F0"/>
    <w:rsid w:val="004D3371"/>
    <w:rsid w:val="004D723D"/>
    <w:rsid w:val="00524FD9"/>
    <w:rsid w:val="005369A2"/>
    <w:rsid w:val="005513F9"/>
    <w:rsid w:val="00584B1C"/>
    <w:rsid w:val="005B7D69"/>
    <w:rsid w:val="005D0497"/>
    <w:rsid w:val="005D780F"/>
    <w:rsid w:val="0066175C"/>
    <w:rsid w:val="00676602"/>
    <w:rsid w:val="0071313D"/>
    <w:rsid w:val="00730454"/>
    <w:rsid w:val="00797FEF"/>
    <w:rsid w:val="007F63CE"/>
    <w:rsid w:val="00851764"/>
    <w:rsid w:val="00886E49"/>
    <w:rsid w:val="008C4C2E"/>
    <w:rsid w:val="008C6A35"/>
    <w:rsid w:val="00924169"/>
    <w:rsid w:val="00942192"/>
    <w:rsid w:val="009B26BA"/>
    <w:rsid w:val="009B63E6"/>
    <w:rsid w:val="00A41DD9"/>
    <w:rsid w:val="00A5022D"/>
    <w:rsid w:val="00A74EC0"/>
    <w:rsid w:val="00A80731"/>
    <w:rsid w:val="00A8748C"/>
    <w:rsid w:val="00AC5255"/>
    <w:rsid w:val="00B40830"/>
    <w:rsid w:val="00B50F57"/>
    <w:rsid w:val="00B5743E"/>
    <w:rsid w:val="00B60830"/>
    <w:rsid w:val="00BB01F2"/>
    <w:rsid w:val="00BD3330"/>
    <w:rsid w:val="00BD38A1"/>
    <w:rsid w:val="00BE00A7"/>
    <w:rsid w:val="00C027AE"/>
    <w:rsid w:val="00C11740"/>
    <w:rsid w:val="00C3678A"/>
    <w:rsid w:val="00C83353"/>
    <w:rsid w:val="00C846D5"/>
    <w:rsid w:val="00C96BCF"/>
    <w:rsid w:val="00CB24B2"/>
    <w:rsid w:val="00CD5F74"/>
    <w:rsid w:val="00D16781"/>
    <w:rsid w:val="00D1707D"/>
    <w:rsid w:val="00D30411"/>
    <w:rsid w:val="00D833E6"/>
    <w:rsid w:val="00DA5F33"/>
    <w:rsid w:val="00DC43CE"/>
    <w:rsid w:val="00DC58C8"/>
    <w:rsid w:val="00DE7755"/>
    <w:rsid w:val="00DF37EF"/>
    <w:rsid w:val="00E021A4"/>
    <w:rsid w:val="00E11A2B"/>
    <w:rsid w:val="00E22F10"/>
    <w:rsid w:val="00E32DCF"/>
    <w:rsid w:val="00E52B5B"/>
    <w:rsid w:val="00E738CA"/>
    <w:rsid w:val="00E801AC"/>
    <w:rsid w:val="00E93C7C"/>
    <w:rsid w:val="00E96C5C"/>
    <w:rsid w:val="00EC5C6A"/>
    <w:rsid w:val="00EF1298"/>
    <w:rsid w:val="00EF62E5"/>
    <w:rsid w:val="00F134EF"/>
    <w:rsid w:val="00F13ADC"/>
    <w:rsid w:val="00F86C5B"/>
    <w:rsid w:val="00F977F1"/>
    <w:rsid w:val="00FB3B6B"/>
    <w:rsid w:val="00FC3CB6"/>
    <w:rsid w:val="00FD7B3B"/>
    <w:rsid w:val="00FF0303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1CA5"/>
  <w15:chartTrackingRefBased/>
  <w15:docId w15:val="{84A1E685-9942-416C-90C7-5470E9B3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3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3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Spenton</dc:creator>
  <cp:keywords/>
  <dc:description/>
  <cp:lastModifiedBy>Adam Spenton</cp:lastModifiedBy>
  <cp:revision>85</cp:revision>
  <dcterms:created xsi:type="dcterms:W3CDTF">2024-03-18T10:13:00Z</dcterms:created>
  <dcterms:modified xsi:type="dcterms:W3CDTF">2024-03-25T09:43:00Z</dcterms:modified>
</cp:coreProperties>
</file>