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519AD" w14:textId="0D5F2F0C" w:rsidR="00EB5AC8" w:rsidRPr="000E764D" w:rsidRDefault="00933E94" w:rsidP="00EB5AC8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933E94">
        <w:rPr>
          <w:sz w:val="32"/>
          <w:szCs w:val="32"/>
        </w:rPr>
        <w:t>CMPT661 Web Development - Spring 2025</w:t>
      </w:r>
    </w:p>
    <w:p w14:paraId="487705F2" w14:textId="29333819" w:rsidR="00EB5AC8" w:rsidRDefault="00401D65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EB5AC8" w14:paraId="2098224A" w14:textId="77777777" w:rsidTr="00C522D6">
        <w:tc>
          <w:tcPr>
            <w:tcW w:w="2687" w:type="dxa"/>
            <w:vAlign w:val="center"/>
          </w:tcPr>
          <w:p w14:paraId="192BF7BF" w14:textId="77777777" w:rsidR="00EB5AC8" w:rsidRPr="00C459AB" w:rsidRDefault="00EB5AC8" w:rsidP="00C522D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6647" w:type="dxa"/>
            <w:vAlign w:val="center"/>
          </w:tcPr>
          <w:p w14:paraId="46CC2444" w14:textId="77777777" w:rsidR="00EB5AC8" w:rsidRPr="00C459AB" w:rsidRDefault="00EB5AC8" w:rsidP="00C522D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B5AC8" w14:paraId="267B1675" w14:textId="77777777" w:rsidTr="00C522D6">
        <w:tc>
          <w:tcPr>
            <w:tcW w:w="2687" w:type="dxa"/>
            <w:vAlign w:val="center"/>
          </w:tcPr>
          <w:p w14:paraId="076845B5" w14:textId="77777777" w:rsidR="00EB5AC8" w:rsidRPr="00C459AB" w:rsidRDefault="00EB5AC8" w:rsidP="00C522D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6647" w:type="dxa"/>
            <w:vAlign w:val="center"/>
          </w:tcPr>
          <w:p w14:paraId="4646D58B" w14:textId="77777777" w:rsidR="00EB5AC8" w:rsidRPr="002B18DC" w:rsidRDefault="00EB5AC8" w:rsidP="00C522D6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</w:tbl>
    <w:p w14:paraId="622F4765" w14:textId="57700502" w:rsidR="00401D65" w:rsidRPr="00401D65" w:rsidRDefault="00EB5AC8" w:rsidP="00401D65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277E37" w14:textId="452F4DCF" w:rsidR="00EB5AC8" w:rsidRPr="00883E89" w:rsidRDefault="003223BA" w:rsidP="00933E94">
            <w:pPr>
              <w:pStyle w:val="NoSpacing"/>
              <w:rPr>
                <w:b w:val="0"/>
                <w:bCs w:val="0"/>
                <w:color w:val="auto"/>
              </w:rPr>
            </w:pPr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Fetch and display cryptocurrency data</w:t>
            </w:r>
          </w:p>
        </w:tc>
        <w:tc>
          <w:tcPr>
            <w:tcW w:w="630" w:type="dxa"/>
          </w:tcPr>
          <w:p w14:paraId="2421CB50" w14:textId="073A56D8" w:rsidR="00EB5AC8" w:rsidRDefault="0044373E" w:rsidP="00933E9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933E94">
            <w:pPr>
              <w:spacing w:after="0" w:line="240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933E94">
            <w:pPr>
              <w:spacing w:after="0" w:line="240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933E94">
            <w:pPr>
              <w:spacing w:after="0" w:line="240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2DF6208B" w:rsidR="00EB5AC8" w:rsidRPr="00883E89" w:rsidRDefault="003223BA" w:rsidP="00933E94">
            <w:pPr>
              <w:pStyle w:val="NoSpacing"/>
              <w:rPr>
                <w:b w:val="0"/>
                <w:bCs w:val="0"/>
                <w:color w:val="auto"/>
              </w:rPr>
            </w:pPr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Implement sorting functionality</w:t>
            </w:r>
          </w:p>
        </w:tc>
        <w:tc>
          <w:tcPr>
            <w:tcW w:w="630" w:type="dxa"/>
          </w:tcPr>
          <w:p w14:paraId="0C70EB9B" w14:textId="6D2BBC2B" w:rsidR="00EB5AC8" w:rsidRPr="009E1EB6" w:rsidRDefault="00883E89" w:rsidP="00933E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20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933E94">
            <w:pPr>
              <w:spacing w:after="0" w:line="240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933E94">
            <w:pPr>
              <w:spacing w:after="0" w:line="240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933E94">
            <w:pPr>
              <w:spacing w:after="0" w:line="240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77D212" w14:textId="5AD36BB4" w:rsidR="00EB5AC8" w:rsidRPr="00883E89" w:rsidRDefault="003223BA" w:rsidP="00933E94">
            <w:pPr>
              <w:pStyle w:val="NoSpacing"/>
              <w:rPr>
                <w:b w:val="0"/>
                <w:bCs w:val="0"/>
                <w:color w:val="auto"/>
              </w:rPr>
            </w:pPr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Implement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add to</w:t>
            </w:r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wishlist</w:t>
            </w:r>
            <w:proofErr w:type="spellEnd"/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 feature</w:t>
            </w:r>
          </w:p>
        </w:tc>
        <w:tc>
          <w:tcPr>
            <w:tcW w:w="630" w:type="dxa"/>
          </w:tcPr>
          <w:p w14:paraId="04C303DD" w14:textId="45A42FE1" w:rsidR="00EB5AC8" w:rsidRDefault="00EB5AC8" w:rsidP="00933E9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F330F">
              <w:t>0</w:t>
            </w:r>
          </w:p>
        </w:tc>
        <w:tc>
          <w:tcPr>
            <w:tcW w:w="1440" w:type="dxa"/>
          </w:tcPr>
          <w:p w14:paraId="4877EA8F" w14:textId="77777777" w:rsidR="00EB5AC8" w:rsidRDefault="00EB5AC8" w:rsidP="00933E94">
            <w:pPr>
              <w:spacing w:after="0" w:line="240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933E94">
            <w:pPr>
              <w:spacing w:after="0" w:line="240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933E94">
            <w:pPr>
              <w:spacing w:after="0" w:line="240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1D1AEF61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D3FBC0" w14:textId="506DD784" w:rsidR="00EB5AC8" w:rsidRPr="00883E89" w:rsidRDefault="003223BA" w:rsidP="00933E94">
            <w:pPr>
              <w:pStyle w:val="NoSpacing"/>
              <w:rPr>
                <w:b w:val="0"/>
                <w:bCs w:val="0"/>
                <w:color w:val="auto"/>
              </w:rPr>
            </w:pPr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Implement </w:t>
            </w:r>
            <w:proofErr w:type="spellStart"/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wishlist</w:t>
            </w:r>
            <w:proofErr w:type="spellEnd"/>
            <w:r w:rsidRPr="00CC543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 management (viewing &amp; removing items)</w:t>
            </w:r>
          </w:p>
        </w:tc>
        <w:tc>
          <w:tcPr>
            <w:tcW w:w="630" w:type="dxa"/>
          </w:tcPr>
          <w:p w14:paraId="046DEB4A" w14:textId="7876761B" w:rsidR="00EB5AC8" w:rsidRDefault="0044373E" w:rsidP="00933E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40" w:type="dxa"/>
          </w:tcPr>
          <w:p w14:paraId="07E83700" w14:textId="77777777" w:rsidR="00EB5AC8" w:rsidRDefault="00EB5AC8" w:rsidP="00933E94">
            <w:pPr>
              <w:spacing w:after="0" w:line="240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292A88E" w14:textId="77777777" w:rsidR="00EB5AC8" w:rsidRPr="009E1EB6" w:rsidRDefault="00EB5AC8" w:rsidP="00933E94">
            <w:pPr>
              <w:spacing w:after="0" w:line="240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593A35" w14:textId="77777777" w:rsidR="00EB5AC8" w:rsidRPr="009E1EB6" w:rsidRDefault="00EB5AC8" w:rsidP="00933E94">
            <w:pPr>
              <w:spacing w:after="0" w:line="240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933E94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933E9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933E94">
            <w:pPr>
              <w:spacing w:after="0" w:line="240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933E94">
            <w:pPr>
              <w:spacing w:after="0" w:line="240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933E94">
            <w:pPr>
              <w:spacing w:after="0" w:line="240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933E9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933E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933E94">
            <w:pPr>
              <w:spacing w:after="0" w:line="240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933E94">
            <w:pPr>
              <w:spacing w:after="0" w:line="240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933E94">
            <w:pPr>
              <w:spacing w:after="0" w:line="240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68606EFA" w14:textId="6E51BA89" w:rsidR="003223BA" w:rsidRPr="0048231C" w:rsidRDefault="00EB5AC8" w:rsidP="00F344EB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>: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54B4E8A8" w14:textId="77777777" w:rsidR="00933E94" w:rsidRDefault="00933E9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14:paraId="4C373E4F" w14:textId="41BB97A2" w:rsidR="00EB5AC8" w:rsidRDefault="00EB5AC8" w:rsidP="00933E94">
      <w:pPr>
        <w:pStyle w:val="Heading2"/>
      </w:pPr>
      <w:r>
        <w:lastRenderedPageBreak/>
        <w:t>Testing evidence</w:t>
      </w:r>
      <w:r w:rsidR="00933E94">
        <w:t xml:space="preserve"> </w:t>
      </w:r>
      <w:r w:rsidR="00933E94" w:rsidRPr="00933E94">
        <w:rPr>
          <w:color w:val="000000" w:themeColor="text1"/>
        </w:rPr>
        <w:t xml:space="preserve">- </w:t>
      </w:r>
      <w:r w:rsidRPr="00933E94">
        <w:rPr>
          <w:color w:val="000000" w:themeColor="text1"/>
        </w:rPr>
        <w:t xml:space="preserve">Add the screenshots of your work for the </w:t>
      </w:r>
      <w:r w:rsidR="00933E94" w:rsidRPr="00933E94">
        <w:rPr>
          <w:color w:val="000000" w:themeColor="text1"/>
        </w:rPr>
        <w:t>4</w:t>
      </w:r>
      <w:r w:rsidRPr="00933E94">
        <w:rPr>
          <w:color w:val="000000" w:themeColor="text1"/>
        </w:rPr>
        <w:t xml:space="preserve"> parts</w:t>
      </w:r>
    </w:p>
    <w:p w14:paraId="2A7DA5E5" w14:textId="77777777" w:rsidR="00933E94" w:rsidRDefault="00933E94" w:rsidP="00933E94">
      <w:pPr>
        <w:pStyle w:val="Heading1"/>
        <w:numPr>
          <w:ilvl w:val="0"/>
          <w:numId w:val="5"/>
        </w:numPr>
        <w:spacing w:after="120"/>
        <w:ind w:left="714" w:hanging="357"/>
        <w:rPr>
          <w:b/>
          <w:bCs/>
          <w:sz w:val="24"/>
          <w:szCs w:val="24"/>
        </w:rPr>
      </w:pPr>
      <w:r w:rsidRPr="00933E94">
        <w:rPr>
          <w:b/>
          <w:bCs/>
          <w:sz w:val="24"/>
          <w:szCs w:val="24"/>
        </w:rPr>
        <w:t>Fetch and display cryptocurrency data</w:t>
      </w:r>
    </w:p>
    <w:p w14:paraId="4B67C113" w14:textId="77777777" w:rsidR="00933E94" w:rsidRPr="00933E94" w:rsidRDefault="00933E94" w:rsidP="00933E94"/>
    <w:p w14:paraId="31520E05" w14:textId="77777777" w:rsidR="00933E94" w:rsidRDefault="00933E94" w:rsidP="00933E94">
      <w:pPr>
        <w:pStyle w:val="Heading1"/>
        <w:numPr>
          <w:ilvl w:val="0"/>
          <w:numId w:val="5"/>
        </w:numPr>
        <w:spacing w:after="120"/>
        <w:ind w:left="714" w:hanging="357"/>
        <w:rPr>
          <w:b/>
          <w:bCs/>
          <w:sz w:val="24"/>
          <w:szCs w:val="24"/>
        </w:rPr>
      </w:pPr>
      <w:r w:rsidRPr="00933E94">
        <w:rPr>
          <w:b/>
          <w:bCs/>
          <w:sz w:val="24"/>
          <w:szCs w:val="24"/>
        </w:rPr>
        <w:t>Implement sorting functionality</w:t>
      </w:r>
    </w:p>
    <w:p w14:paraId="0F201603" w14:textId="77777777" w:rsidR="00933E94" w:rsidRPr="00933E94" w:rsidRDefault="00933E94" w:rsidP="00933E94"/>
    <w:p w14:paraId="33F0A8C3" w14:textId="7AC5ACB7" w:rsidR="00933E94" w:rsidRDefault="00933E94" w:rsidP="00933E94">
      <w:pPr>
        <w:pStyle w:val="Heading1"/>
        <w:numPr>
          <w:ilvl w:val="0"/>
          <w:numId w:val="5"/>
        </w:numPr>
        <w:spacing w:after="120"/>
        <w:ind w:left="714" w:hanging="357"/>
        <w:rPr>
          <w:b/>
          <w:bCs/>
          <w:sz w:val="24"/>
          <w:szCs w:val="24"/>
        </w:rPr>
      </w:pPr>
      <w:r w:rsidRPr="00933E94">
        <w:rPr>
          <w:b/>
          <w:bCs/>
          <w:sz w:val="24"/>
          <w:szCs w:val="24"/>
        </w:rPr>
        <w:t xml:space="preserve">Implement add to </w:t>
      </w:r>
      <w:proofErr w:type="spellStart"/>
      <w:r w:rsidRPr="00933E94">
        <w:rPr>
          <w:b/>
          <w:bCs/>
          <w:sz w:val="24"/>
          <w:szCs w:val="24"/>
        </w:rPr>
        <w:t>wishlist</w:t>
      </w:r>
      <w:proofErr w:type="spellEnd"/>
      <w:r w:rsidRPr="00933E94">
        <w:rPr>
          <w:b/>
          <w:bCs/>
          <w:sz w:val="24"/>
          <w:szCs w:val="24"/>
        </w:rPr>
        <w:t xml:space="preserve"> feature</w:t>
      </w:r>
    </w:p>
    <w:p w14:paraId="5E0AD431" w14:textId="77777777" w:rsidR="00933E94" w:rsidRPr="00933E94" w:rsidRDefault="00933E94" w:rsidP="00933E94"/>
    <w:p w14:paraId="7E84A7A1" w14:textId="0D64CE39" w:rsidR="00EB5AC8" w:rsidRPr="00933E94" w:rsidRDefault="00933E94" w:rsidP="00933E94">
      <w:pPr>
        <w:pStyle w:val="Heading1"/>
        <w:numPr>
          <w:ilvl w:val="0"/>
          <w:numId w:val="5"/>
        </w:numPr>
        <w:spacing w:after="120"/>
        <w:ind w:left="714" w:hanging="357"/>
        <w:rPr>
          <w:b/>
          <w:bCs/>
          <w:sz w:val="24"/>
          <w:szCs w:val="24"/>
        </w:rPr>
      </w:pPr>
      <w:r w:rsidRPr="00933E94">
        <w:rPr>
          <w:b/>
          <w:bCs/>
          <w:sz w:val="24"/>
          <w:szCs w:val="24"/>
        </w:rPr>
        <w:t xml:space="preserve">Implement </w:t>
      </w:r>
      <w:proofErr w:type="spellStart"/>
      <w:r w:rsidRPr="00933E94">
        <w:rPr>
          <w:b/>
          <w:bCs/>
          <w:sz w:val="24"/>
          <w:szCs w:val="24"/>
        </w:rPr>
        <w:t>wishlist</w:t>
      </w:r>
      <w:proofErr w:type="spellEnd"/>
      <w:r w:rsidRPr="00933E94">
        <w:rPr>
          <w:b/>
          <w:bCs/>
          <w:sz w:val="24"/>
          <w:szCs w:val="24"/>
        </w:rPr>
        <w:t xml:space="preserve"> management (viewing &amp; removing items)</w:t>
      </w:r>
    </w:p>
    <w:p w14:paraId="421FD1AF" w14:textId="77777777" w:rsidR="0069549E" w:rsidRDefault="0069549E"/>
    <w:sectPr w:rsidR="0069549E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E1C69" w14:textId="77777777" w:rsidR="00241201" w:rsidRDefault="00241201">
      <w:pPr>
        <w:spacing w:after="0" w:line="240" w:lineRule="auto"/>
      </w:pPr>
      <w:r>
        <w:separator/>
      </w:r>
    </w:p>
  </w:endnote>
  <w:endnote w:type="continuationSeparator" w:id="0">
    <w:p w14:paraId="20106FD6" w14:textId="77777777" w:rsidR="00241201" w:rsidRDefault="00241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77777777" w:rsidR="0069549E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69549E" w:rsidRDefault="00695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2ACDB" w14:textId="77777777" w:rsidR="00241201" w:rsidRDefault="00241201">
      <w:pPr>
        <w:spacing w:after="0" w:line="240" w:lineRule="auto"/>
      </w:pPr>
      <w:r>
        <w:separator/>
      </w:r>
    </w:p>
  </w:footnote>
  <w:footnote w:type="continuationSeparator" w:id="0">
    <w:p w14:paraId="7ADA3F92" w14:textId="77777777" w:rsidR="00241201" w:rsidRDefault="00241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624F5"/>
    <w:multiLevelType w:val="hybridMultilevel"/>
    <w:tmpl w:val="0D5E41A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34229"/>
    <w:multiLevelType w:val="hybridMultilevel"/>
    <w:tmpl w:val="DCC40D0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12C5C"/>
    <w:multiLevelType w:val="hybridMultilevel"/>
    <w:tmpl w:val="69FECB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44B6A"/>
    <w:multiLevelType w:val="hybridMultilevel"/>
    <w:tmpl w:val="38D260A0"/>
    <w:lvl w:ilvl="0" w:tplc="4782957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1729567056">
    <w:abstractNumId w:val="2"/>
  </w:num>
  <w:num w:numId="2" w16cid:durableId="1396321136">
    <w:abstractNumId w:val="4"/>
  </w:num>
  <w:num w:numId="3" w16cid:durableId="870262080">
    <w:abstractNumId w:val="1"/>
  </w:num>
  <w:num w:numId="4" w16cid:durableId="1861355184">
    <w:abstractNumId w:val="3"/>
  </w:num>
  <w:num w:numId="5" w16cid:durableId="132686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241201"/>
    <w:rsid w:val="002853DF"/>
    <w:rsid w:val="002900E4"/>
    <w:rsid w:val="003223BA"/>
    <w:rsid w:val="003C239A"/>
    <w:rsid w:val="003C7569"/>
    <w:rsid w:val="00401D65"/>
    <w:rsid w:val="0044373E"/>
    <w:rsid w:val="005F0659"/>
    <w:rsid w:val="0069549E"/>
    <w:rsid w:val="006B4C1F"/>
    <w:rsid w:val="00883E89"/>
    <w:rsid w:val="00933E94"/>
    <w:rsid w:val="009B669E"/>
    <w:rsid w:val="00A47FC4"/>
    <w:rsid w:val="00AA2BE3"/>
    <w:rsid w:val="00BD700B"/>
    <w:rsid w:val="00C43DD1"/>
    <w:rsid w:val="00C522D6"/>
    <w:rsid w:val="00CA5EF2"/>
    <w:rsid w:val="00DF330F"/>
    <w:rsid w:val="00EB5AC8"/>
    <w:rsid w:val="00EE5712"/>
    <w:rsid w:val="00F344EB"/>
    <w:rsid w:val="00F9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401D65"/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3223BA"/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3E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Abdelkarim Erradi</cp:lastModifiedBy>
  <cp:revision>11</cp:revision>
  <dcterms:created xsi:type="dcterms:W3CDTF">2025-03-17T00:08:00Z</dcterms:created>
  <dcterms:modified xsi:type="dcterms:W3CDTF">2025-04-16T14:11:00Z</dcterms:modified>
</cp:coreProperties>
</file>