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ABD8" w14:textId="77777777" w:rsidR="00960C22" w:rsidRDefault="1B716CAA">
      <w:r>
        <w:t>T</w:t>
      </w:r>
      <w:r w:rsidR="7A161E26">
        <w:t>o</w:t>
      </w:r>
      <w:r>
        <w:t xml:space="preserve"> start the darts project, A UML diagram </w:t>
      </w:r>
      <w:r w:rsidR="63BA8494">
        <w:t>aided</w:t>
      </w:r>
      <w:r>
        <w:t xml:space="preserve"> to understand what </w:t>
      </w:r>
      <w:r w:rsidR="3085A139">
        <w:t xml:space="preserve">classes, variables and </w:t>
      </w:r>
      <w:r w:rsidR="2667A07E">
        <w:t>functions</w:t>
      </w:r>
      <w:r w:rsidR="2AA4E307">
        <w:t xml:space="preserve"> </w:t>
      </w:r>
      <w:r w:rsidR="005D496A">
        <w:t>were needed</w:t>
      </w:r>
      <w:r w:rsidR="3085A139">
        <w:t xml:space="preserve"> to be able to make the program efficient</w:t>
      </w:r>
      <w:r w:rsidR="243E4CA3">
        <w:t xml:space="preserve"> and</w:t>
      </w:r>
      <w:r w:rsidR="67132B0F">
        <w:t xml:space="preserve"> </w:t>
      </w:r>
      <w:r w:rsidR="36DA1D2C">
        <w:t>to be able to include all three game modes within one program</w:t>
      </w:r>
      <w:r w:rsidR="005D496A">
        <w:t>.</w:t>
      </w:r>
      <w:r w:rsidR="3E1C0BC0">
        <w:t xml:space="preserve"> </w:t>
      </w:r>
      <w:r w:rsidR="005D496A">
        <w:t>T</w:t>
      </w:r>
      <w:r w:rsidR="3E1C0BC0">
        <w:t xml:space="preserve">his </w:t>
      </w:r>
      <w:r w:rsidR="6DA52ED9">
        <w:t>led</w:t>
      </w:r>
      <w:r w:rsidR="3E1C0BC0">
        <w:t xml:space="preserve"> to </w:t>
      </w:r>
      <w:r w:rsidR="00DF1ACF">
        <w:t>four</w:t>
      </w:r>
      <w:r w:rsidR="3E1C0BC0">
        <w:t xml:space="preserve"> classes being made which were, Player, </w:t>
      </w:r>
      <w:proofErr w:type="spellStart"/>
      <w:r w:rsidR="3E1C0BC0">
        <w:t>Dart</w:t>
      </w:r>
      <w:r w:rsidR="0BE14D4F">
        <w:t>B</w:t>
      </w:r>
      <w:r w:rsidR="3E1C0BC0">
        <w:t>oard</w:t>
      </w:r>
      <w:proofErr w:type="spellEnd"/>
      <w:r w:rsidR="00DF1ACF">
        <w:t>,</w:t>
      </w:r>
      <w:r w:rsidR="3E1C0BC0">
        <w:t xml:space="preserve"> Dart501</w:t>
      </w:r>
      <w:r w:rsidR="00DF1ACF">
        <w:t xml:space="preserve"> and </w:t>
      </w:r>
      <w:proofErr w:type="spellStart"/>
      <w:r w:rsidR="00DF1ACF">
        <w:t>Game</w:t>
      </w:r>
      <w:r w:rsidR="00B22ADC">
        <w:t>M</w:t>
      </w:r>
      <w:r w:rsidR="00DF1ACF">
        <w:t>ode</w:t>
      </w:r>
      <w:proofErr w:type="spellEnd"/>
      <w:r w:rsidR="3FA50B1B">
        <w:t>.</w:t>
      </w:r>
    </w:p>
    <w:p w14:paraId="2C078E63" w14:textId="7B715894" w:rsidR="003F17D7" w:rsidRDefault="00DF1ACF">
      <w:r>
        <w:t xml:space="preserve"> The</w:t>
      </w:r>
      <w:r w:rsidR="3FA50B1B">
        <w:t xml:space="preserve"> Player</w:t>
      </w:r>
      <w:r>
        <w:t xml:space="preserve"> class</w:t>
      </w:r>
      <w:r w:rsidR="3FA50B1B">
        <w:t xml:space="preserve"> held all the </w:t>
      </w:r>
      <w:r w:rsidR="00FC315E">
        <w:t>variables</w:t>
      </w:r>
      <w:r w:rsidR="3FA50B1B">
        <w:t xml:space="preserve"> and functions relating to the players in the game</w:t>
      </w:r>
      <w:r w:rsidR="00FC315E">
        <w:t xml:space="preserve"> which was separated into </w:t>
      </w:r>
      <w:r w:rsidR="00AB3097">
        <w:t>private and public</w:t>
      </w:r>
      <w:r w:rsidR="3FA50B1B">
        <w:t xml:space="preserve">, </w:t>
      </w:r>
      <w:proofErr w:type="spellStart"/>
      <w:r w:rsidR="3FA50B1B">
        <w:t>DartBoard</w:t>
      </w:r>
      <w:proofErr w:type="spellEnd"/>
      <w:r w:rsidR="3FA50B1B">
        <w:t xml:space="preserve"> was </w:t>
      </w:r>
      <w:r w:rsidR="29F3AC9E">
        <w:t xml:space="preserve">used to hold any functions and variables </w:t>
      </w:r>
      <w:r w:rsidR="00E16734">
        <w:t>that were needed to play any of the dart game-modes</w:t>
      </w:r>
      <w:r w:rsidR="00AB3097">
        <w:t xml:space="preserve">. </w:t>
      </w:r>
      <w:r w:rsidR="29F3AC9E">
        <w:t>Dart501 was used to hold the functions and variables for</w:t>
      </w:r>
      <w:r w:rsidR="00E16734">
        <w:t xml:space="preserve"> the</w:t>
      </w:r>
      <w:r w:rsidR="29F3AC9E">
        <w:t xml:space="preserve"> 501</w:t>
      </w:r>
      <w:r w:rsidR="00E16734">
        <w:t xml:space="preserve"> darts</w:t>
      </w:r>
      <w:r w:rsidR="29F3AC9E">
        <w:t xml:space="preserve"> game mode</w:t>
      </w:r>
      <w:r w:rsidR="001238FE">
        <w:t xml:space="preserve"> furthermore,</w:t>
      </w:r>
      <w:r w:rsidR="00E16734">
        <w:t xml:space="preserve"> Darts501</w:t>
      </w:r>
      <w:r w:rsidR="29F3AC9E">
        <w:t xml:space="preserve"> is a class that inh</w:t>
      </w:r>
      <w:r w:rsidR="142F7D1B">
        <w:t xml:space="preserve">erited </w:t>
      </w:r>
      <w:r w:rsidR="00C03613">
        <w:t>variables and functions</w:t>
      </w:r>
      <w:r w:rsidR="142F7D1B">
        <w:t xml:space="preserve"> from </w:t>
      </w:r>
      <w:proofErr w:type="spellStart"/>
      <w:r w:rsidR="142F7D1B">
        <w:t>DartBoard</w:t>
      </w:r>
      <w:proofErr w:type="spellEnd"/>
      <w:r w:rsidR="142F7D1B">
        <w:t xml:space="preserve"> rather than having duplicate data being made.</w:t>
      </w:r>
      <w:r w:rsidR="00B22ADC">
        <w:t xml:space="preserve"> The </w:t>
      </w:r>
      <w:proofErr w:type="spellStart"/>
      <w:r w:rsidR="00B22ADC">
        <w:t>GameMode</w:t>
      </w:r>
      <w:proofErr w:type="spellEnd"/>
      <w:r w:rsidR="00B22ADC">
        <w:t xml:space="preserve"> class held all three types of </w:t>
      </w:r>
      <w:proofErr w:type="spellStart"/>
      <w:r w:rsidR="00B22ADC">
        <w:t>gamemodes</w:t>
      </w:r>
      <w:proofErr w:type="spellEnd"/>
      <w:r w:rsidR="00B22ADC">
        <w:t xml:space="preserve"> including, 301, 501 and 501 interactive version.</w:t>
      </w:r>
      <w:r w:rsidR="7DFF1AA2">
        <w:t xml:space="preserve"> Afterwards Pseudocode was</w:t>
      </w:r>
      <w:r w:rsidR="006467F6">
        <w:t xml:space="preserve"> created</w:t>
      </w:r>
      <w:r w:rsidR="7DFF1AA2">
        <w:t xml:space="preserve"> to plan out the program</w:t>
      </w:r>
      <w:r w:rsidR="000B6F79">
        <w:t xml:space="preserve"> structure</w:t>
      </w:r>
      <w:r w:rsidR="7DFF1AA2">
        <w:t xml:space="preserve"> and where the functions from the UML diagram would be used</w:t>
      </w:r>
      <w:r w:rsidR="34F26475">
        <w:t xml:space="preserve"> to</w:t>
      </w:r>
      <w:r w:rsidR="000A3C28">
        <w:t xml:space="preserve"> efficiently</w:t>
      </w:r>
      <w:r w:rsidR="34F26475">
        <w:t xml:space="preserve"> create the program. Once the pseudocode was done the program could be </w:t>
      </w:r>
      <w:r w:rsidR="006467F6">
        <w:t>implemented</w:t>
      </w:r>
      <w:r w:rsidR="00B66672">
        <w:t>.</w:t>
      </w:r>
      <w:r w:rsidR="00DB238E">
        <w:t xml:space="preserve"> </w:t>
      </w:r>
    </w:p>
    <w:p w14:paraId="109DC088" w14:textId="53B4F0E6" w:rsidR="004C5BBA" w:rsidRDefault="005F1B56">
      <w:r>
        <w:t>The Artificial intelligence</w:t>
      </w:r>
      <w:r w:rsidR="00114F9F">
        <w:t xml:space="preserve"> used for</w:t>
      </w:r>
      <w:r>
        <w:t xml:space="preserve"> the bots in all the modes for </w:t>
      </w:r>
      <w:r w:rsidR="004B09D9">
        <w:t>darts include the bot throwing for the highest possible value until they reach zero and</w:t>
      </w:r>
      <w:r w:rsidR="002900FC">
        <w:t xml:space="preserve"> for 501</w:t>
      </w:r>
      <w:r w:rsidR="009D7042">
        <w:t>,</w:t>
      </w:r>
      <w:r w:rsidR="004B09D9">
        <w:t xml:space="preserve"> knowing when to throw for an odd number to ensure that they can finish on a double </w:t>
      </w:r>
      <w:r w:rsidR="008A7B9B">
        <w:t>or a bullseye.</w:t>
      </w:r>
    </w:p>
    <w:p w14:paraId="3350EC96" w14:textId="34D608B9" w:rsidR="005F1B56" w:rsidRDefault="008A7B9B">
      <w:r>
        <w:t xml:space="preserve"> The interaction for the player allows them to choose who is going first in 301</w:t>
      </w:r>
      <w:r w:rsidR="009D7042">
        <w:t>,</w:t>
      </w:r>
      <w:r>
        <w:t xml:space="preserve"> </w:t>
      </w:r>
      <w:r w:rsidR="00F06D9F">
        <w:t xml:space="preserve">the name and accuracy for both players, in 501 interactive the player uses a </w:t>
      </w:r>
      <w:r w:rsidR="00B57FB6">
        <w:t>text-based</w:t>
      </w:r>
      <w:r w:rsidR="00F06D9F">
        <w:t xml:space="preserve"> interface to </w:t>
      </w:r>
      <w:r w:rsidR="005677D0">
        <w:t xml:space="preserve">allow them to select what value they are </w:t>
      </w:r>
      <w:r w:rsidR="00B57FB6">
        <w:t xml:space="preserve">wanting </w:t>
      </w:r>
      <w:r w:rsidR="005677D0">
        <w:t>to throw for and what they would like to multiply it by, either single</w:t>
      </w:r>
      <w:r w:rsidR="00BC3FF8">
        <w:t>,</w:t>
      </w:r>
      <w:r w:rsidR="005677D0">
        <w:t xml:space="preserve"> </w:t>
      </w:r>
      <w:r w:rsidR="00930CAE">
        <w:t>double,</w:t>
      </w:r>
      <w:r w:rsidR="005677D0">
        <w:t xml:space="preserve"> or treble</w:t>
      </w:r>
      <w:r w:rsidR="001D307A">
        <w:t xml:space="preserve">. </w:t>
      </w:r>
      <w:r w:rsidR="00BC3FF8">
        <w:t>I</w:t>
      </w:r>
      <w:r w:rsidR="001D307A">
        <w:t>t</w:t>
      </w:r>
      <w:r w:rsidR="00BC3FF8">
        <w:t xml:space="preserve"> then</w:t>
      </w:r>
      <w:r w:rsidR="001D307A">
        <w:t xml:space="preserve"> uses the</w:t>
      </w:r>
      <w:r w:rsidR="006E2706">
        <w:t xml:space="preserve"> throwing</w:t>
      </w:r>
      <w:r w:rsidR="001D307A">
        <w:t xml:space="preserve"> functions to see if they hit their target or not</w:t>
      </w:r>
      <w:r w:rsidR="006E2706">
        <w:t xml:space="preserve"> </w:t>
      </w:r>
      <w:r w:rsidR="006E2706">
        <w:t>based on their accuracy</w:t>
      </w:r>
      <w:r w:rsidR="001D307A">
        <w:t>.</w:t>
      </w:r>
      <w:r w:rsidR="00946B35">
        <w:t xml:space="preserve"> </w:t>
      </w:r>
      <w:r w:rsidR="00830A9B">
        <w:t>T</w:t>
      </w:r>
      <w:r w:rsidR="001A6950">
        <w:t xml:space="preserve">he code makes use of ASCII </w:t>
      </w:r>
      <w:r w:rsidR="00017BD2">
        <w:t>to liven up the interface</w:t>
      </w:r>
      <w:r w:rsidR="00830A9B">
        <w:t xml:space="preserve"> and clears the interface to make it easier for the player to read</w:t>
      </w:r>
      <w:r w:rsidR="00017BD2">
        <w:t>.</w:t>
      </w:r>
    </w:p>
    <w:p w14:paraId="40FD38A8" w14:textId="2B491AF0" w:rsidR="009A7D65" w:rsidRDefault="009A7D65">
      <w:r>
        <w:t>The object orientated programming used for term t</w:t>
      </w:r>
      <w:r w:rsidR="00707EA7">
        <w:t>w</w:t>
      </w:r>
      <w:r>
        <w:t xml:space="preserve">o has made keeping track of code </w:t>
      </w:r>
      <w:r w:rsidR="00745B97">
        <w:t xml:space="preserve">easier and less stressful </w:t>
      </w:r>
      <w:r w:rsidR="00707EA7">
        <w:t>since</w:t>
      </w:r>
      <w:r w:rsidR="00745B97">
        <w:t xml:space="preserve"> any</w:t>
      </w:r>
      <w:r w:rsidR="00830A9B">
        <w:t xml:space="preserve"> variables</w:t>
      </w:r>
      <w:r w:rsidR="00F45281">
        <w:t xml:space="preserve"> and functions</w:t>
      </w:r>
      <w:r w:rsidR="00745B97">
        <w:t xml:space="preserve"> related to </w:t>
      </w:r>
      <w:r w:rsidR="00707EA7">
        <w:t>the</w:t>
      </w:r>
      <w:r w:rsidR="00745B97">
        <w:t xml:space="preserve"> player</w:t>
      </w:r>
      <w:r w:rsidR="00707EA7">
        <w:t>s</w:t>
      </w:r>
      <w:r w:rsidR="00745B97">
        <w:t xml:space="preserve"> is not stored in</w:t>
      </w:r>
      <w:r w:rsidR="000B3A7F">
        <w:t xml:space="preserve"> a big bundle of code in one .</w:t>
      </w:r>
      <w:proofErr w:type="spellStart"/>
      <w:r w:rsidR="000B3A7F">
        <w:t>cpp</w:t>
      </w:r>
      <w:proofErr w:type="spellEnd"/>
      <w:r w:rsidR="000B3A7F">
        <w:t xml:space="preserve"> file</w:t>
      </w:r>
      <w:r w:rsidR="00745B97">
        <w:t xml:space="preserve">, instead it is stored within its own class that is </w:t>
      </w:r>
      <w:r w:rsidR="00120C66">
        <w:t>isolated</w:t>
      </w:r>
      <w:r w:rsidR="00745B97">
        <w:t xml:space="preserve"> </w:t>
      </w:r>
      <w:r w:rsidR="0059481C">
        <w:t>and</w:t>
      </w:r>
      <w:r w:rsidR="003D55E6">
        <w:t xml:space="preserve"> easy to export for other programs</w:t>
      </w:r>
      <w:r w:rsidR="0059481C">
        <w:t xml:space="preserve"> as it is </w:t>
      </w:r>
      <w:r w:rsidR="00F45281">
        <w:t>in its</w:t>
      </w:r>
      <w:r w:rsidR="0059481C">
        <w:t xml:space="preserve"> own </w:t>
      </w:r>
      <w:r w:rsidR="003D55E6">
        <w:t>file</w:t>
      </w:r>
      <w:r w:rsidR="0059481C">
        <w:t xml:space="preserve">. It also makes the program </w:t>
      </w:r>
      <w:r w:rsidR="00182DA2">
        <w:t>more robust</w:t>
      </w:r>
      <w:r w:rsidR="003A0884">
        <w:t xml:space="preserve"> and secure</w:t>
      </w:r>
      <w:r w:rsidR="00182DA2">
        <w:t xml:space="preserve"> since the program can only access the variables within the classes through setters</w:t>
      </w:r>
      <w:r w:rsidR="00A66AF7">
        <w:t xml:space="preserve"> and getters can be used to ensure</w:t>
      </w:r>
      <w:r w:rsidR="00AA44FE">
        <w:t xml:space="preserve"> variables</w:t>
      </w:r>
      <w:r w:rsidR="00A66AF7">
        <w:t xml:space="preserve"> can be </w:t>
      </w:r>
      <w:r w:rsidR="00256AA9">
        <w:t>used without being changed</w:t>
      </w:r>
      <w:r w:rsidR="00182DA2">
        <w:t xml:space="preserve"> rather than</w:t>
      </w:r>
      <w:r w:rsidR="00256AA9">
        <w:t xml:space="preserve"> being public for anyone to change</w:t>
      </w:r>
      <w:r w:rsidR="00453ABC">
        <w:t>.</w:t>
      </w:r>
      <w:r w:rsidR="009B12ED">
        <w:t xml:space="preserve"> </w:t>
      </w:r>
      <w:r w:rsidR="00BA2AA6">
        <w:t>It also makes the code look tidy</w:t>
      </w:r>
      <w:r w:rsidR="00256AA9">
        <w:t>,</w:t>
      </w:r>
      <w:r w:rsidR="00BA2AA6">
        <w:t xml:space="preserve"> </w:t>
      </w:r>
      <w:r w:rsidR="00AA44FE">
        <w:t>neat,</w:t>
      </w:r>
      <w:r w:rsidR="00BA2AA6">
        <w:t xml:space="preserve"> and readable for anyone else looking at </w:t>
      </w:r>
      <w:r w:rsidR="00D320E0">
        <w:t xml:space="preserve">the code, and it makes it easier to comment on the code and the main section </w:t>
      </w:r>
      <w:r w:rsidR="00FB21F3">
        <w:t>will not</w:t>
      </w:r>
      <w:r w:rsidR="00D320E0">
        <w:t xml:space="preserve"> have any functions in it as they will all be in the classes they belong to</w:t>
      </w:r>
      <w:r w:rsidR="00AA44FE">
        <w:t>, so those functions can be reused in another class</w:t>
      </w:r>
      <w:r w:rsidR="00D320E0">
        <w:t>.</w:t>
      </w:r>
    </w:p>
    <w:p w14:paraId="68BD8EA9" w14:textId="13060D1F" w:rsidR="00D320E0" w:rsidRDefault="00D320E0">
      <w:r>
        <w:t>Finally object orie</w:t>
      </w:r>
      <w:r w:rsidR="00FB21F3">
        <w:t xml:space="preserve">ntated programming allows inheritance of classes which means </w:t>
      </w:r>
      <w:r w:rsidR="001744E3">
        <w:t xml:space="preserve">it is more efficient as there is no duplicates in the classes since it is inheriting functions and variables from </w:t>
      </w:r>
      <w:r w:rsidR="00A0033D">
        <w:t>another class, and it can overload the functions in the inherited class to have more than one purpose which increases efficiency further.</w:t>
      </w:r>
    </w:p>
    <w:p w14:paraId="0E08731B" w14:textId="77777777" w:rsidR="00A362A7" w:rsidRDefault="00A362A7"/>
    <w:p w14:paraId="1D379BA4" w14:textId="77777777" w:rsidR="008F7EF5" w:rsidRDefault="008F7EF5"/>
    <w:sectPr w:rsidR="008F7E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FB532" w14:textId="77777777" w:rsidR="003B4680" w:rsidRDefault="003B4680">
      <w:pPr>
        <w:spacing w:after="0" w:line="240" w:lineRule="auto"/>
      </w:pPr>
      <w:r>
        <w:separator/>
      </w:r>
    </w:p>
  </w:endnote>
  <w:endnote w:type="continuationSeparator" w:id="0">
    <w:p w14:paraId="5DC65057" w14:textId="77777777" w:rsidR="003B4680" w:rsidRDefault="003B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902E5E" w14:paraId="4670214C" w14:textId="77777777" w:rsidTr="12902E5E">
      <w:tc>
        <w:tcPr>
          <w:tcW w:w="3120" w:type="dxa"/>
        </w:tcPr>
        <w:p w14:paraId="29AA5BFC" w14:textId="77FC9830" w:rsidR="12902E5E" w:rsidRDefault="12902E5E" w:rsidP="12902E5E">
          <w:pPr>
            <w:pStyle w:val="Header"/>
            <w:ind w:left="-115"/>
          </w:pPr>
        </w:p>
      </w:tc>
      <w:tc>
        <w:tcPr>
          <w:tcW w:w="3120" w:type="dxa"/>
        </w:tcPr>
        <w:p w14:paraId="02B3076E" w14:textId="53618099" w:rsidR="12902E5E" w:rsidRDefault="12902E5E" w:rsidP="12902E5E">
          <w:pPr>
            <w:pStyle w:val="Header"/>
            <w:jc w:val="center"/>
          </w:pPr>
        </w:p>
      </w:tc>
      <w:tc>
        <w:tcPr>
          <w:tcW w:w="3120" w:type="dxa"/>
        </w:tcPr>
        <w:p w14:paraId="3A02183A" w14:textId="268211D2" w:rsidR="12902E5E" w:rsidRDefault="12902E5E" w:rsidP="12902E5E">
          <w:pPr>
            <w:pStyle w:val="Header"/>
            <w:ind w:right="-115"/>
            <w:jc w:val="right"/>
          </w:pPr>
        </w:p>
      </w:tc>
    </w:tr>
  </w:tbl>
  <w:p w14:paraId="70F87E7E" w14:textId="2914C262" w:rsidR="12902E5E" w:rsidRDefault="12902E5E" w:rsidP="12902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DA65" w14:textId="77777777" w:rsidR="003B4680" w:rsidRDefault="003B4680">
      <w:pPr>
        <w:spacing w:after="0" w:line="240" w:lineRule="auto"/>
      </w:pPr>
      <w:r>
        <w:separator/>
      </w:r>
    </w:p>
  </w:footnote>
  <w:footnote w:type="continuationSeparator" w:id="0">
    <w:p w14:paraId="2421285C" w14:textId="77777777" w:rsidR="003B4680" w:rsidRDefault="003B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065C" w14:textId="326EEAE7" w:rsidR="12902E5E" w:rsidRDefault="12902E5E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902E5E" w14:paraId="2329CC29" w14:textId="77777777" w:rsidTr="12902E5E">
      <w:tc>
        <w:tcPr>
          <w:tcW w:w="3120" w:type="dxa"/>
        </w:tcPr>
        <w:p w14:paraId="78120BBB" w14:textId="41CE6B51" w:rsidR="12902E5E" w:rsidRDefault="12902E5E" w:rsidP="12902E5E">
          <w:pPr>
            <w:pStyle w:val="Header"/>
            <w:ind w:left="-115"/>
          </w:pPr>
          <w:r>
            <w:t>Adam board (2005335)</w:t>
          </w:r>
        </w:p>
      </w:tc>
      <w:tc>
        <w:tcPr>
          <w:tcW w:w="3120" w:type="dxa"/>
        </w:tcPr>
        <w:p w14:paraId="5E60EECC" w14:textId="6F70A7F2" w:rsidR="12902E5E" w:rsidRDefault="12902E5E" w:rsidP="12902E5E">
          <w:pPr>
            <w:pStyle w:val="Header"/>
            <w:jc w:val="center"/>
          </w:pPr>
        </w:p>
      </w:tc>
      <w:tc>
        <w:tcPr>
          <w:tcW w:w="3120" w:type="dxa"/>
        </w:tcPr>
        <w:p w14:paraId="6888ACEA" w14:textId="61F377F7" w:rsidR="12902E5E" w:rsidRDefault="12902E5E" w:rsidP="12902E5E">
          <w:pPr>
            <w:pStyle w:val="Header"/>
            <w:ind w:right="-115"/>
            <w:jc w:val="right"/>
          </w:pPr>
        </w:p>
      </w:tc>
    </w:tr>
    <w:tr w:rsidR="12902E5E" w14:paraId="08CF866D" w14:textId="77777777" w:rsidTr="12902E5E">
      <w:tc>
        <w:tcPr>
          <w:tcW w:w="3120" w:type="dxa"/>
        </w:tcPr>
        <w:p w14:paraId="0CA4D5DC" w14:textId="46EBB6F4" w:rsidR="12902E5E" w:rsidRDefault="12902E5E" w:rsidP="12902E5E">
          <w:pPr>
            <w:pStyle w:val="Header"/>
          </w:pPr>
          <w:r>
            <w:t>Report for Darts Project</w:t>
          </w:r>
        </w:p>
      </w:tc>
      <w:tc>
        <w:tcPr>
          <w:tcW w:w="3120" w:type="dxa"/>
        </w:tcPr>
        <w:p w14:paraId="455D40A1" w14:textId="0A7DD467" w:rsidR="12902E5E" w:rsidRDefault="12902E5E" w:rsidP="12902E5E">
          <w:pPr>
            <w:pStyle w:val="Header"/>
            <w:jc w:val="center"/>
          </w:pPr>
        </w:p>
      </w:tc>
      <w:tc>
        <w:tcPr>
          <w:tcW w:w="3120" w:type="dxa"/>
        </w:tcPr>
        <w:p w14:paraId="025245C6" w14:textId="0B70A6C8" w:rsidR="12902E5E" w:rsidRDefault="12902E5E" w:rsidP="12902E5E">
          <w:pPr>
            <w:pStyle w:val="Header"/>
            <w:jc w:val="right"/>
          </w:pPr>
        </w:p>
      </w:tc>
    </w:tr>
  </w:tbl>
  <w:p w14:paraId="513D68F0" w14:textId="727CABC8" w:rsidR="12902E5E" w:rsidRDefault="12902E5E" w:rsidP="12902E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C4A49D"/>
    <w:rsid w:val="00017BD2"/>
    <w:rsid w:val="000A3C28"/>
    <w:rsid w:val="000B3A7F"/>
    <w:rsid w:val="000B6F79"/>
    <w:rsid w:val="00114F9F"/>
    <w:rsid w:val="00120C66"/>
    <w:rsid w:val="001238FE"/>
    <w:rsid w:val="001744E3"/>
    <w:rsid w:val="00182DA2"/>
    <w:rsid w:val="001A6950"/>
    <w:rsid w:val="001D307A"/>
    <w:rsid w:val="00256AA9"/>
    <w:rsid w:val="002900FC"/>
    <w:rsid w:val="003A0884"/>
    <w:rsid w:val="003B4680"/>
    <w:rsid w:val="003D55E6"/>
    <w:rsid w:val="003F17D7"/>
    <w:rsid w:val="00453ABC"/>
    <w:rsid w:val="004B09D9"/>
    <w:rsid w:val="004C5BBA"/>
    <w:rsid w:val="004D0F33"/>
    <w:rsid w:val="004D3518"/>
    <w:rsid w:val="00535CE5"/>
    <w:rsid w:val="005677D0"/>
    <w:rsid w:val="0059481C"/>
    <w:rsid w:val="005D496A"/>
    <w:rsid w:val="005F1B56"/>
    <w:rsid w:val="006467F6"/>
    <w:rsid w:val="006E2706"/>
    <w:rsid w:val="00707EA7"/>
    <w:rsid w:val="00745B97"/>
    <w:rsid w:val="00830A9B"/>
    <w:rsid w:val="008A7B9B"/>
    <w:rsid w:val="008F7EF5"/>
    <w:rsid w:val="00930CAE"/>
    <w:rsid w:val="00946B35"/>
    <w:rsid w:val="00960C22"/>
    <w:rsid w:val="009A7D65"/>
    <w:rsid w:val="009B12ED"/>
    <w:rsid w:val="009D7042"/>
    <w:rsid w:val="00A0033D"/>
    <w:rsid w:val="00A362A7"/>
    <w:rsid w:val="00A66AF7"/>
    <w:rsid w:val="00AA44FE"/>
    <w:rsid w:val="00AB3097"/>
    <w:rsid w:val="00B22ADC"/>
    <w:rsid w:val="00B57FB6"/>
    <w:rsid w:val="00B66672"/>
    <w:rsid w:val="00BA2AA6"/>
    <w:rsid w:val="00BC3FF8"/>
    <w:rsid w:val="00C03613"/>
    <w:rsid w:val="00C21208"/>
    <w:rsid w:val="00D10B88"/>
    <w:rsid w:val="00D320E0"/>
    <w:rsid w:val="00DB238E"/>
    <w:rsid w:val="00DF1ACF"/>
    <w:rsid w:val="00E16734"/>
    <w:rsid w:val="00F06D9F"/>
    <w:rsid w:val="00F45281"/>
    <w:rsid w:val="00F55D69"/>
    <w:rsid w:val="00FB21F3"/>
    <w:rsid w:val="00FC315E"/>
    <w:rsid w:val="050BEE41"/>
    <w:rsid w:val="06BA277C"/>
    <w:rsid w:val="076B8FB4"/>
    <w:rsid w:val="08C4A49D"/>
    <w:rsid w:val="0BE14D4F"/>
    <w:rsid w:val="100076C0"/>
    <w:rsid w:val="12902E5E"/>
    <w:rsid w:val="142F7D1B"/>
    <w:rsid w:val="17AD4631"/>
    <w:rsid w:val="1973B760"/>
    <w:rsid w:val="1B716CAA"/>
    <w:rsid w:val="243E4CA3"/>
    <w:rsid w:val="2667A07E"/>
    <w:rsid w:val="29F3AC9E"/>
    <w:rsid w:val="2AA4E307"/>
    <w:rsid w:val="3085A139"/>
    <w:rsid w:val="34F26475"/>
    <w:rsid w:val="36DA1D2C"/>
    <w:rsid w:val="3C174E13"/>
    <w:rsid w:val="3E1C0BC0"/>
    <w:rsid w:val="3EB6E3B5"/>
    <w:rsid w:val="3FA50B1B"/>
    <w:rsid w:val="43DB534B"/>
    <w:rsid w:val="43F4803D"/>
    <w:rsid w:val="43FC6833"/>
    <w:rsid w:val="481E46A9"/>
    <w:rsid w:val="52C9C634"/>
    <w:rsid w:val="53A2FE81"/>
    <w:rsid w:val="55580038"/>
    <w:rsid w:val="63BA8494"/>
    <w:rsid w:val="65515BA5"/>
    <w:rsid w:val="67132B0F"/>
    <w:rsid w:val="6DA52ED9"/>
    <w:rsid w:val="6EFD373B"/>
    <w:rsid w:val="72196034"/>
    <w:rsid w:val="74BBFEA9"/>
    <w:rsid w:val="76549982"/>
    <w:rsid w:val="7A161E26"/>
    <w:rsid w:val="7BB1EE87"/>
    <w:rsid w:val="7DE38AC8"/>
    <w:rsid w:val="7DFF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A49D"/>
  <w15:chartTrackingRefBased/>
  <w15:docId w15:val="{EB5E362C-66C6-4337-BE91-4EB67B24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BOARD</dc:creator>
  <cp:keywords/>
  <dc:description/>
  <cp:lastModifiedBy>ADAM BOARD</cp:lastModifiedBy>
  <cp:revision>64</cp:revision>
  <dcterms:created xsi:type="dcterms:W3CDTF">2021-04-16T09:28:00Z</dcterms:created>
  <dcterms:modified xsi:type="dcterms:W3CDTF">2021-04-29T13:21:00Z</dcterms:modified>
</cp:coreProperties>
</file>