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e3a5f"/>
          <w:sz w:val="48"/>
          <w:szCs w:val="48"/>
          <w:rtl w:val="0"/>
        </w:rPr>
        <w:t xml:space="preserve">Napi Visszajelzo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22"/>
          <w:szCs w:val="22"/>
          <w:rtl w:val="0"/>
        </w:rPr>
        <w:t xml:space="preserve">LuxiFlow.io  -  Munkavegzesi osszefoglalo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86c1" w:space="1" w:sz="8" w:val="single"/>
        </w:pBd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22"/>
          <w:szCs w:val="22"/>
          <w:rtl w:val="0"/>
        </w:rPr>
        <w:t xml:space="preserve">Datum: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ccccc" w:space="1" w:sz="4" w:val="single"/>
        </w:pBd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5d6d7e"/>
          <w:rtl w:val="0"/>
        </w:rPr>
        <w:t xml:space="preserve">Munkavállaló</w:t>
      </w: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22"/>
          <w:szCs w:val="22"/>
          <w:rtl w:val="0"/>
        </w:rPr>
        <w:t xml:space="preserve"> neve: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cccccc" w:space="1" w:sz="4" w:val="single"/>
        </w:pBd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22"/>
          <w:szCs w:val="22"/>
          <w:rtl w:val="0"/>
        </w:rPr>
        <w:t xml:space="preserve">Munkával </w:t>
      </w:r>
      <w:r w:rsidDel="00000000" w:rsidR="00000000" w:rsidRPr="00000000">
        <w:rPr>
          <w:b w:val="1"/>
          <w:bCs w:val="1"/>
          <w:color w:val="5d6d7e"/>
          <w:rtl w:val="0"/>
        </w:rPr>
        <w:t xml:space="preserve">töltött</w:t>
      </w: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5d6d7e"/>
          <w:rtl w:val="0"/>
        </w:rPr>
        <w:t xml:space="preserve">idő</w:t>
      </w: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cccccc" w:space="1" w:sz="4" w:val="single"/>
        </w:pBd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22"/>
          <w:szCs w:val="22"/>
          <w:rtl w:val="0"/>
        </w:rPr>
        <w:t xml:space="preserve">Loveable kredit - elejen / vegen / </w:t>
      </w:r>
      <w:r w:rsidDel="00000000" w:rsidR="00000000" w:rsidRPr="00000000">
        <w:rPr>
          <w:b w:val="1"/>
          <w:bCs w:val="1"/>
          <w:color w:val="5d6d7e"/>
          <w:rtl w:val="0"/>
        </w:rPr>
        <w:t xml:space="preserve">átköltve</w:t>
      </w:r>
      <w:r w:rsidDel="00000000" w:rsidR="00000000" w:rsidRPr="00000000">
        <w:rPr>
          <w:rFonts w:ascii="Arial" w:cs="Arial" w:eastAsia="Arial" w:hAnsi="Arial"/>
          <w:b w:val="1"/>
          <w:bCs w:val="1"/>
          <w:color w:val="5d6d7e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cccccc" w:space="1" w:sz="4" w:val="single"/>
        </w:pBd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b7950b" w:space="1" w:sz="8" w:val="single"/>
        </w:pBd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950b"/>
          <w:sz w:val="30"/>
          <w:szCs w:val="30"/>
          <w:rtl w:val="0"/>
        </w:rPr>
        <w:t xml:space="preserve">✏️  1. Valtoztatasok es modositasok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950b"/>
          <w:sz w:val="22"/>
          <w:szCs w:val="22"/>
          <w:rtl w:val="0"/>
        </w:rPr>
        <w:t xml:space="preserve">Vizualis valtoztatasok: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cccccc" w:space="1" w:sz="4" w:val="single"/>
        </w:pBd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950b"/>
          <w:sz w:val="22"/>
          <w:szCs w:val="22"/>
          <w:rtl w:val="0"/>
        </w:rPr>
        <w:t xml:space="preserve">Funkcionalis valtoztatasok: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cccccc" w:space="1" w:sz="4" w:val="single"/>
        </w:pBd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950b"/>
          <w:sz w:val="22"/>
          <w:szCs w:val="22"/>
          <w:rtl w:val="0"/>
        </w:rPr>
        <w:t xml:space="preserve">Eltoresek a tervtol es miert: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cccccc" w:space="1" w:sz="4" w:val="single"/>
        </w:pBd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1e8449" w:space="1" w:sz="8" w:val="single"/>
        </w:pBd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3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e8449"/>
          <w:sz w:val="30"/>
          <w:szCs w:val="30"/>
          <w:rtl w:val="0"/>
        </w:rPr>
        <w:t xml:space="preserve">✅  2. Elvegzett feladatok osszegzese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2"/>
          <w:szCs w:val="22"/>
          <w:rtl w:val="0"/>
        </w:rPr>
        <w:t xml:space="preserve">Mit vegeztél el 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cccccc" w:space="1" w:sz="4" w:val="single"/>
        </w:pBd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2"/>
          <w:szCs w:val="22"/>
          <w:rtl w:val="0"/>
        </w:rPr>
        <w:t xml:space="preserve">Mi maradt felbe es miert?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cccccc" w:space="1" w:sz="4" w:val="single"/>
        </w:pBd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6c3483" w:space="1" w:sz="8" w:val="single"/>
        </w:pBd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483"/>
          <w:sz w:val="30"/>
          <w:szCs w:val="30"/>
          <w:rtl w:val="0"/>
        </w:rPr>
        <w:t xml:space="preserve">💬  3. Szemelyes visszajelzes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483"/>
          <w:sz w:val="22"/>
          <w:szCs w:val="22"/>
          <w:rtl w:val="0"/>
        </w:rPr>
        <w:t xml:space="preserve">Hogyan telt a nap osszessegeben? (1-10 es miert):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cccccc" w:space="1" w:sz="4" w:val="single"/>
        </w:pBd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483"/>
          <w:sz w:val="22"/>
          <w:szCs w:val="22"/>
          <w:rtl w:val="0"/>
        </w:rPr>
        <w:t xml:space="preserve">Mi tetszett a mai munkaban?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cccccc" w:space="1" w:sz="4" w:val="single"/>
        </w:pBd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483"/>
          <w:sz w:val="22"/>
          <w:szCs w:val="22"/>
          <w:rtl w:val="0"/>
        </w:rPr>
        <w:t xml:space="preserve">Mi volt nehez vagy frustraló?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cccccc" w:space="1" w:sz="4" w:val="single"/>
        </w:pBd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483"/>
          <w:sz w:val="22"/>
          <w:szCs w:val="22"/>
          <w:rtl w:val="0"/>
        </w:rPr>
        <w:t xml:space="preserve">Mit csinalnál maskeppen legkozelebb?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cccccc" w:space="1" w:sz="4" w:val="single"/>
        </w:pBd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922b21" w:space="1" w:sz="8" w:val="single"/>
        </w:pBd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22b21"/>
          <w:sz w:val="30"/>
          <w:szCs w:val="30"/>
          <w:rtl w:val="0"/>
        </w:rPr>
        <w:t xml:space="preserve">💡  4. Javaslatok es otletek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22b21"/>
          <w:sz w:val="22"/>
          <w:szCs w:val="22"/>
          <w:rtl w:val="0"/>
        </w:rPr>
        <w:t xml:space="preserve">Workflow vagy eszkoz fejlesztesi javaslatok: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cccccc" w:space="1" w:sz="4" w:val="single"/>
        </w:pBd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22b21"/>
          <w:sz w:val="22"/>
          <w:szCs w:val="22"/>
          <w:rtl w:val="0"/>
        </w:rPr>
        <w:t xml:space="preserve">Technikai javaslatok: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cccccc" w:space="1" w:sz="4" w:val="single"/>
        </w:pBd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22b21"/>
          <w:sz w:val="22"/>
          <w:szCs w:val="22"/>
          <w:rtl w:val="0"/>
        </w:rPr>
        <w:t xml:space="preserve">Egyeb megjegyzesek Adamnak: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cccccc" w:space="1" w:sz="4" w:val="single"/>
        </w:pBd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5d6d7e" w:space="1" w:sz="8" w:val="single"/>
        </w:pBd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18"/>
          <w:szCs w:val="18"/>
          <w:rtl w:val="0"/>
        </w:rPr>
        <w:t xml:space="preserve">LuxiFlow.io  -  Napi Visszajelzo Sablon  -  Bizalmas belso dokumentum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