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5F3C4" w14:textId="313D2DC1" w:rsidR="006B37D3" w:rsidRDefault="006B37D3">
      <w:r>
        <w:t>WLAB3</w:t>
      </w:r>
    </w:p>
    <w:p w14:paraId="13111717" w14:textId="3B7A2786" w:rsidR="006B37D3" w:rsidRDefault="006B37D3">
      <w:r w:rsidRPr="00CB7DE0">
        <w:rPr>
          <w:b/>
          <w:bCs/>
        </w:rPr>
        <w:t>Site title</w:t>
      </w:r>
      <w:r>
        <w:t xml:space="preserve"> – </w:t>
      </w:r>
    </w:p>
    <w:p w14:paraId="0F6B23B6" w14:textId="2985218E" w:rsidR="006B37D3" w:rsidRDefault="006B37D3">
      <w:r>
        <w:t>Right now, I am tossing around a few ideas, but my primary site title is “DAProductions</w:t>
      </w:r>
      <w:r w:rsidR="00145EE4">
        <w:t>.com</w:t>
      </w:r>
      <w:r>
        <w:t>” – D.A.P. are my initials. “Productions” is so I am not limited to on type of media production</w:t>
      </w:r>
      <w:r w:rsidR="00CB7DE0">
        <w:t>.</w:t>
      </w:r>
    </w:p>
    <w:p w14:paraId="134A8FEF" w14:textId="7B1C7BB7" w:rsidR="006B37D3" w:rsidRDefault="006B37D3">
      <w:r w:rsidRPr="00CB7DE0">
        <w:rPr>
          <w:b/>
          <w:bCs/>
        </w:rPr>
        <w:t>Developer Information</w:t>
      </w:r>
      <w:r>
        <w:t xml:space="preserve"> – Daniel A. Parks</w:t>
      </w:r>
    </w:p>
    <w:p w14:paraId="0EC323DA" w14:textId="13BE4AD4" w:rsidR="006B37D3" w:rsidRDefault="006B37D3">
      <w:r w:rsidRPr="00CB7DE0">
        <w:rPr>
          <w:b/>
          <w:bCs/>
        </w:rPr>
        <w:t>Rationale/Focus</w:t>
      </w:r>
      <w:r>
        <w:t xml:space="preserve"> – Why create this </w:t>
      </w:r>
      <w:proofErr w:type="gramStart"/>
      <w:r>
        <w:t>particular site</w:t>
      </w:r>
      <w:proofErr w:type="gramEnd"/>
      <w:r>
        <w:t>? What purpose does it fulfill?</w:t>
      </w:r>
    </w:p>
    <w:p w14:paraId="064961EA" w14:textId="28959BCB" w:rsidR="00CB7DE0" w:rsidRDefault="00CB7DE0">
      <w:r>
        <w:t>I have been playing guitar since I was 14 years old. I am by no means an amazing player, but I do have fun playing. I have been interested in creating a website to host media around the “guitar”.  From creating a podcast housed on the site for learning the basics, video of friends and myself playing learned songs, and potentially a gallery of photos of things pertaining to the “world of playing guitar”.</w:t>
      </w:r>
    </w:p>
    <w:p w14:paraId="0AE6F806" w14:textId="77777777" w:rsidR="005C3D09" w:rsidRDefault="006B37D3">
      <w:r w:rsidRPr="00CB7DE0">
        <w:rPr>
          <w:b/>
          <w:bCs/>
        </w:rPr>
        <w:t>Target audience</w:t>
      </w:r>
      <w:r>
        <w:t xml:space="preserve"> – What is its audience or market?</w:t>
      </w:r>
    </w:p>
    <w:p w14:paraId="1F0950DF" w14:textId="0610EEB4" w:rsidR="00CB7DE0" w:rsidRDefault="005C3D09">
      <w:proofErr w:type="gramStart"/>
      <w:r>
        <w:t xml:space="preserve">Generally </w:t>
      </w:r>
      <w:r w:rsidR="002F4097">
        <w:t>speaking, there</w:t>
      </w:r>
      <w:proofErr w:type="gramEnd"/>
      <w:r w:rsidR="002F4097">
        <w:t xml:space="preserve"> would be no “target audience”, this is a concept I have been wanting to create for a long time, and this class provides the perfect opportunity finish a project for class, as well as create something I can both advance my skills with and learn more about the processes needed to develop such a site. </w:t>
      </w:r>
    </w:p>
    <w:p w14:paraId="4BA65646" w14:textId="4096F74E" w:rsidR="00483F45" w:rsidRDefault="002F4097">
      <w:r>
        <w:t xml:space="preserve">-But, if there were a “target audience”, it would be an individual who is interested in learning more about the guitar (playing, chord progressions, gear, </w:t>
      </w:r>
      <w:r w:rsidR="00146371">
        <w:t>guitar players, etc.)</w:t>
      </w:r>
      <w:r w:rsidR="00483F45">
        <w:t xml:space="preserve"> and would like the opportunity to learn a little, or maybe, the tables could be </w:t>
      </w:r>
      <w:r w:rsidR="005C3D09">
        <w:t>flipped,</w:t>
      </w:r>
      <w:r w:rsidR="00483F45">
        <w:t xml:space="preserve"> and individuals contact me to send me their advice.</w:t>
      </w:r>
    </w:p>
    <w:p w14:paraId="1962F9BB" w14:textId="3D904E39" w:rsidR="006B37D3" w:rsidRDefault="006B37D3">
      <w:r w:rsidRPr="00CB7DE0">
        <w:rPr>
          <w:b/>
          <w:bCs/>
        </w:rPr>
        <w:t xml:space="preserve">Site Outline </w:t>
      </w:r>
      <w:r>
        <w:t>– List of pages in the site and how they fit into the overall hierarchy of the site layout</w:t>
      </w:r>
      <w:r w:rsidR="00145EE4">
        <w:t>.</w:t>
      </w:r>
    </w:p>
    <w:p w14:paraId="132EC945" w14:textId="39DC8B66" w:rsidR="00146371" w:rsidRDefault="00146371" w:rsidP="00483F45">
      <w:pPr>
        <w:pStyle w:val="ListParagraph"/>
        <w:numPr>
          <w:ilvl w:val="0"/>
          <w:numId w:val="1"/>
        </w:numPr>
      </w:pPr>
      <w:r w:rsidRPr="00483F45">
        <w:rPr>
          <w:b/>
          <w:bCs/>
        </w:rPr>
        <w:t>Landing page</w:t>
      </w:r>
      <w:r>
        <w:t xml:space="preserve"> – </w:t>
      </w:r>
      <w:r w:rsidR="00483F45">
        <w:t>A</w:t>
      </w:r>
      <w:r>
        <w:t xml:space="preserve">n image or </w:t>
      </w:r>
      <w:r w:rsidR="00145EE4">
        <w:t>symbol</w:t>
      </w:r>
      <w:r>
        <w:t xml:space="preserve"> that is highlighted and moves when hovered over, that is clickable, that when clicked, brings you to the home page.</w:t>
      </w:r>
      <w:r w:rsidR="005C3D09">
        <w:t xml:space="preserve"> This page is so an individual who comes to the pace could get an idea of what the page is about, prior to viewing any other content.</w:t>
      </w:r>
    </w:p>
    <w:p w14:paraId="1A6A0DA4" w14:textId="06B49CDD" w:rsidR="00146371" w:rsidRDefault="00146371" w:rsidP="00483F45">
      <w:pPr>
        <w:pStyle w:val="ListParagraph"/>
        <w:numPr>
          <w:ilvl w:val="0"/>
          <w:numId w:val="1"/>
        </w:numPr>
      </w:pPr>
      <w:r w:rsidRPr="00483F45">
        <w:rPr>
          <w:b/>
          <w:bCs/>
        </w:rPr>
        <w:t>Home page</w:t>
      </w:r>
      <w:r>
        <w:t xml:space="preserve"> –</w:t>
      </w:r>
      <w:r w:rsidR="00483F45">
        <w:t xml:space="preserve"> A</w:t>
      </w:r>
      <w:r>
        <w:t xml:space="preserve"> home page with a Nav bar and a footer. There would be a section for and introduction/mission statement. Then a section to display the latest on each page associated with the website (</w:t>
      </w:r>
      <w:proofErr w:type="spellStart"/>
      <w:r>
        <w:t>ie</w:t>
      </w:r>
      <w:proofErr w:type="spellEnd"/>
      <w:r>
        <w:t>: Podcast page, Image page, Social Media page</w:t>
      </w:r>
      <w:r w:rsidR="00DB450A">
        <w:t xml:space="preserve"> and Contact page).</w:t>
      </w:r>
    </w:p>
    <w:p w14:paraId="049C60AB" w14:textId="4A069F1B" w:rsidR="005C3D09" w:rsidRDefault="00146371" w:rsidP="005C3D09">
      <w:pPr>
        <w:pStyle w:val="ListParagraph"/>
        <w:numPr>
          <w:ilvl w:val="0"/>
          <w:numId w:val="1"/>
        </w:numPr>
      </w:pPr>
      <w:r w:rsidRPr="00483F45">
        <w:rPr>
          <w:b/>
          <w:bCs/>
        </w:rPr>
        <w:t>Podcast Page</w:t>
      </w:r>
      <w:r w:rsidR="00DB450A">
        <w:t xml:space="preserve"> – </w:t>
      </w:r>
      <w:r w:rsidR="00145EE4">
        <w:t xml:space="preserve">This page </w:t>
      </w:r>
      <w:r w:rsidR="00DB450A">
        <w:t>has audio podcasts in sequential order.</w:t>
      </w:r>
      <w:r w:rsidR="005C3D09">
        <w:t xml:space="preserve"> The ability to host podcasts for streaming would be essential. This would allow me to have a place to store the podcasts and be able to work on getting them on podcast </w:t>
      </w:r>
      <w:r w:rsidR="003206E8">
        <w:t>markets</w:t>
      </w:r>
      <w:r w:rsidR="005C3D09">
        <w:t xml:space="preserve"> to reach audiences (</w:t>
      </w:r>
      <w:r w:rsidR="003206E8">
        <w:t>markets like “Apple Podcasts”).</w:t>
      </w:r>
    </w:p>
    <w:p w14:paraId="064AC857" w14:textId="0CC80B70" w:rsidR="00146371" w:rsidRDefault="00146371" w:rsidP="00483F45">
      <w:pPr>
        <w:pStyle w:val="ListParagraph"/>
        <w:numPr>
          <w:ilvl w:val="0"/>
          <w:numId w:val="1"/>
        </w:numPr>
      </w:pPr>
      <w:r w:rsidRPr="00483F45">
        <w:rPr>
          <w:b/>
          <w:bCs/>
        </w:rPr>
        <w:t>Images page</w:t>
      </w:r>
      <w:r w:rsidR="00DB450A">
        <w:t xml:space="preserve"> –</w:t>
      </w:r>
      <w:r w:rsidR="00145EE4">
        <w:t xml:space="preserve"> This page has</w:t>
      </w:r>
      <w:r w:rsidR="00DB450A">
        <w:t xml:space="preserve"> images of my working environment, guitar parts, and anything pertaining to the “guitar”</w:t>
      </w:r>
      <w:r w:rsidR="00145EE4">
        <w:t>.</w:t>
      </w:r>
    </w:p>
    <w:p w14:paraId="1508A2D0" w14:textId="35B883E8" w:rsidR="00145EE4" w:rsidRDefault="00145EE4" w:rsidP="00483F45">
      <w:pPr>
        <w:pStyle w:val="ListParagraph"/>
        <w:numPr>
          <w:ilvl w:val="0"/>
          <w:numId w:val="1"/>
        </w:numPr>
      </w:pPr>
      <w:r w:rsidRPr="00483F45">
        <w:rPr>
          <w:b/>
          <w:bCs/>
        </w:rPr>
        <w:t>Videos page</w:t>
      </w:r>
      <w:r>
        <w:t xml:space="preserve"> – A page to house any videos created.</w:t>
      </w:r>
      <w:r w:rsidR="003206E8">
        <w:t xml:space="preserve">  The page would start out with me playing guitar driven songs and demonstrating topics covered in the podcasts.</w:t>
      </w:r>
    </w:p>
    <w:p w14:paraId="726D1304" w14:textId="29888F4E" w:rsidR="00146371" w:rsidRDefault="00146371" w:rsidP="00483F45">
      <w:pPr>
        <w:pStyle w:val="ListParagraph"/>
        <w:numPr>
          <w:ilvl w:val="0"/>
          <w:numId w:val="1"/>
        </w:numPr>
      </w:pPr>
      <w:r w:rsidRPr="00483F45">
        <w:rPr>
          <w:b/>
          <w:bCs/>
        </w:rPr>
        <w:t>Contact</w:t>
      </w:r>
      <w:r w:rsidR="00DB450A" w:rsidRPr="00483F45">
        <w:rPr>
          <w:b/>
          <w:bCs/>
        </w:rPr>
        <w:t xml:space="preserve"> </w:t>
      </w:r>
      <w:r w:rsidRPr="00483F45">
        <w:rPr>
          <w:b/>
          <w:bCs/>
        </w:rPr>
        <w:t>page</w:t>
      </w:r>
      <w:r w:rsidR="00145EE4">
        <w:t xml:space="preserve"> – This page will have social media contacts a</w:t>
      </w:r>
      <w:r w:rsidR="003206E8">
        <w:t xml:space="preserve">nd </w:t>
      </w:r>
      <w:r w:rsidR="00145EE4">
        <w:t>feature to send me an email to ask questions or make comments to me directly.</w:t>
      </w:r>
      <w:r w:rsidR="003206E8">
        <w:t xml:space="preserve"> </w:t>
      </w:r>
      <w:r w:rsidR="002E71F2">
        <w:t>I will need to learn how to create a form that an individual could use to send me an email.</w:t>
      </w:r>
    </w:p>
    <w:p w14:paraId="483CC85A" w14:textId="2F3166A1" w:rsidR="00483F45" w:rsidRDefault="00483F45" w:rsidP="00483F45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 Feature </w:t>
      </w:r>
      <w:r>
        <w:t>–</w:t>
      </w:r>
      <w:r>
        <w:rPr>
          <w:b/>
          <w:bCs/>
        </w:rPr>
        <w:t xml:space="preserve"> </w:t>
      </w:r>
      <w:r>
        <w:t>One feature I do want on the NAV bar is, a way for individuals to subscribe to and “news email”.</w:t>
      </w:r>
      <w:r w:rsidR="002E71F2">
        <w:t xml:space="preserve"> </w:t>
      </w:r>
      <w:r w:rsidR="002E71F2">
        <w:t>I will need to learn how to create a form linked to a database to store information.</w:t>
      </w:r>
    </w:p>
    <w:p w14:paraId="241748EE" w14:textId="77777777" w:rsidR="00146371" w:rsidRDefault="00146371"/>
    <w:sectPr w:rsidR="00146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00C1A"/>
    <w:multiLevelType w:val="hybridMultilevel"/>
    <w:tmpl w:val="FFE0E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D3"/>
    <w:rsid w:val="00145EE4"/>
    <w:rsid w:val="00146371"/>
    <w:rsid w:val="002E71F2"/>
    <w:rsid w:val="002F4097"/>
    <w:rsid w:val="003206E8"/>
    <w:rsid w:val="00483F45"/>
    <w:rsid w:val="005C3D09"/>
    <w:rsid w:val="006B37D3"/>
    <w:rsid w:val="00CB7DE0"/>
    <w:rsid w:val="00DB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13A8"/>
  <w15:chartTrackingRefBased/>
  <w15:docId w15:val="{C3382802-1F42-4D85-995F-BE7B3AEA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Parks</dc:creator>
  <cp:keywords/>
  <dc:description/>
  <cp:lastModifiedBy>Daniel Parks</cp:lastModifiedBy>
  <cp:revision>1</cp:revision>
  <dcterms:created xsi:type="dcterms:W3CDTF">2022-01-27T03:41:00Z</dcterms:created>
  <dcterms:modified xsi:type="dcterms:W3CDTF">2022-01-27T04:31:00Z</dcterms:modified>
</cp:coreProperties>
</file>