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4D8E" w14:textId="77777777" w:rsidR="0095316B" w:rsidRDefault="0095316B"/>
    <w:p w14:paraId="0AA73FD8" w14:textId="228E8B6B" w:rsidR="00E2229A" w:rsidRDefault="00E2229A">
      <w:r>
        <w:t>Sprawozdanie:</w:t>
      </w:r>
    </w:p>
    <w:p w14:paraId="0935BC66" w14:textId="77777777" w:rsidR="00E2229A" w:rsidRDefault="00E2229A"/>
    <w:p w14:paraId="45E72422" w14:textId="65C8593B" w:rsidR="00E2229A" w:rsidRDefault="00E2229A" w:rsidP="00E2229A">
      <w:pPr>
        <w:pStyle w:val="Akapitzlist"/>
        <w:numPr>
          <w:ilvl w:val="0"/>
          <w:numId w:val="1"/>
        </w:numPr>
      </w:pPr>
      <w:r>
        <w:t xml:space="preserve">Opis problemu </w:t>
      </w:r>
    </w:p>
    <w:p w14:paraId="6A46634A" w14:textId="286A8BA1" w:rsidR="00C86DAF" w:rsidRDefault="00C86DAF" w:rsidP="002B6711">
      <w:pPr>
        <w:pStyle w:val="Akapitzlist"/>
        <w:jc w:val="both"/>
      </w:pPr>
      <w:r>
        <w:t xml:space="preserve">Dana jest pojedyncza maszyna/procesor oraz zbiór </w:t>
      </w:r>
      <w:r w:rsidRPr="00C86DAF">
        <w:rPr>
          <w:i/>
          <w:iCs/>
        </w:rPr>
        <w:t>J</w:t>
      </w:r>
      <w:r>
        <w:t>={1,…,</w:t>
      </w:r>
      <w:r w:rsidRPr="00C86DAF">
        <w:rPr>
          <w:i/>
          <w:iCs/>
        </w:rPr>
        <w:t>j</w:t>
      </w:r>
      <w:r>
        <w:t>,…</w:t>
      </w:r>
      <w:r w:rsidRPr="00C86DAF">
        <w:rPr>
          <w:i/>
          <w:iCs/>
        </w:rPr>
        <w:t>n</w:t>
      </w:r>
      <w:r>
        <w:t xml:space="preserve">} </w:t>
      </w:r>
      <w:r w:rsidRPr="00C86DAF">
        <w:rPr>
          <w:i/>
          <w:iCs/>
        </w:rPr>
        <w:t>n</w:t>
      </w:r>
      <w:r>
        <w:t xml:space="preserve"> niepodzielnych zadań. Każde z zadań j charakteryzuje się czasem wykonywania </w:t>
      </w:r>
      <w:r w:rsidRPr="00C86DAF">
        <w:rPr>
          <w:i/>
          <w:iCs/>
        </w:rPr>
        <w:t>p</w:t>
      </w:r>
      <w:r w:rsidRPr="00C86DAF">
        <w:rPr>
          <w:i/>
          <w:iCs/>
          <w:vertAlign w:val="subscript"/>
        </w:rPr>
        <w:t>j</w:t>
      </w:r>
      <w:r>
        <w:t xml:space="preserve">, terminem dostępności </w:t>
      </w:r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r>
        <w:t xml:space="preserve"> oraz czasem stygnięcia </w:t>
      </w:r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r>
        <w:t xml:space="preserve">. Należy tak uszeregować zadania, aby czas zakończenia wykonywania wszystkich zadań był jak najkrótszy (minimalizujemy tzw. długość uszeregowania – makespan). </w:t>
      </w:r>
    </w:p>
    <w:p w14:paraId="75587053" w14:textId="77777777" w:rsidR="002B6711" w:rsidRDefault="002B6711" w:rsidP="002B6711">
      <w:pPr>
        <w:pStyle w:val="Akapitzlist"/>
      </w:pPr>
    </w:p>
    <w:p w14:paraId="7894F95A" w14:textId="6FAE5147" w:rsidR="00831280" w:rsidRDefault="002B6711" w:rsidP="002B6711">
      <w:pPr>
        <w:pStyle w:val="Akapitzlist"/>
        <w:numPr>
          <w:ilvl w:val="0"/>
          <w:numId w:val="1"/>
        </w:numPr>
      </w:pPr>
      <w:r>
        <w:t>Wybrane algorytmy</w:t>
      </w:r>
    </w:p>
    <w:p w14:paraId="6BCFCC5D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Algorytmy heurystyczne oparte o sortowanie (po rj i qj)</w:t>
      </w:r>
    </w:p>
    <w:p w14:paraId="3040B94D" w14:textId="12DF2ADA" w:rsidR="009B3347" w:rsidRDefault="009B3347" w:rsidP="002B6711">
      <w:pPr>
        <w:ind w:left="1080"/>
        <w:jc w:val="both"/>
      </w:pPr>
      <w:r>
        <w:t>Stworzono dwa takie algorytmy: jeden sortuje zadania po</w:t>
      </w:r>
      <w:r w:rsidR="00831280">
        <w:t xml:space="preserve"> terminie dostępności</w:t>
      </w:r>
      <w:r>
        <w:t xml:space="preserve"> rj rosnąco a drugi po</w:t>
      </w:r>
      <w:r w:rsidR="00831280">
        <w:t xml:space="preserve"> czasie stygnięcia</w:t>
      </w:r>
      <w:r>
        <w:t xml:space="preserve"> qj malejąco. Pseudokod:</w:t>
      </w:r>
      <w:r w:rsidR="00831280">
        <w:t xml:space="preserve"> s</w:t>
      </w:r>
      <w:r>
        <w:t>ortowanie bąbelkowe</w:t>
      </w:r>
    </w:p>
    <w:p w14:paraId="7732B6E5" w14:textId="77777777" w:rsidR="000856AF" w:rsidRDefault="000856AF" w:rsidP="000856AF">
      <w:pPr>
        <w:pStyle w:val="Akapitzlist"/>
        <w:ind w:left="1440"/>
      </w:pPr>
    </w:p>
    <w:p w14:paraId="133D94B1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Przegląd zupełny</w:t>
      </w:r>
    </w:p>
    <w:p w14:paraId="0D9B08A2" w14:textId="64AC27D2" w:rsidR="00830796" w:rsidRDefault="00830796" w:rsidP="002B6711">
      <w:pPr>
        <w:ind w:left="1080"/>
        <w:jc w:val="both"/>
      </w:pPr>
      <w:r>
        <w:t>Algorytm oblicza kryterium dla wszystkich przypadków i wybiera rozwiązanie optymalne.</w:t>
      </w:r>
      <w:r w:rsidR="000856AF">
        <w:t xml:space="preserve"> Pseudokod:</w:t>
      </w:r>
      <w:r w:rsidR="009B3347">
        <w:t xml:space="preserve"> </w:t>
      </w:r>
    </w:p>
    <w:p w14:paraId="14057A30" w14:textId="278F2542" w:rsidR="0095316B" w:rsidRPr="0095316B" w:rsidRDefault="0095316B" w:rsidP="0095316B">
      <w:pPr>
        <w:ind w:left="1080"/>
        <w:jc w:val="both"/>
      </w:pPr>
      <w:r w:rsidRPr="0095316B">
        <w:t xml:space="preserve">   n </w:t>
      </w:r>
      <w:r>
        <w:t>:</w:t>
      </w:r>
      <w:r w:rsidRPr="0095316B">
        <w:t>= liczba_zadań_w_problemie;</w:t>
      </w:r>
    </w:p>
    <w:p w14:paraId="312D3E42" w14:textId="399523CD" w:rsidR="0095316B" w:rsidRPr="00B87BEC" w:rsidRDefault="0095316B" w:rsidP="0095316B">
      <w:pPr>
        <w:ind w:left="1080"/>
        <w:jc w:val="both"/>
      </w:pPr>
      <w:r w:rsidRPr="00B87BEC">
        <w:t xml:space="preserve">   std::vector&lt;int&gt; perm(n) := {0,n}</w:t>
      </w:r>
    </w:p>
    <w:p w14:paraId="1D0AD20B" w14:textId="0DE1B222" w:rsidR="0095316B" w:rsidRPr="0095316B" w:rsidRDefault="0095316B" w:rsidP="0095316B">
      <w:pPr>
        <w:ind w:left="1080"/>
        <w:jc w:val="both"/>
        <w:rPr>
          <w:lang w:val="en-US"/>
        </w:rPr>
      </w:pPr>
      <w:r w:rsidRPr="00B87BEC">
        <w:t xml:space="preserve">   </w:t>
      </w:r>
      <w:r w:rsidRPr="0095316B">
        <w:rPr>
          <w:lang w:val="en-US"/>
        </w:rPr>
        <w:t>std::vector&lt;int&gt; optimum(n);</w:t>
      </w:r>
    </w:p>
    <w:p w14:paraId="4328BBE6" w14:textId="77777777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</w:p>
    <w:p w14:paraId="0CBD4079" w14:textId="0B450ED3" w:rsidR="0095316B" w:rsidRPr="0095316B" w:rsidRDefault="0095316B" w:rsidP="0095316B">
      <w:pPr>
        <w:ind w:left="1080"/>
        <w:jc w:val="both"/>
      </w:pPr>
      <w:r w:rsidRPr="00B87BEC">
        <w:rPr>
          <w:lang w:val="en-US"/>
        </w:rPr>
        <w:t xml:space="preserve">   </w:t>
      </w:r>
      <w:r w:rsidRPr="0095316B">
        <w:t>minimalnyCmax = INT_MAX;</w:t>
      </w:r>
    </w:p>
    <w:p w14:paraId="535F143C" w14:textId="77777777" w:rsidR="0095316B" w:rsidRPr="0095316B" w:rsidRDefault="0095316B" w:rsidP="0095316B">
      <w:pPr>
        <w:ind w:left="1080"/>
        <w:jc w:val="both"/>
      </w:pPr>
    </w:p>
    <w:p w14:paraId="01981712" w14:textId="735676D0" w:rsidR="0095316B" w:rsidRPr="0095316B" w:rsidRDefault="0095316B" w:rsidP="0095316B">
      <w:pPr>
        <w:ind w:left="1080"/>
        <w:jc w:val="both"/>
      </w:pPr>
      <w:r w:rsidRPr="0095316B">
        <w:t xml:space="preserve">   do {</w:t>
      </w:r>
    </w:p>
    <w:p w14:paraId="42B9B5C7" w14:textId="359EC8EE" w:rsidR="0095316B" w:rsidRPr="0095316B" w:rsidRDefault="0095316B" w:rsidP="0095316B">
      <w:pPr>
        <w:ind w:left="1080"/>
        <w:jc w:val="both"/>
      </w:pPr>
      <w:r w:rsidRPr="0095316B">
        <w:t xml:space="preserve">   </w:t>
      </w:r>
      <w:r>
        <w:t xml:space="preserve">  </w:t>
      </w:r>
      <w:r w:rsidRPr="0095316B">
        <w:t xml:space="preserve">   </w:t>
      </w:r>
      <w:r>
        <w:t xml:space="preserve">rozwiązanie := </w:t>
      </w:r>
      <w:r w:rsidRPr="0095316B">
        <w:t>perm;</w:t>
      </w:r>
    </w:p>
    <w:p w14:paraId="697F5B86" w14:textId="6D92D914" w:rsidR="0095316B" w:rsidRDefault="0095316B" w:rsidP="0095316B">
      <w:pPr>
        <w:ind w:left="1080"/>
        <w:jc w:val="both"/>
      </w:pPr>
      <w:r w:rsidRPr="0095316B">
        <w:t xml:space="preserve">     </w:t>
      </w:r>
      <w:r>
        <w:t xml:space="preserve">  </w:t>
      </w:r>
      <w:r w:rsidRPr="0095316B">
        <w:t xml:space="preserve"> cmax </w:t>
      </w:r>
      <w:r>
        <w:t>:</w:t>
      </w:r>
      <w:r w:rsidRPr="0095316B">
        <w:t>= countCzasWykonania</w:t>
      </w:r>
      <w:r>
        <w:t>(rozwiązanie)</w:t>
      </w:r>
      <w:r w:rsidRPr="0095316B">
        <w:t>;</w:t>
      </w:r>
    </w:p>
    <w:p w14:paraId="2C11A91D" w14:textId="77777777" w:rsidR="0095316B" w:rsidRPr="0095316B" w:rsidRDefault="0095316B" w:rsidP="0095316B">
      <w:pPr>
        <w:ind w:left="1080"/>
        <w:jc w:val="both"/>
      </w:pPr>
    </w:p>
    <w:p w14:paraId="55E70CE1" w14:textId="02C806E9" w:rsidR="0095316B" w:rsidRPr="0095316B" w:rsidRDefault="0095316B" w:rsidP="0095316B">
      <w:pPr>
        <w:ind w:left="1080"/>
        <w:jc w:val="both"/>
      </w:pPr>
      <w:r>
        <w:t xml:space="preserve">  </w:t>
      </w:r>
      <w:r w:rsidRPr="0095316B">
        <w:tab/>
      </w:r>
      <w:r>
        <w:t xml:space="preserve">  </w:t>
      </w:r>
      <w:r w:rsidRPr="0095316B">
        <w:t>if(cmax &lt; minimalnyCmax){</w:t>
      </w:r>
    </w:p>
    <w:p w14:paraId="1BE5EE7B" w14:textId="6006CE0B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tab/>
      </w:r>
      <w:r w:rsidRPr="0095316B">
        <w:tab/>
      </w:r>
      <w:r w:rsidRPr="0095316B">
        <w:rPr>
          <w:lang w:val="en-US"/>
        </w:rPr>
        <w:t xml:space="preserve">minimalnyCmax </w:t>
      </w:r>
      <w:r>
        <w:rPr>
          <w:lang w:val="en-US"/>
        </w:rPr>
        <w:t>:</w:t>
      </w:r>
      <w:r w:rsidRPr="0095316B">
        <w:rPr>
          <w:lang w:val="en-US"/>
        </w:rPr>
        <w:t>= cmax;</w:t>
      </w:r>
    </w:p>
    <w:p w14:paraId="5EFA96E2" w14:textId="298B4C9C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  <w:r w:rsidRPr="0095316B">
        <w:rPr>
          <w:lang w:val="en-US"/>
        </w:rPr>
        <w:tab/>
        <w:t xml:space="preserve">optimum </w:t>
      </w:r>
      <w:r>
        <w:rPr>
          <w:lang w:val="en-US"/>
        </w:rPr>
        <w:t>:</w:t>
      </w:r>
      <w:r w:rsidRPr="0095316B">
        <w:rPr>
          <w:lang w:val="en-US"/>
        </w:rPr>
        <w:t>= perm;</w:t>
      </w:r>
    </w:p>
    <w:p w14:paraId="4E7B50C4" w14:textId="7D804331" w:rsidR="0095316B" w:rsidRP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ab/>
      </w:r>
      <w:r>
        <w:rPr>
          <w:lang w:val="en-US"/>
        </w:rPr>
        <w:t xml:space="preserve">  </w:t>
      </w:r>
      <w:r w:rsidRPr="0095316B">
        <w:rPr>
          <w:lang w:val="en-US"/>
        </w:rPr>
        <w:t>}</w:t>
      </w:r>
      <w:r w:rsidRPr="0095316B">
        <w:rPr>
          <w:lang w:val="en-US"/>
        </w:rPr>
        <w:tab/>
      </w:r>
    </w:p>
    <w:p w14:paraId="6BD641EC" w14:textId="77777777" w:rsidR="0095316B" w:rsidRDefault="0095316B" w:rsidP="0095316B">
      <w:pPr>
        <w:ind w:left="1080"/>
        <w:jc w:val="both"/>
        <w:rPr>
          <w:lang w:val="en-US"/>
        </w:rPr>
      </w:pPr>
      <w:r w:rsidRPr="0095316B">
        <w:rPr>
          <w:lang w:val="en-US"/>
        </w:rPr>
        <w:t xml:space="preserve">    } while (std::next_permutation(perm.begin(), perm.end()));</w:t>
      </w:r>
    </w:p>
    <w:p w14:paraId="4A6F309C" w14:textId="77777777" w:rsidR="0095316B" w:rsidRDefault="0095316B" w:rsidP="0095316B">
      <w:pPr>
        <w:ind w:left="1080"/>
        <w:jc w:val="both"/>
        <w:rPr>
          <w:lang w:val="en-US"/>
        </w:rPr>
      </w:pPr>
    </w:p>
    <w:p w14:paraId="31823FAA" w14:textId="68B47253" w:rsidR="0095316B" w:rsidRDefault="0095316B" w:rsidP="0095316B">
      <w:pPr>
        <w:ind w:left="1080"/>
        <w:jc w:val="both"/>
        <w:rPr>
          <w:lang w:val="en-US"/>
        </w:rPr>
      </w:pPr>
      <w:r>
        <w:rPr>
          <w:lang w:val="en-US"/>
        </w:rPr>
        <w:t>Rozwiązanie := optimum</w:t>
      </w:r>
    </w:p>
    <w:p w14:paraId="31D32E97" w14:textId="2FF86E83" w:rsidR="0095316B" w:rsidRPr="0095316B" w:rsidRDefault="0095316B" w:rsidP="002B6711">
      <w:pPr>
        <w:ind w:left="1080"/>
        <w:jc w:val="both"/>
        <w:rPr>
          <w:lang w:val="en-US"/>
        </w:rPr>
      </w:pPr>
      <w:r>
        <w:rPr>
          <w:lang w:val="en-US"/>
        </w:rPr>
        <w:t xml:space="preserve">Final_Cmax := </w:t>
      </w:r>
      <w:r w:rsidRPr="0095316B">
        <w:rPr>
          <w:lang w:val="en-US"/>
        </w:rPr>
        <w:t>minimalnyCmax</w:t>
      </w:r>
    </w:p>
    <w:p w14:paraId="4C9F002D" w14:textId="77777777" w:rsidR="00D257F9" w:rsidRPr="0095316B" w:rsidRDefault="00D257F9" w:rsidP="00830796">
      <w:pPr>
        <w:ind w:left="1080"/>
        <w:rPr>
          <w:lang w:val="en-US"/>
        </w:rPr>
      </w:pPr>
    </w:p>
    <w:p w14:paraId="5B772694" w14:textId="77777777" w:rsidR="00D257F9" w:rsidRDefault="00D257F9" w:rsidP="00D257F9">
      <w:pPr>
        <w:pStyle w:val="Akapitzlist"/>
        <w:numPr>
          <w:ilvl w:val="1"/>
          <w:numId w:val="1"/>
        </w:numPr>
      </w:pPr>
      <w:r>
        <w:t>Algorytm konstrukcyjny własnego autorstwa</w:t>
      </w:r>
    </w:p>
    <w:p w14:paraId="352B5C0D" w14:textId="3AA5D4B6" w:rsidR="00D257F9" w:rsidRDefault="00831280" w:rsidP="002B6711">
      <w:pPr>
        <w:ind w:left="1080"/>
        <w:jc w:val="both"/>
      </w:pPr>
      <w:r>
        <w:t xml:space="preserve">Algorytm sortuje zadania najpierw malejąco po czasie stygnięcia qj. Następnie zadania wykonywane są zgodnie z tą kolejnością. Jeśli wybrane zadanie nie jest jeszcze dostępne, brane jest kolejne. </w:t>
      </w:r>
      <w:r w:rsidR="002B6711">
        <w:t>Po ukończeniu każdego zadania sprawdzana jest dostępność wszystkich zadań od początku.</w:t>
      </w:r>
    </w:p>
    <w:p w14:paraId="6F689836" w14:textId="6A21CD35" w:rsidR="00831280" w:rsidRDefault="00831280" w:rsidP="00831280">
      <w:pPr>
        <w:ind w:left="1080"/>
      </w:pPr>
      <w:r>
        <w:t>Pseudokod:</w:t>
      </w:r>
    </w:p>
    <w:p w14:paraId="772513FC" w14:textId="4A7E6080" w:rsidR="00F46843" w:rsidRPr="00F46843" w:rsidRDefault="00F46843" w:rsidP="00F46843">
      <w:pPr>
        <w:ind w:left="1080" w:firstLine="336"/>
      </w:pPr>
      <w:r w:rsidRPr="00F46843">
        <w:t>p.sort</w:t>
      </w:r>
      <w:r>
        <w:t>uj_po</w:t>
      </w:r>
      <w:r w:rsidRPr="00F46843">
        <w:t>_q();</w:t>
      </w:r>
    </w:p>
    <w:p w14:paraId="4D021376" w14:textId="72CCA590" w:rsidR="00F46843" w:rsidRPr="00F46843" w:rsidRDefault="00F46843" w:rsidP="002B6711">
      <w:pPr>
        <w:ind w:left="1080" w:firstLine="336"/>
      </w:pPr>
      <w:r w:rsidRPr="00F46843">
        <w:t xml:space="preserve">czas </w:t>
      </w:r>
      <w:r w:rsidR="0095316B">
        <w:t>:</w:t>
      </w:r>
      <w:r w:rsidRPr="00F46843">
        <w:t>= 0</w:t>
      </w:r>
      <w:r w:rsidR="002B6711">
        <w:t>;</w:t>
      </w:r>
    </w:p>
    <w:p w14:paraId="63B17519" w14:textId="2CD7EBE5" w:rsidR="00F46843" w:rsidRPr="00F46843" w:rsidRDefault="00F46843" w:rsidP="00F46843">
      <w:pPr>
        <w:ind w:left="1080" w:firstLine="336"/>
      </w:pPr>
      <w:r w:rsidRPr="00F46843">
        <w:t>std::vector&lt;int&gt; kolejnosc;</w:t>
      </w:r>
    </w:p>
    <w:p w14:paraId="29E63B1E" w14:textId="0F6D7FF0" w:rsidR="00F46843" w:rsidRPr="00F46843" w:rsidRDefault="00F46843" w:rsidP="00F46843">
      <w:pPr>
        <w:ind w:left="1080" w:firstLine="336"/>
      </w:pPr>
      <w:r w:rsidRPr="00F46843">
        <w:t>std::vector&lt;bool&gt; wykonane(</w:t>
      </w:r>
      <w:r>
        <w:t>liczba_zadan</w:t>
      </w:r>
      <w:r w:rsidRPr="00F46843">
        <w:t>, false);</w:t>
      </w:r>
    </w:p>
    <w:p w14:paraId="0076AB1E" w14:textId="77777777" w:rsidR="00F46843" w:rsidRPr="00F46843" w:rsidRDefault="00F46843" w:rsidP="00F46843">
      <w:pPr>
        <w:ind w:left="1080" w:firstLine="336"/>
      </w:pPr>
    </w:p>
    <w:p w14:paraId="638F60BC" w14:textId="7BE3C99E" w:rsidR="00F46843" w:rsidRPr="00F46843" w:rsidRDefault="00F46843" w:rsidP="00F46843">
      <w:pPr>
        <w:ind w:left="1080" w:firstLine="336"/>
      </w:pPr>
      <w:r w:rsidRPr="00F46843">
        <w:t>while</w:t>
      </w:r>
      <w:r w:rsidR="002B6711">
        <w:t xml:space="preserve"> </w:t>
      </w:r>
      <w:r w:rsidRPr="00F46843">
        <w:t xml:space="preserve">( kolejnosc.size() &lt; </w:t>
      </w:r>
      <w:r>
        <w:t>liczba_zadan</w:t>
      </w:r>
      <w:r w:rsidRPr="00F46843">
        <w:t>) {</w:t>
      </w:r>
    </w:p>
    <w:p w14:paraId="0E7EE70A" w14:textId="3777322C" w:rsidR="00F46843" w:rsidRPr="00F46843" w:rsidRDefault="00F46843" w:rsidP="00F46843">
      <w:pPr>
        <w:ind w:left="1080" w:firstLine="336"/>
      </w:pPr>
      <w:r w:rsidRPr="00F46843">
        <w:t xml:space="preserve">        znalezione </w:t>
      </w:r>
      <w:r w:rsidR="0095316B">
        <w:t>:</w:t>
      </w:r>
      <w:r w:rsidRPr="00F46843">
        <w:t>= false;</w:t>
      </w:r>
    </w:p>
    <w:p w14:paraId="3572284D" w14:textId="05E4D976" w:rsidR="00F46843" w:rsidRPr="00F46843" w:rsidRDefault="00F46843" w:rsidP="00F46843">
      <w:pPr>
        <w:ind w:left="1080" w:firstLine="336"/>
      </w:pPr>
      <w:r w:rsidRPr="00F46843">
        <w:t xml:space="preserve">        for (i</w:t>
      </w:r>
      <w:r w:rsidR="0095316B">
        <w:t xml:space="preserve"> in</w:t>
      </w:r>
      <w:r w:rsidRPr="00F46843">
        <w:t xml:space="preserve"> </w:t>
      </w:r>
      <w:r w:rsidR="002B6711">
        <w:t>liczba_zadan</w:t>
      </w:r>
      <w:r w:rsidRPr="00F46843">
        <w:t>) {</w:t>
      </w:r>
    </w:p>
    <w:p w14:paraId="7780D841" w14:textId="25AAB61C" w:rsidR="00F46843" w:rsidRPr="00F46843" w:rsidRDefault="00F46843" w:rsidP="00F46843">
      <w:pPr>
        <w:ind w:left="1080" w:firstLine="336"/>
      </w:pPr>
      <w:r w:rsidRPr="00F46843">
        <w:t xml:space="preserve">            if (</w:t>
      </w:r>
      <w:r w:rsidR="002B6711">
        <w:t xml:space="preserve">NOT </w:t>
      </w:r>
      <w:r w:rsidRPr="00F46843">
        <w:t>wykonane[i]</w:t>
      </w:r>
      <w:r w:rsidR="002B6711">
        <w:t xml:space="preserve"> AND</w:t>
      </w:r>
      <w:r w:rsidRPr="00F46843">
        <w:t xml:space="preserve"> czas &gt;= p(i).TerminDostepnosci() ) {</w:t>
      </w:r>
    </w:p>
    <w:p w14:paraId="24F51DFE" w14:textId="77777777" w:rsidR="00F46843" w:rsidRPr="00F46843" w:rsidRDefault="00F46843" w:rsidP="00F46843">
      <w:pPr>
        <w:ind w:left="1080" w:firstLine="336"/>
      </w:pPr>
      <w:r w:rsidRPr="00F46843">
        <w:t xml:space="preserve">                kolejnosc.push_back(i);</w:t>
      </w:r>
    </w:p>
    <w:p w14:paraId="6A8C4DCC" w14:textId="7A247320" w:rsidR="00F46843" w:rsidRPr="00F46843" w:rsidRDefault="00F46843" w:rsidP="00F46843">
      <w:pPr>
        <w:ind w:left="1080" w:firstLine="336"/>
      </w:pPr>
      <w:r w:rsidRPr="00F46843">
        <w:t xml:space="preserve">                czas += </w:t>
      </w:r>
      <w:r w:rsidR="002B6711">
        <w:t>p(i).CzasWykonania();</w:t>
      </w:r>
    </w:p>
    <w:p w14:paraId="2391719D" w14:textId="7287B219" w:rsidR="00F46843" w:rsidRPr="00F46843" w:rsidRDefault="00F46843" w:rsidP="00F46843">
      <w:pPr>
        <w:ind w:left="1080" w:firstLine="336"/>
      </w:pPr>
      <w:r w:rsidRPr="00F46843">
        <w:t xml:space="preserve">                wykonane[i] </w:t>
      </w:r>
      <w:r w:rsidR="0095316B">
        <w:t>:</w:t>
      </w:r>
      <w:r w:rsidRPr="00F46843">
        <w:t>= true;</w:t>
      </w:r>
    </w:p>
    <w:p w14:paraId="1DC05A18" w14:textId="5AC86B9B" w:rsidR="00F46843" w:rsidRPr="00F46843" w:rsidRDefault="00F46843" w:rsidP="00F46843">
      <w:pPr>
        <w:ind w:left="1080" w:firstLine="336"/>
      </w:pPr>
      <w:r w:rsidRPr="00F46843">
        <w:t xml:space="preserve">                znalezione </w:t>
      </w:r>
      <w:r w:rsidR="0095316B">
        <w:t>:</w:t>
      </w:r>
      <w:r w:rsidRPr="00F46843">
        <w:t>= true;</w:t>
      </w:r>
    </w:p>
    <w:p w14:paraId="648BFE9D" w14:textId="77777777" w:rsidR="00F46843" w:rsidRPr="00F46843" w:rsidRDefault="00F46843" w:rsidP="00F46843">
      <w:pPr>
        <w:ind w:left="1080" w:firstLine="336"/>
      </w:pPr>
      <w:r w:rsidRPr="00F46843">
        <w:t xml:space="preserve">                break;</w:t>
      </w:r>
    </w:p>
    <w:p w14:paraId="69B3AB84" w14:textId="77777777" w:rsidR="00F46843" w:rsidRPr="00F46843" w:rsidRDefault="00F46843" w:rsidP="00F46843">
      <w:pPr>
        <w:ind w:left="1080" w:firstLine="336"/>
      </w:pPr>
      <w:r w:rsidRPr="00F46843">
        <w:t xml:space="preserve">            }</w:t>
      </w:r>
    </w:p>
    <w:p w14:paraId="2CC7E908" w14:textId="77777777" w:rsidR="00F46843" w:rsidRPr="00F46843" w:rsidRDefault="00F46843" w:rsidP="00F46843">
      <w:pPr>
        <w:ind w:left="1080" w:firstLine="336"/>
      </w:pPr>
      <w:r w:rsidRPr="00F46843">
        <w:t xml:space="preserve">        }</w:t>
      </w:r>
    </w:p>
    <w:p w14:paraId="7C3E2693" w14:textId="3CC000E7" w:rsidR="00F46843" w:rsidRPr="00B87BEC" w:rsidRDefault="00F46843" w:rsidP="00F46843">
      <w:pPr>
        <w:ind w:left="1080" w:firstLine="336"/>
      </w:pPr>
      <w:r w:rsidRPr="00F46843">
        <w:t xml:space="preserve">        if (</w:t>
      </w:r>
      <w:r w:rsidR="002B6711">
        <w:t xml:space="preserve">NOT </w:t>
      </w:r>
      <w:r w:rsidRPr="00F46843">
        <w:t xml:space="preserve">znalezione) </w:t>
      </w:r>
      <w:r w:rsidRPr="00B87BEC">
        <w:t>czas</w:t>
      </w:r>
      <w:r w:rsidR="002B6711" w:rsidRPr="00B87BEC">
        <w:t xml:space="preserve"> += 1</w:t>
      </w:r>
      <w:r w:rsidRPr="00B87BEC">
        <w:t>;</w:t>
      </w:r>
    </w:p>
    <w:p w14:paraId="1E9BD1D8" w14:textId="21190872" w:rsidR="00F46843" w:rsidRPr="00B87BEC" w:rsidRDefault="00F46843" w:rsidP="002B6711">
      <w:pPr>
        <w:ind w:left="1080" w:firstLine="336"/>
      </w:pPr>
      <w:r w:rsidRPr="00B87BEC">
        <w:t xml:space="preserve">    }</w:t>
      </w:r>
    </w:p>
    <w:p w14:paraId="1717D807" w14:textId="77777777" w:rsidR="0095316B" w:rsidRPr="00B87BEC" w:rsidRDefault="0095316B" w:rsidP="002B6711">
      <w:pPr>
        <w:ind w:left="1080" w:firstLine="336"/>
      </w:pPr>
    </w:p>
    <w:p w14:paraId="611B42B0" w14:textId="4C1591D0" w:rsidR="0095316B" w:rsidRPr="00B87BEC" w:rsidRDefault="0095316B" w:rsidP="002B6711">
      <w:pPr>
        <w:ind w:left="1080" w:firstLine="336"/>
      </w:pPr>
      <w:r w:rsidRPr="00B87BEC">
        <w:t>Rozwiązanie := kolejnosc</w:t>
      </w:r>
    </w:p>
    <w:p w14:paraId="6138BEB0" w14:textId="29E226FB" w:rsidR="0095316B" w:rsidRPr="002B6711" w:rsidRDefault="0095316B" w:rsidP="00BC1C05">
      <w:pPr>
        <w:ind w:left="1080"/>
        <w:jc w:val="both"/>
        <w:rPr>
          <w:lang w:val="en-US"/>
        </w:rPr>
      </w:pPr>
      <w:r w:rsidRPr="00B87BEC">
        <w:t xml:space="preserve">      </w:t>
      </w:r>
      <w:r>
        <w:rPr>
          <w:lang w:val="en-US"/>
        </w:rPr>
        <w:t>Final_Cmax :</w:t>
      </w:r>
      <w:r w:rsidRPr="0095316B">
        <w:t>= countCzasWykonania</w:t>
      </w:r>
      <w:r>
        <w:t>(rozwiązanie)</w:t>
      </w:r>
    </w:p>
    <w:p w14:paraId="71DB0A34" w14:textId="77777777" w:rsidR="000856AF" w:rsidRDefault="000856AF" w:rsidP="00830796">
      <w:pPr>
        <w:ind w:left="1080"/>
      </w:pPr>
    </w:p>
    <w:p w14:paraId="675FAC9E" w14:textId="06F21547" w:rsidR="00830796" w:rsidRDefault="00830796" w:rsidP="000856AF">
      <w:pPr>
        <w:pStyle w:val="Akapitzlist"/>
        <w:numPr>
          <w:ilvl w:val="1"/>
          <w:numId w:val="1"/>
        </w:numPr>
      </w:pPr>
      <w:r>
        <w:t>Algorytm Schrage</w:t>
      </w:r>
    </w:p>
    <w:p w14:paraId="3BA3AE51" w14:textId="2C6A082D" w:rsidR="00830796" w:rsidRPr="00830796" w:rsidRDefault="00830796" w:rsidP="00830796">
      <w:pPr>
        <w:ind w:left="1080"/>
      </w:pPr>
      <w:r>
        <w:t xml:space="preserve">Algorytm szereguje zadania od najmniejszego terminu dostępności </w:t>
      </w:r>
      <w:r w:rsidRPr="00C86DAF">
        <w:rPr>
          <w:i/>
          <w:iCs/>
        </w:rPr>
        <w:t>r</w:t>
      </w:r>
      <w:r w:rsidRPr="00C86DAF">
        <w:rPr>
          <w:i/>
          <w:iCs/>
          <w:vertAlign w:val="subscript"/>
        </w:rPr>
        <w:t>j</w:t>
      </w:r>
      <w:r>
        <w:rPr>
          <w:i/>
          <w:iCs/>
          <w:vertAlign w:val="subscript"/>
        </w:rPr>
        <w:t xml:space="preserve"> </w:t>
      </w:r>
      <w:r>
        <w:t xml:space="preserve">a następnie od najdłuższego czasu stygnięcia </w:t>
      </w:r>
      <w:r w:rsidRPr="00C86DAF">
        <w:rPr>
          <w:i/>
          <w:iCs/>
        </w:rPr>
        <w:t>q</w:t>
      </w:r>
      <w:r w:rsidRPr="00C86DAF">
        <w:rPr>
          <w:i/>
          <w:iCs/>
          <w:vertAlign w:val="subscript"/>
        </w:rPr>
        <w:t>j</w:t>
      </w:r>
      <w:r>
        <w:t>.</w:t>
      </w:r>
      <w:r w:rsidR="000856AF">
        <w:t xml:space="preserve"> Pseudokod:</w:t>
      </w:r>
    </w:p>
    <w:p w14:paraId="15C3787D" w14:textId="77777777" w:rsidR="00830796" w:rsidRDefault="00830796" w:rsidP="00830796">
      <w:pPr>
        <w:ind w:left="1080"/>
      </w:pPr>
    </w:p>
    <w:p w14:paraId="4BEA5A36" w14:textId="645980C2" w:rsidR="00E2229A" w:rsidRDefault="00E2229A" w:rsidP="00CE61F8">
      <w:pPr>
        <w:pStyle w:val="Akapitzlist"/>
        <w:numPr>
          <w:ilvl w:val="0"/>
          <w:numId w:val="1"/>
        </w:numPr>
      </w:pPr>
      <w:r>
        <w:t>Opis przeprowadzonego eksperymentu numerycznego</w:t>
      </w:r>
      <w:r w:rsidR="00CE61F8">
        <w:t>: procesor, pamięć</w:t>
      </w:r>
    </w:p>
    <w:p w14:paraId="21235E81" w14:textId="22890065" w:rsidR="00E2229A" w:rsidRDefault="00E2229A" w:rsidP="00E2229A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>. Wartość kryterium</w:t>
      </w:r>
      <w:r w:rsidR="00CE61F8">
        <w:t xml:space="preserve">, </w:t>
      </w:r>
      <w:r w:rsidR="00AC3608">
        <w:t xml:space="preserve">w nawiasach kwadratowych </w:t>
      </w:r>
      <w:r w:rsidR="00CE61F8">
        <w:t>błąd względny (w %) oraz c</w:t>
      </w:r>
      <w:r>
        <w:t xml:space="preserve">zas działania </w:t>
      </w:r>
      <w:r w:rsidR="00CE61F8">
        <w:t xml:space="preserve">zaimplementowanych </w:t>
      </w:r>
      <w:r>
        <w:t>algorytm</w:t>
      </w:r>
      <w:r w:rsidR="00CE61F8">
        <w:t>ów.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036"/>
        <w:gridCol w:w="976"/>
        <w:gridCol w:w="555"/>
        <w:gridCol w:w="760"/>
        <w:gridCol w:w="976"/>
        <w:gridCol w:w="793"/>
        <w:gridCol w:w="976"/>
        <w:gridCol w:w="976"/>
        <w:gridCol w:w="798"/>
        <w:gridCol w:w="653"/>
        <w:gridCol w:w="563"/>
      </w:tblGrid>
      <w:tr w:rsidR="004B4D69" w14:paraId="25EC284F" w14:textId="68EBB802" w:rsidTr="004B4D69">
        <w:trPr>
          <w:jc w:val="center"/>
        </w:trPr>
        <w:tc>
          <w:tcPr>
            <w:tcW w:w="1038" w:type="dxa"/>
          </w:tcPr>
          <w:p w14:paraId="7EBD9D7C" w14:textId="245001C1" w:rsidR="004B4D69" w:rsidRPr="00AC3608" w:rsidRDefault="004B4D69" w:rsidP="00B87BE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 xml:space="preserve">Rozmiar </w:t>
            </w:r>
            <w:r>
              <w:rPr>
                <w:sz w:val="20"/>
                <w:szCs w:val="20"/>
              </w:rPr>
              <w:t>instancji</w:t>
            </w:r>
          </w:p>
        </w:tc>
        <w:tc>
          <w:tcPr>
            <w:tcW w:w="976" w:type="dxa"/>
          </w:tcPr>
          <w:p w14:paraId="13879A4B" w14:textId="130E0D3A" w:rsidR="004B4D69" w:rsidRPr="00B87BEC" w:rsidRDefault="004B4D69" w:rsidP="00B87BE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</w:tcPr>
          <w:p w14:paraId="4B4F92C9" w14:textId="1D1E25A4" w:rsidR="004B4D69" w:rsidRPr="00AC3608" w:rsidRDefault="004B4D69" w:rsidP="00AC3608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98" w:type="dxa"/>
          </w:tcPr>
          <w:p w14:paraId="46BF02DC" w14:textId="2896C791" w:rsidR="004B4D69" w:rsidRPr="00AC3608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76" w:type="dxa"/>
          </w:tcPr>
          <w:p w14:paraId="61B05EE3" w14:textId="3D6F053C" w:rsidR="004B4D69" w:rsidRPr="00AC3608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25" w:type="dxa"/>
          </w:tcPr>
          <w:p w14:paraId="6311EE7B" w14:textId="1C3C5983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76" w:type="dxa"/>
          </w:tcPr>
          <w:p w14:paraId="7F892751" w14:textId="6523C195" w:rsidR="004B4D69" w:rsidRPr="00AC3608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83" w:type="dxa"/>
          </w:tcPr>
          <w:p w14:paraId="7D7BB764" w14:textId="1C050F62" w:rsidR="004B4D69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31" w:type="dxa"/>
          </w:tcPr>
          <w:p w14:paraId="58797E69" w14:textId="28D48EEC" w:rsidR="004B4D69" w:rsidRPr="00AC3608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90" w:type="dxa"/>
          </w:tcPr>
          <w:p w14:paraId="34DAD840" w14:textId="5A314577" w:rsidR="004B4D69" w:rsidRPr="00AC3608" w:rsidRDefault="004B4D69" w:rsidP="00AC3608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35FF22FB" w14:textId="17E860DE" w:rsidR="004B4D69" w:rsidRDefault="004B4D69" w:rsidP="00AC3608">
            <w:pPr>
              <w:pStyle w:val="Akapitzlist"/>
              <w:ind w:left="0"/>
            </w:pPr>
          </w:p>
        </w:tc>
      </w:tr>
      <w:tr w:rsidR="004B4D69" w14:paraId="21B7A885" w14:textId="17EDD37F" w:rsidTr="004B4D69">
        <w:trPr>
          <w:jc w:val="center"/>
        </w:trPr>
        <w:tc>
          <w:tcPr>
            <w:tcW w:w="1038" w:type="dxa"/>
          </w:tcPr>
          <w:p w14:paraId="6FD32AAD" w14:textId="598DBF94" w:rsidR="004B4D69" w:rsidRPr="00AC3608" w:rsidRDefault="004B4D69" w:rsidP="00B87BE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przeglądu</w:t>
            </w:r>
            <w:r>
              <w:rPr>
                <w:sz w:val="20"/>
                <w:szCs w:val="20"/>
              </w:rPr>
              <w:t xml:space="preserve"> zup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76" w:type="dxa"/>
          </w:tcPr>
          <w:p w14:paraId="595C9C9A" w14:textId="7E1EC5B8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576" w:type="dxa"/>
          </w:tcPr>
          <w:p w14:paraId="13190FBC" w14:textId="178AB68C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37D4D87" w14:textId="1E8C60C9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7B96CEA2" w14:textId="00C9D915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641</w:t>
            </w:r>
          </w:p>
        </w:tc>
        <w:tc>
          <w:tcPr>
            <w:tcW w:w="825" w:type="dxa"/>
          </w:tcPr>
          <w:p w14:paraId="3284C604" w14:textId="58E41438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2BC54A4E" w14:textId="15C4A44B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83" w:type="dxa"/>
          </w:tcPr>
          <w:p w14:paraId="01110CCF" w14:textId="65614D0A" w:rsidR="004B4D69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31" w:type="dxa"/>
          </w:tcPr>
          <w:p w14:paraId="5F968C3F" w14:textId="0E37785C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0" w:type="dxa"/>
          </w:tcPr>
          <w:p w14:paraId="7F1836BB" w14:textId="7777777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19D78096" w14:textId="77777777" w:rsidR="004B4D69" w:rsidRDefault="004B4D69" w:rsidP="00B87BEC">
            <w:pPr>
              <w:pStyle w:val="Akapitzlist"/>
              <w:ind w:left="0"/>
            </w:pPr>
          </w:p>
        </w:tc>
      </w:tr>
      <w:tr w:rsidR="004B4D69" w14:paraId="380C5DC2" w14:textId="77777777" w:rsidTr="004B4D69">
        <w:trPr>
          <w:jc w:val="center"/>
        </w:trPr>
        <w:tc>
          <w:tcPr>
            <w:tcW w:w="1038" w:type="dxa"/>
          </w:tcPr>
          <w:p w14:paraId="6BAE17E6" w14:textId="53CA8C11" w:rsidR="004B4D69" w:rsidRPr="00AC3608" w:rsidRDefault="004B4D69" w:rsidP="00B87BE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przeglądu zup. [s]</w:t>
            </w:r>
          </w:p>
        </w:tc>
        <w:tc>
          <w:tcPr>
            <w:tcW w:w="976" w:type="dxa"/>
          </w:tcPr>
          <w:p w14:paraId="10D7B8AF" w14:textId="2F4E20DD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0,004</w:t>
            </w:r>
          </w:p>
        </w:tc>
        <w:tc>
          <w:tcPr>
            <w:tcW w:w="576" w:type="dxa"/>
          </w:tcPr>
          <w:p w14:paraId="3ED4DB3B" w14:textId="7777777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06EB2F1E" w14:textId="7777777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077B4CB9" w14:textId="7A51C18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17,871</w:t>
            </w:r>
          </w:p>
        </w:tc>
        <w:tc>
          <w:tcPr>
            <w:tcW w:w="825" w:type="dxa"/>
          </w:tcPr>
          <w:p w14:paraId="203AF8E0" w14:textId="7777777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16A6E89" w14:textId="33DF9821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783" w:type="dxa"/>
          </w:tcPr>
          <w:p w14:paraId="58911745" w14:textId="60D55CBC" w:rsidR="004B4D69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31" w:type="dxa"/>
          </w:tcPr>
          <w:p w14:paraId="3B1F4A59" w14:textId="06251B33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690" w:type="dxa"/>
          </w:tcPr>
          <w:p w14:paraId="3A74043C" w14:textId="77777777" w:rsidR="004B4D69" w:rsidRPr="00AC3608" w:rsidRDefault="004B4D69" w:rsidP="00B87BE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0FD34BB7" w14:textId="77777777" w:rsidR="004B4D69" w:rsidRDefault="004B4D69" w:rsidP="00B87BEC">
            <w:pPr>
              <w:pStyle w:val="Akapitzlist"/>
              <w:ind w:left="0"/>
            </w:pPr>
          </w:p>
        </w:tc>
      </w:tr>
      <w:tr w:rsidR="004B4D69" w14:paraId="45A65FD6" w14:textId="7B6CBEF9" w:rsidTr="004B4D69">
        <w:trPr>
          <w:jc w:val="center"/>
        </w:trPr>
        <w:tc>
          <w:tcPr>
            <w:tcW w:w="1038" w:type="dxa"/>
          </w:tcPr>
          <w:p w14:paraId="685617EA" w14:textId="77777777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1DC8B2DC" w14:textId="49E052A9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Sort r_j</w:t>
            </w:r>
          </w:p>
        </w:tc>
        <w:tc>
          <w:tcPr>
            <w:tcW w:w="976" w:type="dxa"/>
          </w:tcPr>
          <w:p w14:paraId="39EF3E31" w14:textId="2048AF7A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4</w:t>
            </w:r>
            <w:r w:rsidRPr="00AC3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[6,25</w:t>
            </w:r>
            <w:r w:rsidRPr="00AC3608">
              <w:rPr>
                <w:sz w:val="20"/>
                <w:szCs w:val="20"/>
              </w:rPr>
              <w:t>%]</w:t>
            </w:r>
          </w:p>
        </w:tc>
        <w:tc>
          <w:tcPr>
            <w:tcW w:w="576" w:type="dxa"/>
          </w:tcPr>
          <w:p w14:paraId="378272C5" w14:textId="50F09E21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279C908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0DB1CD6" w14:textId="0C1A7B3F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746</w:t>
            </w:r>
            <w:r>
              <w:rPr>
                <w:sz w:val="20"/>
                <w:szCs w:val="20"/>
              </w:rPr>
              <w:t xml:space="preserve"> [16,38%]</w:t>
            </w:r>
          </w:p>
        </w:tc>
        <w:tc>
          <w:tcPr>
            <w:tcW w:w="825" w:type="dxa"/>
          </w:tcPr>
          <w:p w14:paraId="56E4FE27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525EF364" w14:textId="451260DC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1594</w:t>
            </w:r>
            <w:r w:rsidR="00D91FD2">
              <w:rPr>
                <w:sz w:val="20"/>
                <w:szCs w:val="20"/>
              </w:rPr>
              <w:t xml:space="preserve"> [22,71%]</w:t>
            </w:r>
          </w:p>
        </w:tc>
        <w:tc>
          <w:tcPr>
            <w:tcW w:w="783" w:type="dxa"/>
          </w:tcPr>
          <w:p w14:paraId="344D1ACD" w14:textId="3FE49F42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1576</w:t>
            </w:r>
            <w:r w:rsidR="00D91FD2">
              <w:rPr>
                <w:sz w:val="20"/>
                <w:szCs w:val="20"/>
              </w:rPr>
              <w:t xml:space="preserve"> [12,65%]</w:t>
            </w:r>
          </w:p>
        </w:tc>
        <w:tc>
          <w:tcPr>
            <w:tcW w:w="831" w:type="dxa"/>
          </w:tcPr>
          <w:p w14:paraId="68E452B2" w14:textId="513689B1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5E58BA3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15E75769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5891BDDF" w14:textId="671121D9" w:rsidTr="004B4D69">
        <w:trPr>
          <w:jc w:val="center"/>
        </w:trPr>
        <w:tc>
          <w:tcPr>
            <w:tcW w:w="1038" w:type="dxa"/>
          </w:tcPr>
          <w:p w14:paraId="1AB75BB4" w14:textId="7D07106C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Sort r_j</w:t>
            </w:r>
            <w:r w:rsidRPr="00AC3608">
              <w:rPr>
                <w:sz w:val="20"/>
                <w:szCs w:val="20"/>
              </w:rPr>
              <w:t xml:space="preserve"> [s]</w:t>
            </w:r>
          </w:p>
        </w:tc>
        <w:tc>
          <w:tcPr>
            <w:tcW w:w="976" w:type="dxa"/>
          </w:tcPr>
          <w:p w14:paraId="4EFA7049" w14:textId="36D1A43C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,000036</w:t>
            </w:r>
            <w:r w:rsidRPr="00AC3608">
              <w:rPr>
                <w:sz w:val="20"/>
                <w:szCs w:val="20"/>
              </w:rPr>
              <w:t xml:space="preserve"> </w:t>
            </w:r>
          </w:p>
        </w:tc>
        <w:tc>
          <w:tcPr>
            <w:tcW w:w="576" w:type="dxa"/>
          </w:tcPr>
          <w:p w14:paraId="0745BC65" w14:textId="2A31AE5A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1959246B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01EFF2AB" w14:textId="0D4E8BE9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0,000297</w:t>
            </w:r>
          </w:p>
        </w:tc>
        <w:tc>
          <w:tcPr>
            <w:tcW w:w="825" w:type="dxa"/>
          </w:tcPr>
          <w:p w14:paraId="035B8D7B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298BA4EC" w14:textId="1BBF88EE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0,000986</w:t>
            </w:r>
          </w:p>
        </w:tc>
        <w:tc>
          <w:tcPr>
            <w:tcW w:w="783" w:type="dxa"/>
          </w:tcPr>
          <w:p w14:paraId="52B9353A" w14:textId="4AC802AE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0,000191</w:t>
            </w:r>
          </w:p>
        </w:tc>
        <w:tc>
          <w:tcPr>
            <w:tcW w:w="831" w:type="dxa"/>
          </w:tcPr>
          <w:p w14:paraId="7372B0E6" w14:textId="0D09F99A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459F591B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174C5F58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39114885" w14:textId="67F280D1" w:rsidTr="004B4D69">
        <w:trPr>
          <w:jc w:val="center"/>
        </w:trPr>
        <w:tc>
          <w:tcPr>
            <w:tcW w:w="1038" w:type="dxa"/>
          </w:tcPr>
          <w:p w14:paraId="53F4D31A" w14:textId="77777777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6A2E0201" w14:textId="72535DE4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Sort q_j</w:t>
            </w:r>
          </w:p>
        </w:tc>
        <w:tc>
          <w:tcPr>
            <w:tcW w:w="976" w:type="dxa"/>
          </w:tcPr>
          <w:p w14:paraId="73D318A8" w14:textId="2B694600" w:rsidR="004B4D69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t xml:space="preserve"> [0%]</w:t>
            </w:r>
          </w:p>
        </w:tc>
        <w:tc>
          <w:tcPr>
            <w:tcW w:w="576" w:type="dxa"/>
          </w:tcPr>
          <w:p w14:paraId="020FD315" w14:textId="0AA64D0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342183A1" w14:textId="4DCC8211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615CC929" w14:textId="0B3FB21D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</w:t>
            </w:r>
            <w:r w:rsidR="00D91FD2">
              <w:rPr>
                <w:sz w:val="20"/>
                <w:szCs w:val="20"/>
              </w:rPr>
              <w:t xml:space="preserve"> [44,62%]</w:t>
            </w:r>
          </w:p>
        </w:tc>
        <w:tc>
          <w:tcPr>
            <w:tcW w:w="825" w:type="dxa"/>
          </w:tcPr>
          <w:p w14:paraId="7EF941A0" w14:textId="1D083F10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35C24100" w14:textId="73468001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1905</w:t>
            </w:r>
            <w:r w:rsidR="00D91FD2">
              <w:rPr>
                <w:sz w:val="20"/>
                <w:szCs w:val="20"/>
              </w:rPr>
              <w:t xml:space="preserve"> [46,65%]</w:t>
            </w:r>
          </w:p>
        </w:tc>
        <w:tc>
          <w:tcPr>
            <w:tcW w:w="783" w:type="dxa"/>
          </w:tcPr>
          <w:p w14:paraId="274782AF" w14:textId="216AD1E2" w:rsidR="004B4D69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1717</w:t>
            </w:r>
            <w:r w:rsidR="00D91FD2">
              <w:rPr>
                <w:sz w:val="20"/>
                <w:szCs w:val="20"/>
              </w:rPr>
              <w:t xml:space="preserve"> </w:t>
            </w:r>
            <w:r w:rsidR="00D91FD2" w:rsidRPr="00D91FD2">
              <w:rPr>
                <w:sz w:val="20"/>
                <w:szCs w:val="20"/>
              </w:rPr>
              <w:t>[22,73%]</w:t>
            </w:r>
          </w:p>
          <w:p w14:paraId="610D042A" w14:textId="7604F82A" w:rsidR="00D91FD2" w:rsidRPr="00D91FD2" w:rsidRDefault="00D91FD2" w:rsidP="00D91FD2"/>
        </w:tc>
        <w:tc>
          <w:tcPr>
            <w:tcW w:w="831" w:type="dxa"/>
          </w:tcPr>
          <w:p w14:paraId="267EC120" w14:textId="263BD953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832A2D0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5D44C790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49F14C45" w14:textId="32A8BFE5" w:rsidTr="004B4D69">
        <w:trPr>
          <w:jc w:val="center"/>
        </w:trPr>
        <w:tc>
          <w:tcPr>
            <w:tcW w:w="1038" w:type="dxa"/>
          </w:tcPr>
          <w:p w14:paraId="6717D8ED" w14:textId="4060E0C1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Sort</w:t>
            </w:r>
            <w:r w:rsidRPr="00AC36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q_j </w:t>
            </w:r>
            <w:r w:rsidRPr="00AC3608">
              <w:rPr>
                <w:sz w:val="20"/>
                <w:szCs w:val="20"/>
              </w:rPr>
              <w:t>[s]</w:t>
            </w:r>
          </w:p>
        </w:tc>
        <w:tc>
          <w:tcPr>
            <w:tcW w:w="976" w:type="dxa"/>
          </w:tcPr>
          <w:p w14:paraId="542EFF82" w14:textId="4425B4BF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0,000016</w:t>
            </w:r>
          </w:p>
        </w:tc>
        <w:tc>
          <w:tcPr>
            <w:tcW w:w="576" w:type="dxa"/>
          </w:tcPr>
          <w:p w14:paraId="18E9E84C" w14:textId="0465E5D6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0816A2C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2DF63E78" w14:textId="0BA0292D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0,000027</w:t>
            </w:r>
          </w:p>
        </w:tc>
        <w:tc>
          <w:tcPr>
            <w:tcW w:w="825" w:type="dxa"/>
          </w:tcPr>
          <w:p w14:paraId="2C0D0F67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72204F59" w14:textId="01837434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0,000051</w:t>
            </w:r>
          </w:p>
        </w:tc>
        <w:tc>
          <w:tcPr>
            <w:tcW w:w="783" w:type="dxa"/>
          </w:tcPr>
          <w:p w14:paraId="180D5373" w14:textId="578FFB86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0,000054</w:t>
            </w:r>
          </w:p>
        </w:tc>
        <w:tc>
          <w:tcPr>
            <w:tcW w:w="831" w:type="dxa"/>
          </w:tcPr>
          <w:p w14:paraId="5B924634" w14:textId="4B65B63E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5252E2AB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0ED69334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69C3CA16" w14:textId="77777777" w:rsidTr="004B4D69">
        <w:trPr>
          <w:jc w:val="center"/>
        </w:trPr>
        <w:tc>
          <w:tcPr>
            <w:tcW w:w="1038" w:type="dxa"/>
          </w:tcPr>
          <w:p w14:paraId="1804EA01" w14:textId="77777777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Wartość  kryterium</w:t>
            </w:r>
          </w:p>
          <w:p w14:paraId="5C44B2C6" w14:textId="0F91ED86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lastRenderedPageBreak/>
              <w:t>Konstr.</w:t>
            </w:r>
          </w:p>
        </w:tc>
        <w:tc>
          <w:tcPr>
            <w:tcW w:w="976" w:type="dxa"/>
          </w:tcPr>
          <w:p w14:paraId="505E8149" w14:textId="624D7A5C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32</w:t>
            </w:r>
            <w:r>
              <w:rPr>
                <w:sz w:val="20"/>
                <w:szCs w:val="20"/>
              </w:rPr>
              <w:t xml:space="preserve"> [0%]</w:t>
            </w:r>
          </w:p>
        </w:tc>
        <w:tc>
          <w:tcPr>
            <w:tcW w:w="576" w:type="dxa"/>
          </w:tcPr>
          <w:p w14:paraId="528B3D5E" w14:textId="2A0D03FB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42BE22CE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34A02A5" w14:textId="517B7592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687</w:t>
            </w:r>
            <w:r w:rsidR="00D91FD2">
              <w:rPr>
                <w:sz w:val="20"/>
                <w:szCs w:val="20"/>
              </w:rPr>
              <w:t xml:space="preserve"> [7,18%]</w:t>
            </w:r>
          </w:p>
        </w:tc>
        <w:tc>
          <w:tcPr>
            <w:tcW w:w="825" w:type="dxa"/>
          </w:tcPr>
          <w:p w14:paraId="19542433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4BFD6B1B" w14:textId="5CE4490A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1299</w:t>
            </w:r>
          </w:p>
        </w:tc>
        <w:tc>
          <w:tcPr>
            <w:tcW w:w="783" w:type="dxa"/>
          </w:tcPr>
          <w:p w14:paraId="0D559FF8" w14:textId="3D8A8F83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1399</w:t>
            </w:r>
          </w:p>
        </w:tc>
        <w:tc>
          <w:tcPr>
            <w:tcW w:w="831" w:type="dxa"/>
          </w:tcPr>
          <w:p w14:paraId="5402B596" w14:textId="52471DF8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6FD1FFA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37C05D30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7301E66D" w14:textId="77777777" w:rsidTr="004B4D69">
        <w:trPr>
          <w:jc w:val="center"/>
        </w:trPr>
        <w:tc>
          <w:tcPr>
            <w:tcW w:w="1038" w:type="dxa"/>
          </w:tcPr>
          <w:p w14:paraId="148476DC" w14:textId="2DFB8834" w:rsidR="004B4D69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</w:t>
            </w:r>
          </w:p>
          <w:p w14:paraId="67545B6F" w14:textId="38D0A4E6" w:rsidR="004B4D69" w:rsidRPr="00AC3608" w:rsidRDefault="004B4D69" w:rsidP="00F4217C">
            <w:pPr>
              <w:pStyle w:val="Akapitzlist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Konstr. [s]</w:t>
            </w:r>
          </w:p>
        </w:tc>
        <w:tc>
          <w:tcPr>
            <w:tcW w:w="976" w:type="dxa"/>
          </w:tcPr>
          <w:p w14:paraId="18A42C2D" w14:textId="6946EB13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0,000032</w:t>
            </w:r>
          </w:p>
        </w:tc>
        <w:tc>
          <w:tcPr>
            <w:tcW w:w="576" w:type="dxa"/>
          </w:tcPr>
          <w:p w14:paraId="2A44925C" w14:textId="5492A3D6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23AF8F84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2121885B" w14:textId="6C15C6F1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0,000265</w:t>
            </w:r>
          </w:p>
        </w:tc>
        <w:tc>
          <w:tcPr>
            <w:tcW w:w="825" w:type="dxa"/>
          </w:tcPr>
          <w:p w14:paraId="1E78D6E3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1CD8956A" w14:textId="60075E9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0,000996</w:t>
            </w:r>
          </w:p>
        </w:tc>
        <w:tc>
          <w:tcPr>
            <w:tcW w:w="783" w:type="dxa"/>
          </w:tcPr>
          <w:p w14:paraId="323AB7C1" w14:textId="1D65CC74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0,000190</w:t>
            </w:r>
          </w:p>
        </w:tc>
        <w:tc>
          <w:tcPr>
            <w:tcW w:w="831" w:type="dxa"/>
          </w:tcPr>
          <w:p w14:paraId="3BE8B9E8" w14:textId="28E69DA6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6A30CE2C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6D626677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45EEBC31" w14:textId="77777777" w:rsidTr="004B4D69">
        <w:trPr>
          <w:jc w:val="center"/>
        </w:trPr>
        <w:tc>
          <w:tcPr>
            <w:tcW w:w="1038" w:type="dxa"/>
          </w:tcPr>
          <w:p w14:paraId="2F42DAF8" w14:textId="77777777" w:rsidR="004B4D69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Wartość kryterium</w:t>
            </w:r>
          </w:p>
          <w:p w14:paraId="12728AE3" w14:textId="32D735C9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Schrage</w:t>
            </w:r>
          </w:p>
        </w:tc>
        <w:tc>
          <w:tcPr>
            <w:tcW w:w="976" w:type="dxa"/>
          </w:tcPr>
          <w:p w14:paraId="359BA6DE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4F46D991" w14:textId="6D3F6F3F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6C157BDF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0F3DFEF2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14:paraId="586A30CD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7CDF0CB9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14:paraId="7FD6368A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13F816C3" w14:textId="11A847C6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2F8DEC91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72B93337" w14:textId="77777777" w:rsidR="004B4D69" w:rsidRDefault="004B4D69" w:rsidP="00F4217C">
            <w:pPr>
              <w:pStyle w:val="Akapitzlist"/>
              <w:ind w:left="0"/>
            </w:pPr>
          </w:p>
        </w:tc>
      </w:tr>
      <w:tr w:rsidR="004B4D69" w14:paraId="3B01ADFF" w14:textId="77777777" w:rsidTr="004B4D69">
        <w:trPr>
          <w:jc w:val="center"/>
        </w:trPr>
        <w:tc>
          <w:tcPr>
            <w:tcW w:w="1038" w:type="dxa"/>
          </w:tcPr>
          <w:p w14:paraId="72B67D56" w14:textId="7D428C23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  <w:r w:rsidRPr="00AC3608">
              <w:rPr>
                <w:sz w:val="20"/>
                <w:szCs w:val="20"/>
              </w:rPr>
              <w:t>Czas dział</w:t>
            </w:r>
            <w:r>
              <w:rPr>
                <w:sz w:val="20"/>
                <w:szCs w:val="20"/>
              </w:rPr>
              <w:t xml:space="preserve">. </w:t>
            </w:r>
            <w:r w:rsidRPr="00AC3608">
              <w:rPr>
                <w:sz w:val="20"/>
                <w:szCs w:val="20"/>
              </w:rPr>
              <w:t>alg</w:t>
            </w:r>
            <w:r>
              <w:rPr>
                <w:sz w:val="20"/>
                <w:szCs w:val="20"/>
              </w:rPr>
              <w:t>. Schrage</w:t>
            </w:r>
            <w:r>
              <w:rPr>
                <w:sz w:val="20"/>
                <w:szCs w:val="20"/>
              </w:rPr>
              <w:t xml:space="preserve"> [s]</w:t>
            </w:r>
          </w:p>
        </w:tc>
        <w:tc>
          <w:tcPr>
            <w:tcW w:w="976" w:type="dxa"/>
          </w:tcPr>
          <w:p w14:paraId="2DCD0C72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5DF34EC4" w14:textId="2F5D6A8A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98" w:type="dxa"/>
          </w:tcPr>
          <w:p w14:paraId="5A219F3A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56E64EBC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25" w:type="dxa"/>
          </w:tcPr>
          <w:p w14:paraId="5C6753E4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976" w:type="dxa"/>
          </w:tcPr>
          <w:p w14:paraId="030A4A9E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783" w:type="dxa"/>
          </w:tcPr>
          <w:p w14:paraId="4671A2D1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831" w:type="dxa"/>
          </w:tcPr>
          <w:p w14:paraId="3CDD3B62" w14:textId="57F75480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690" w:type="dxa"/>
          </w:tcPr>
          <w:p w14:paraId="0E3BE9FC" w14:textId="77777777" w:rsidR="004B4D69" w:rsidRPr="00AC3608" w:rsidRDefault="004B4D69" w:rsidP="00F4217C">
            <w:pPr>
              <w:pStyle w:val="Akapitzlist"/>
              <w:ind w:left="0"/>
              <w:rPr>
                <w:sz w:val="20"/>
                <w:szCs w:val="20"/>
              </w:rPr>
            </w:pPr>
          </w:p>
        </w:tc>
        <w:tc>
          <w:tcPr>
            <w:tcW w:w="593" w:type="dxa"/>
          </w:tcPr>
          <w:p w14:paraId="2B8C28B0" w14:textId="77777777" w:rsidR="004B4D69" w:rsidRDefault="004B4D69" w:rsidP="00F4217C">
            <w:pPr>
              <w:pStyle w:val="Akapitzlist"/>
              <w:ind w:left="0"/>
            </w:pPr>
          </w:p>
        </w:tc>
      </w:tr>
    </w:tbl>
    <w:p w14:paraId="5484FF12" w14:textId="77777777" w:rsidR="00E2229A" w:rsidRDefault="00E2229A" w:rsidP="00E2229A">
      <w:pPr>
        <w:pStyle w:val="Akapitzlist"/>
      </w:pPr>
    </w:p>
    <w:p w14:paraId="30A1DD8A" w14:textId="2EF4E5DA" w:rsidR="00E2229A" w:rsidRDefault="00AC3608" w:rsidP="004C1BD2">
      <w:pPr>
        <w:pStyle w:val="Akapitzlist"/>
        <w:jc w:val="both"/>
      </w:pPr>
      <w:r>
        <w:t xml:space="preserve">Uwaga, Tabelę dla większej liczby algorytmów sensowniej zorientować tabelę poziomo. W kolumnie „Rozmiar </w:t>
      </w:r>
      <w:r w:rsidR="00D230DD">
        <w:t xml:space="preserve">instancji </w:t>
      </w:r>
      <w:r>
        <w:t xml:space="preserve">problemu” umieszczamy liczbę zadań, która jest w </w:t>
      </w:r>
      <w:r w:rsidR="004C1BD2">
        <w:t xml:space="preserve">wybranej </w:t>
      </w:r>
      <w:r>
        <w:t xml:space="preserve">instancji. </w:t>
      </w:r>
      <w:r w:rsidR="00EC1B49">
        <w:t xml:space="preserve">Proszę pamiętać też o kolumnach dla przeglądu zupełnego. </w:t>
      </w:r>
      <w:r w:rsidR="004C1BD2">
        <w:t xml:space="preserve">Dla alg. Schrage z podziałem zadań nie liczymy błędu, ten algorytm rozwiązuje inny problem. </w:t>
      </w:r>
    </w:p>
    <w:p w14:paraId="7F1D5AFE" w14:textId="77777777" w:rsidR="00E2229A" w:rsidRDefault="00E2229A" w:rsidP="00E2229A">
      <w:pPr>
        <w:pStyle w:val="Akapitzlist"/>
      </w:pPr>
    </w:p>
    <w:p w14:paraId="661B5516" w14:textId="57D08ED1" w:rsidR="00E2229A" w:rsidRDefault="00E2229A" w:rsidP="00E2229A">
      <w:pPr>
        <w:pStyle w:val="Akapitzlist"/>
      </w:pPr>
      <w:r>
        <w:t xml:space="preserve">Jak liczymy błędy: </w:t>
      </w:r>
    </w:p>
    <w:p w14:paraId="6877B37E" w14:textId="610AD5F3" w:rsidR="00E2229A" w:rsidRDefault="00E2229A" w:rsidP="00E2229A">
      <w:pPr>
        <w:pStyle w:val="Akapitzlist"/>
        <w:numPr>
          <w:ilvl w:val="0"/>
          <w:numId w:val="2"/>
        </w:numPr>
      </w:pPr>
      <w:r>
        <w:t>Gdy znamy wartość kryterium dla rozwiązania optymalnego, wówczas liczymy błąd względny względem rozwiązania optymalnego</w:t>
      </w:r>
    </w:p>
    <w:p w14:paraId="5CA84551" w14:textId="26723079" w:rsidR="00E2229A" w:rsidRDefault="00E2229A" w:rsidP="00E2229A">
      <w:pPr>
        <w:pStyle w:val="Akapitzlist"/>
        <w:numPr>
          <w:ilvl w:val="0"/>
          <w:numId w:val="2"/>
        </w:numPr>
      </w:pPr>
      <w:r>
        <w:t>Gdy nie znamy wartości kryterium dla rozwiązania optymalnego, wówczas liczymy błąd względny względem najlepszego znalezionego rozwiązania</w:t>
      </w:r>
    </w:p>
    <w:p w14:paraId="3BB859F4" w14:textId="0ABCE1CA" w:rsidR="00D230DD" w:rsidRDefault="00D230DD" w:rsidP="00E2229A">
      <w:pPr>
        <w:ind w:left="1080"/>
      </w:pPr>
      <w:r>
        <w:t xml:space="preserve">Sensowne jest wygenerowanie np. 50 instancji o danym rozmiarze i wyznaczenie średniego i maksymalnego błędu. W tym przypadku, ma to sens tylko dla rozmiarów instancji 5-12, dla większych nie mamy tylu benchmarków, a tu jesteśmy w stanie porównać </w:t>
      </w:r>
      <w:r w:rsidR="00C86DAF">
        <w:t>efektywność</w:t>
      </w:r>
      <w:r>
        <w:t xml:space="preserve"> algorytmów z przeglądem zupełnym. </w:t>
      </w:r>
    </w:p>
    <w:p w14:paraId="6CF01D99" w14:textId="044E2336" w:rsidR="00E2229A" w:rsidRDefault="00D230DD" w:rsidP="00E2229A">
      <w:pPr>
        <w:ind w:left="1080"/>
      </w:pPr>
      <w:r>
        <w:t>Po angielsku przegląd zupełny nazywa się exhaustive search albo brute search.</w:t>
      </w:r>
    </w:p>
    <w:p w14:paraId="6684C614" w14:textId="51BDAC44" w:rsidR="001723E9" w:rsidRDefault="002A4A8A" w:rsidP="002A4A8A">
      <w:pPr>
        <w:pStyle w:val="Akapitzlist"/>
        <w:numPr>
          <w:ilvl w:val="0"/>
          <w:numId w:val="1"/>
        </w:numPr>
      </w:pPr>
      <w:r>
        <w:t>Wnioski, uwagi, co zauważył_ś, co było problemem.</w:t>
      </w:r>
    </w:p>
    <w:sectPr w:rsidR="001723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72791"/>
    <w:multiLevelType w:val="hybridMultilevel"/>
    <w:tmpl w:val="97AC49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E6D54"/>
    <w:multiLevelType w:val="hybridMultilevel"/>
    <w:tmpl w:val="D876CF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EE1217"/>
    <w:multiLevelType w:val="hybridMultilevel"/>
    <w:tmpl w:val="5316FEC8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27685434">
    <w:abstractNumId w:val="0"/>
  </w:num>
  <w:num w:numId="2" w16cid:durableId="1821539695">
    <w:abstractNumId w:val="1"/>
  </w:num>
  <w:num w:numId="3" w16cid:durableId="1117675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9A"/>
    <w:rsid w:val="000856AF"/>
    <w:rsid w:val="000C724F"/>
    <w:rsid w:val="0012137B"/>
    <w:rsid w:val="001723E9"/>
    <w:rsid w:val="002669C6"/>
    <w:rsid w:val="002965B1"/>
    <w:rsid w:val="002A4A8A"/>
    <w:rsid w:val="002B08E0"/>
    <w:rsid w:val="002B6711"/>
    <w:rsid w:val="00343338"/>
    <w:rsid w:val="003E7EEA"/>
    <w:rsid w:val="004B4D69"/>
    <w:rsid w:val="004C1BD2"/>
    <w:rsid w:val="006C3708"/>
    <w:rsid w:val="00777E39"/>
    <w:rsid w:val="00830796"/>
    <w:rsid w:val="00831280"/>
    <w:rsid w:val="0095316B"/>
    <w:rsid w:val="009B3347"/>
    <w:rsid w:val="009D04D6"/>
    <w:rsid w:val="00AC3608"/>
    <w:rsid w:val="00B87BEC"/>
    <w:rsid w:val="00BC1C05"/>
    <w:rsid w:val="00C86DAF"/>
    <w:rsid w:val="00CC1F32"/>
    <w:rsid w:val="00CE61F8"/>
    <w:rsid w:val="00D230DD"/>
    <w:rsid w:val="00D257F9"/>
    <w:rsid w:val="00D91FD2"/>
    <w:rsid w:val="00E2229A"/>
    <w:rsid w:val="00EC1B49"/>
    <w:rsid w:val="00ED0B1A"/>
    <w:rsid w:val="00F4217C"/>
    <w:rsid w:val="00F46843"/>
    <w:rsid w:val="00F8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A4F9"/>
  <w15:chartTrackingRefBased/>
  <w15:docId w15:val="{AE3B5B5A-B652-8240-96FE-BE91DB28D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2229A"/>
    <w:pPr>
      <w:ind w:left="720"/>
      <w:contextualSpacing/>
    </w:pPr>
  </w:style>
  <w:style w:type="table" w:styleId="Tabela-Siatka">
    <w:name w:val="Table Grid"/>
    <w:basedOn w:val="Standardowy"/>
    <w:uiPriority w:val="39"/>
    <w:rsid w:val="00E2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222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597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agnieszka.wielgus@pwr.edu.pl</dc:creator>
  <cp:keywords/>
  <dc:description/>
  <cp:lastModifiedBy>Matylda Odrowąż-Wilkońska (275504)</cp:lastModifiedBy>
  <cp:revision>17</cp:revision>
  <dcterms:created xsi:type="dcterms:W3CDTF">2024-03-26T19:53:00Z</dcterms:created>
  <dcterms:modified xsi:type="dcterms:W3CDTF">2025-04-15T21:13:00Z</dcterms:modified>
</cp:coreProperties>
</file>