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3FD8" w14:textId="304E0A1F" w:rsidR="00E2229A" w:rsidRDefault="00E2229A">
      <w:r>
        <w:t>Sprawozdanie:</w:t>
      </w:r>
    </w:p>
    <w:p w14:paraId="0935BC66" w14:textId="77777777" w:rsidR="00E2229A" w:rsidRDefault="00E2229A"/>
    <w:p w14:paraId="45E72422" w14:textId="08920E24" w:rsidR="00E2229A" w:rsidRDefault="00E2229A" w:rsidP="000E4FCB">
      <w:pPr>
        <w:pStyle w:val="Akapitzlist"/>
        <w:numPr>
          <w:ilvl w:val="0"/>
          <w:numId w:val="1"/>
        </w:numPr>
        <w:jc w:val="both"/>
      </w:pPr>
      <w:r>
        <w:t xml:space="preserve">Opis problemu </w:t>
      </w:r>
    </w:p>
    <w:p w14:paraId="220E2656" w14:textId="297B0B40" w:rsidR="000E4FCB" w:rsidRDefault="000E4FCB" w:rsidP="000E4FCB">
      <w:pPr>
        <w:jc w:val="both"/>
      </w:pPr>
      <w:r>
        <w:t xml:space="preserve">Dane jest </w:t>
      </w:r>
      <w:r w:rsidRPr="000E4FCB">
        <w:rPr>
          <w:i/>
          <w:iCs/>
        </w:rPr>
        <w:t>m</w:t>
      </w:r>
      <w:r>
        <w:t xml:space="preserve"> maszyn oraz zbiór </w:t>
      </w:r>
      <w:r w:rsidRPr="000E4FCB">
        <w:rPr>
          <w:i/>
          <w:iCs/>
        </w:rPr>
        <w:t>J</w:t>
      </w:r>
      <w:r>
        <w:t xml:space="preserve">={1,2,…, </w:t>
      </w:r>
      <w:r w:rsidRPr="000E4FCB">
        <w:rPr>
          <w:i/>
          <w:iCs/>
        </w:rPr>
        <w:t>j</w:t>
      </w:r>
      <w:r>
        <w:t xml:space="preserve">,…, </w:t>
      </w:r>
      <w:r w:rsidRPr="000E4FCB">
        <w:rPr>
          <w:i/>
          <w:iCs/>
        </w:rPr>
        <w:t>N</w:t>
      </w:r>
      <w:r>
        <w:t xml:space="preserve">} zadań. Zadania charakteryzują się jednym parametrem – czasem wykonania </w:t>
      </w:r>
      <w:proofErr w:type="spellStart"/>
      <w:r>
        <w:t>pj</w:t>
      </w:r>
      <w:proofErr w:type="spellEnd"/>
      <w:r>
        <w:t xml:space="preserve">. </w:t>
      </w:r>
      <w:r>
        <w:t xml:space="preserve">Należy tak rozdzielić zadania pomiędzy maszyny, by czas wykonywania wszystkich N zadań był jak najkrótszy. </w:t>
      </w:r>
    </w:p>
    <w:p w14:paraId="23388161" w14:textId="77777777" w:rsidR="00F37DD0" w:rsidRDefault="00F37DD0" w:rsidP="000E4FCB">
      <w:pPr>
        <w:jc w:val="both"/>
      </w:pPr>
    </w:p>
    <w:p w14:paraId="4BEA5A36" w14:textId="3BE91AF6" w:rsidR="00E2229A" w:rsidRDefault="00E2229A" w:rsidP="000E4FCB">
      <w:pPr>
        <w:pStyle w:val="Akapitzlist"/>
        <w:numPr>
          <w:ilvl w:val="0"/>
          <w:numId w:val="1"/>
        </w:numPr>
        <w:jc w:val="both"/>
      </w:pPr>
      <w:r>
        <w:t>Opis przeprowadzonego eksperymentu numerycznego</w:t>
      </w:r>
      <w:r w:rsidR="00CE61F8">
        <w:t>: procesor, pamięć</w:t>
      </w:r>
      <w:r w:rsidR="00906A2C">
        <w:t xml:space="preserve">. </w:t>
      </w:r>
    </w:p>
    <w:p w14:paraId="0D7982A7" w14:textId="1E5961B7" w:rsidR="000E4FCB" w:rsidRDefault="000E4FCB" w:rsidP="000E4FCB">
      <w:pPr>
        <w:jc w:val="both"/>
      </w:pPr>
      <w:r>
        <w:t>Przeprowadzono eksperymenty numeryczne dla algorytmów LSA, LPT i programowania dynamicznego P2||</w:t>
      </w:r>
      <w:proofErr w:type="spellStart"/>
      <w:r>
        <w:t>Cmax</w:t>
      </w:r>
      <w:proofErr w:type="spellEnd"/>
      <w:r>
        <w:t xml:space="preserve"> z użyciem procesora </w:t>
      </w:r>
      <w:r w:rsidRPr="00954B2C">
        <w:t xml:space="preserve">AMD </w:t>
      </w:r>
      <w:proofErr w:type="spellStart"/>
      <w:r w:rsidRPr="00954B2C">
        <w:t>Ryzen</w:t>
      </w:r>
      <w:proofErr w:type="spellEnd"/>
      <w:r w:rsidRPr="00954B2C">
        <w:t xml:space="preserve"> 7 5800U </w:t>
      </w:r>
      <w:r>
        <w:t>i</w:t>
      </w:r>
      <w:r>
        <w:t xml:space="preserve"> 16 GB</w:t>
      </w:r>
      <w:r>
        <w:t xml:space="preserve"> pamięci </w:t>
      </w:r>
      <w:r>
        <w:t>RAM.</w:t>
      </w:r>
      <w:r>
        <w:t xml:space="preserve"> Dane zakładały użycie dwóch maszyn</w:t>
      </w:r>
      <w:r>
        <w:t xml:space="preserve">, eksperymenty różniły się jedynie zadaniami i ich liczbą. </w:t>
      </w:r>
    </w:p>
    <w:p w14:paraId="21CB4096" w14:textId="77777777" w:rsidR="000E4FCB" w:rsidRDefault="000E4FCB" w:rsidP="000E4FCB">
      <w:pPr>
        <w:pStyle w:val="Akapitzlist"/>
      </w:pPr>
    </w:p>
    <w:p w14:paraId="21235E81" w14:textId="22890065" w:rsidR="00E2229A" w:rsidRDefault="00E2229A" w:rsidP="00E2229A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Wartość kryterium</w:t>
      </w:r>
      <w:r w:rsidR="00CE61F8">
        <w:t xml:space="preserve">, </w:t>
      </w:r>
      <w:r w:rsidR="00AC3608">
        <w:t xml:space="preserve">w nawiasach kwadratowych </w:t>
      </w:r>
      <w:r w:rsidR="00CE61F8">
        <w:t>błąd względny (w %) oraz c</w:t>
      </w:r>
      <w:r>
        <w:t xml:space="preserve">zas działania </w:t>
      </w:r>
      <w:r w:rsidR="00CE61F8">
        <w:t xml:space="preserve">zaimplementowanych </w:t>
      </w:r>
      <w:r>
        <w:t>algorytm</w:t>
      </w:r>
      <w:r w:rsidR="00CE61F8">
        <w:t>ów.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14"/>
        <w:gridCol w:w="1039"/>
        <w:gridCol w:w="1014"/>
        <w:gridCol w:w="1039"/>
        <w:gridCol w:w="1052"/>
      </w:tblGrid>
      <w:tr w:rsidR="000E4FCB" w14:paraId="25EC284F" w14:textId="68EBB802" w:rsidTr="00906A2C">
        <w:trPr>
          <w:jc w:val="center"/>
        </w:trPr>
        <w:tc>
          <w:tcPr>
            <w:tcW w:w="1006" w:type="dxa"/>
          </w:tcPr>
          <w:p w14:paraId="7EBD9D7C" w14:textId="3B7BAF3A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Rozmiar </w:t>
            </w:r>
            <w:r>
              <w:rPr>
                <w:sz w:val="20"/>
                <w:szCs w:val="20"/>
              </w:rPr>
              <w:t xml:space="preserve">instancji (liczba maszyn i zadań), przedział </w:t>
            </w:r>
            <w:proofErr w:type="spellStart"/>
            <w:r>
              <w:rPr>
                <w:sz w:val="20"/>
                <w:szCs w:val="20"/>
              </w:rPr>
              <w:t>p_j</w:t>
            </w:r>
            <w:proofErr w:type="spellEnd"/>
          </w:p>
        </w:tc>
        <w:tc>
          <w:tcPr>
            <w:tcW w:w="1014" w:type="dxa"/>
          </w:tcPr>
          <w:p w14:paraId="7931DFC1" w14:textId="77777777" w:rsidR="000E4FCB" w:rsidRPr="00AC3608" w:rsidRDefault="000E4FCB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4B4F92C9" w14:textId="6FDB6BEA" w:rsidR="000E4FCB" w:rsidRPr="00AC3608" w:rsidRDefault="000E4FCB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LSA</w:t>
            </w:r>
          </w:p>
        </w:tc>
        <w:tc>
          <w:tcPr>
            <w:tcW w:w="1039" w:type="dxa"/>
          </w:tcPr>
          <w:p w14:paraId="1087EBBA" w14:textId="680B84E2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LSA</w:t>
            </w:r>
          </w:p>
          <w:p w14:paraId="46BF02DC" w14:textId="0D325B6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83459E" w14:textId="77777777" w:rsidR="000E4FCB" w:rsidRPr="00AC3608" w:rsidRDefault="000E4FCB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61B05EE3" w14:textId="061889A6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LPT</w:t>
            </w:r>
          </w:p>
        </w:tc>
        <w:tc>
          <w:tcPr>
            <w:tcW w:w="1039" w:type="dxa"/>
          </w:tcPr>
          <w:p w14:paraId="054588F0" w14:textId="3A0875E6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LPT</w:t>
            </w:r>
          </w:p>
          <w:p w14:paraId="6311EE7B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2A661CFB" w14:textId="756AF572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PD</w:t>
            </w:r>
          </w:p>
          <w:p w14:paraId="58797E69" w14:textId="22F70479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P2||</w:t>
            </w:r>
            <w:proofErr w:type="spellStart"/>
            <w:r>
              <w:rPr>
                <w:sz w:val="20"/>
                <w:szCs w:val="20"/>
              </w:rPr>
              <w:t>Cmax</w:t>
            </w:r>
            <w:proofErr w:type="spellEnd"/>
          </w:p>
        </w:tc>
      </w:tr>
      <w:tr w:rsidR="000E4FCB" w14:paraId="21B7A885" w14:textId="17EDD37F" w:rsidTr="00906A2C">
        <w:trPr>
          <w:jc w:val="center"/>
        </w:trPr>
        <w:tc>
          <w:tcPr>
            <w:tcW w:w="1006" w:type="dxa"/>
          </w:tcPr>
          <w:p w14:paraId="2123E802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2/10</w:t>
            </w:r>
          </w:p>
          <w:p w14:paraId="6FD32AAD" w14:textId="155E86C0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13190FBC" w14:textId="47FCB89B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FF07F5">
              <w:rPr>
                <w:sz w:val="20"/>
                <w:szCs w:val="20"/>
              </w:rPr>
              <w:t>22</w:t>
            </w:r>
          </w:p>
        </w:tc>
        <w:tc>
          <w:tcPr>
            <w:tcW w:w="1039" w:type="dxa"/>
          </w:tcPr>
          <w:p w14:paraId="437D4D87" w14:textId="0869B0CC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 ms</w:t>
            </w:r>
            <w:r w:rsidRPr="00AC36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14" w:type="dxa"/>
          </w:tcPr>
          <w:p w14:paraId="7B96CEA2" w14:textId="55A32895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39" w:type="dxa"/>
          </w:tcPr>
          <w:p w14:paraId="3284C604" w14:textId="214ABA9F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 ms</w:t>
            </w:r>
          </w:p>
        </w:tc>
        <w:tc>
          <w:tcPr>
            <w:tcW w:w="1052" w:type="dxa"/>
          </w:tcPr>
          <w:p w14:paraId="5F968C3F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45A65FD6" w14:textId="7B6CBEF9" w:rsidTr="00906A2C">
        <w:trPr>
          <w:jc w:val="center"/>
        </w:trPr>
        <w:tc>
          <w:tcPr>
            <w:tcW w:w="1006" w:type="dxa"/>
          </w:tcPr>
          <w:p w14:paraId="5F956AEB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2/10</w:t>
            </w:r>
          </w:p>
          <w:p w14:paraId="1DC8B2DC" w14:textId="4EB35B08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2A7E861B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  <w:p w14:paraId="378272C5" w14:textId="7F34853F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2279C908" w14:textId="454CC668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 ms</w:t>
            </w:r>
          </w:p>
        </w:tc>
        <w:tc>
          <w:tcPr>
            <w:tcW w:w="1014" w:type="dxa"/>
          </w:tcPr>
          <w:p w14:paraId="35DBA2A8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  <w:p w14:paraId="10DB1CD6" w14:textId="4F3E2D8D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1E8F2D09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 ms</w:t>
            </w:r>
          </w:p>
          <w:p w14:paraId="56E4FE27" w14:textId="3A139303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68E452B2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5891BDDF" w14:textId="671121D9" w:rsidTr="00906A2C">
        <w:trPr>
          <w:jc w:val="center"/>
        </w:trPr>
        <w:tc>
          <w:tcPr>
            <w:tcW w:w="1006" w:type="dxa"/>
          </w:tcPr>
          <w:p w14:paraId="12392DB9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2/20</w:t>
            </w:r>
          </w:p>
          <w:p w14:paraId="1AB75BB4" w14:textId="28BCF670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0745BC65" w14:textId="048EF1B5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039" w:type="dxa"/>
          </w:tcPr>
          <w:p w14:paraId="1959246B" w14:textId="67F01B8A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 ms</w:t>
            </w:r>
          </w:p>
        </w:tc>
        <w:tc>
          <w:tcPr>
            <w:tcW w:w="1014" w:type="dxa"/>
          </w:tcPr>
          <w:p w14:paraId="01EFF2AB" w14:textId="78C0F361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039" w:type="dxa"/>
          </w:tcPr>
          <w:p w14:paraId="035B8D7B" w14:textId="47EE9D76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25,2 ms</w:t>
            </w:r>
          </w:p>
        </w:tc>
        <w:tc>
          <w:tcPr>
            <w:tcW w:w="1052" w:type="dxa"/>
          </w:tcPr>
          <w:p w14:paraId="7372B0E6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39114885" w14:textId="67F280D1" w:rsidTr="00906A2C">
        <w:trPr>
          <w:jc w:val="center"/>
        </w:trPr>
        <w:tc>
          <w:tcPr>
            <w:tcW w:w="1006" w:type="dxa"/>
          </w:tcPr>
          <w:p w14:paraId="61B5B1AF" w14:textId="3546F293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  <w:r w:rsidRPr="00AC3608">
              <w:rPr>
                <w:sz w:val="20"/>
                <w:szCs w:val="20"/>
              </w:rPr>
              <w:t>0</w:t>
            </w:r>
          </w:p>
          <w:p w14:paraId="6A2E0201" w14:textId="2C6B1A4E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020FD315" w14:textId="37B67F50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1039" w:type="dxa"/>
          </w:tcPr>
          <w:p w14:paraId="342183A1" w14:textId="00991849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ms</w:t>
            </w:r>
          </w:p>
        </w:tc>
        <w:tc>
          <w:tcPr>
            <w:tcW w:w="1014" w:type="dxa"/>
          </w:tcPr>
          <w:p w14:paraId="615CC929" w14:textId="25B8EE6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39" w:type="dxa"/>
          </w:tcPr>
          <w:p w14:paraId="7EF941A0" w14:textId="2CA32D0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 ms</w:t>
            </w:r>
          </w:p>
        </w:tc>
        <w:tc>
          <w:tcPr>
            <w:tcW w:w="1052" w:type="dxa"/>
          </w:tcPr>
          <w:p w14:paraId="267EC120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49F14C45" w14:textId="32A8BFE5" w:rsidTr="00906A2C">
        <w:trPr>
          <w:jc w:val="center"/>
        </w:trPr>
        <w:tc>
          <w:tcPr>
            <w:tcW w:w="1006" w:type="dxa"/>
          </w:tcPr>
          <w:p w14:paraId="1CF19630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2/20</w:t>
            </w:r>
          </w:p>
          <w:p w14:paraId="6717D8ED" w14:textId="38786DD0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[50-100]</w:t>
            </w:r>
          </w:p>
        </w:tc>
        <w:tc>
          <w:tcPr>
            <w:tcW w:w="1014" w:type="dxa"/>
          </w:tcPr>
          <w:p w14:paraId="18E9E84C" w14:textId="4042A1BB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785</w:t>
            </w:r>
          </w:p>
        </w:tc>
        <w:tc>
          <w:tcPr>
            <w:tcW w:w="1039" w:type="dxa"/>
          </w:tcPr>
          <w:p w14:paraId="60816A2C" w14:textId="4F293C5E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 ms</w:t>
            </w:r>
          </w:p>
        </w:tc>
        <w:tc>
          <w:tcPr>
            <w:tcW w:w="1014" w:type="dxa"/>
          </w:tcPr>
          <w:p w14:paraId="2DF63E78" w14:textId="0A50B49C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</w:t>
            </w:r>
          </w:p>
        </w:tc>
        <w:tc>
          <w:tcPr>
            <w:tcW w:w="1039" w:type="dxa"/>
          </w:tcPr>
          <w:p w14:paraId="2C0D0F67" w14:textId="198B2AEF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24,7 ms</w:t>
            </w:r>
          </w:p>
        </w:tc>
        <w:tc>
          <w:tcPr>
            <w:tcW w:w="1052" w:type="dxa"/>
          </w:tcPr>
          <w:p w14:paraId="5B924634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69C3CA16" w14:textId="77777777" w:rsidTr="00906A2C">
        <w:trPr>
          <w:jc w:val="center"/>
        </w:trPr>
        <w:tc>
          <w:tcPr>
            <w:tcW w:w="1006" w:type="dxa"/>
          </w:tcPr>
          <w:p w14:paraId="48962A2D" w14:textId="789A5341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5C44B2C6" w14:textId="75C6285B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528B3D5E" w14:textId="3EBEEA41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039" w:type="dxa"/>
          </w:tcPr>
          <w:p w14:paraId="42BE22CE" w14:textId="1E541452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21,1 ms</w:t>
            </w:r>
          </w:p>
        </w:tc>
        <w:tc>
          <w:tcPr>
            <w:tcW w:w="1014" w:type="dxa"/>
          </w:tcPr>
          <w:p w14:paraId="134A02A5" w14:textId="70544905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6A430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19542433" w14:textId="21D76C42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73,5 ms</w:t>
            </w:r>
          </w:p>
        </w:tc>
        <w:tc>
          <w:tcPr>
            <w:tcW w:w="1052" w:type="dxa"/>
          </w:tcPr>
          <w:p w14:paraId="5402B596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7301E66D" w14:textId="77777777" w:rsidTr="00906A2C">
        <w:trPr>
          <w:jc w:val="center"/>
        </w:trPr>
        <w:tc>
          <w:tcPr>
            <w:tcW w:w="1006" w:type="dxa"/>
          </w:tcPr>
          <w:p w14:paraId="533343B1" w14:textId="5C34A29B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67545B6F" w14:textId="6AA815CC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2A44925C" w14:textId="07DCB576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1039" w:type="dxa"/>
          </w:tcPr>
          <w:p w14:paraId="23AF8F84" w14:textId="20F95E7F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22,2 ms</w:t>
            </w:r>
          </w:p>
        </w:tc>
        <w:tc>
          <w:tcPr>
            <w:tcW w:w="1014" w:type="dxa"/>
          </w:tcPr>
          <w:p w14:paraId="2121885B" w14:textId="1DB326DF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1039" w:type="dxa"/>
          </w:tcPr>
          <w:p w14:paraId="1E78D6E3" w14:textId="7068F071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74,8 ms</w:t>
            </w:r>
          </w:p>
        </w:tc>
        <w:tc>
          <w:tcPr>
            <w:tcW w:w="1052" w:type="dxa"/>
          </w:tcPr>
          <w:p w14:paraId="3BE8B9E8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E4FCB" w14:paraId="45EEBC31" w14:textId="77777777" w:rsidTr="00906A2C">
        <w:trPr>
          <w:jc w:val="center"/>
        </w:trPr>
        <w:tc>
          <w:tcPr>
            <w:tcW w:w="1006" w:type="dxa"/>
          </w:tcPr>
          <w:p w14:paraId="57FA9E5E" w14:textId="77777777" w:rsidR="000E4FCB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12728AE3" w14:textId="0D015129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[50-100]</w:t>
            </w:r>
          </w:p>
        </w:tc>
        <w:tc>
          <w:tcPr>
            <w:tcW w:w="1014" w:type="dxa"/>
          </w:tcPr>
          <w:p w14:paraId="4F46D991" w14:textId="35FD275B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1892</w:t>
            </w:r>
          </w:p>
        </w:tc>
        <w:tc>
          <w:tcPr>
            <w:tcW w:w="1039" w:type="dxa"/>
          </w:tcPr>
          <w:p w14:paraId="6C157BDF" w14:textId="3D2B932D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24,2 ms</w:t>
            </w:r>
          </w:p>
        </w:tc>
        <w:tc>
          <w:tcPr>
            <w:tcW w:w="1014" w:type="dxa"/>
          </w:tcPr>
          <w:p w14:paraId="0F3DFEF2" w14:textId="5A822718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1885</w:t>
            </w:r>
          </w:p>
        </w:tc>
        <w:tc>
          <w:tcPr>
            <w:tcW w:w="1039" w:type="dxa"/>
          </w:tcPr>
          <w:p w14:paraId="586A30CD" w14:textId="199A15E9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 ms</w:t>
            </w:r>
          </w:p>
        </w:tc>
        <w:tc>
          <w:tcPr>
            <w:tcW w:w="1052" w:type="dxa"/>
          </w:tcPr>
          <w:p w14:paraId="13F816C3" w14:textId="77777777" w:rsidR="000E4FCB" w:rsidRPr="00AC3608" w:rsidRDefault="000E4FCB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50835169" w14:textId="77777777" w:rsidR="00DB11E5" w:rsidRDefault="00DB11E5" w:rsidP="00714868"/>
    <w:p w14:paraId="6684C614" w14:textId="51BDAC44" w:rsidR="001723E9" w:rsidRDefault="002A4A8A" w:rsidP="00C70F08">
      <w:pPr>
        <w:pStyle w:val="Akapitzlist"/>
        <w:numPr>
          <w:ilvl w:val="0"/>
          <w:numId w:val="1"/>
        </w:numPr>
        <w:ind w:left="284" w:hanging="284"/>
      </w:pPr>
      <w:r>
        <w:t xml:space="preserve">Wnioski, uwagi, co </w:t>
      </w:r>
      <w:proofErr w:type="spellStart"/>
      <w:r>
        <w:t>zauważył_ś</w:t>
      </w:r>
      <w:proofErr w:type="spellEnd"/>
      <w:r>
        <w:t>, co było problemem.</w:t>
      </w:r>
    </w:p>
    <w:p w14:paraId="0B2AFC75" w14:textId="332BF1CA" w:rsidR="00714868" w:rsidRDefault="00714868" w:rsidP="00714868">
      <w:pPr>
        <w:ind w:left="360"/>
      </w:pPr>
    </w:p>
    <w:p w14:paraId="5695E6CF" w14:textId="555ECE02" w:rsidR="00954B2C" w:rsidRDefault="000E4FCB" w:rsidP="00714868">
      <w:pPr>
        <w:ind w:left="360"/>
      </w:pPr>
      <w:r>
        <w:t xml:space="preserve">Algorytm LSA jest znacznie </w:t>
      </w:r>
      <w:r w:rsidR="005972B6">
        <w:t>szybszy</w:t>
      </w:r>
      <w:r>
        <w:t xml:space="preserve"> od algorytmu LPT</w:t>
      </w:r>
      <w:r w:rsidR="005972B6">
        <w:t xml:space="preserve">. Ten drugi jednak </w:t>
      </w:r>
      <w:r>
        <w:t>daje</w:t>
      </w:r>
      <w:r w:rsidR="005972B6">
        <w:t xml:space="preserve"> w wyniku odrobinę mniejszy </w:t>
      </w:r>
      <w:proofErr w:type="spellStart"/>
      <w:r w:rsidR="005972B6">
        <w:t>Cmax</w:t>
      </w:r>
      <w:proofErr w:type="spellEnd"/>
      <w:r w:rsidR="005972B6">
        <w:t>.</w:t>
      </w:r>
    </w:p>
    <w:p w14:paraId="5FD426F7" w14:textId="77777777" w:rsidR="000E4FCB" w:rsidRDefault="000E4FCB" w:rsidP="00714868">
      <w:pPr>
        <w:ind w:left="360"/>
      </w:pPr>
    </w:p>
    <w:sectPr w:rsidR="000E4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72791"/>
    <w:multiLevelType w:val="hybridMultilevel"/>
    <w:tmpl w:val="C0A64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D54"/>
    <w:multiLevelType w:val="hybridMultilevel"/>
    <w:tmpl w:val="D876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7685434">
    <w:abstractNumId w:val="0"/>
  </w:num>
  <w:num w:numId="2" w16cid:durableId="182153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046402"/>
    <w:rsid w:val="000E4FCB"/>
    <w:rsid w:val="0012137B"/>
    <w:rsid w:val="001723E9"/>
    <w:rsid w:val="002669C6"/>
    <w:rsid w:val="002965B1"/>
    <w:rsid w:val="002A4A8A"/>
    <w:rsid w:val="002A7593"/>
    <w:rsid w:val="00311B89"/>
    <w:rsid w:val="0048768E"/>
    <w:rsid w:val="004C1BD2"/>
    <w:rsid w:val="004D1041"/>
    <w:rsid w:val="004F7788"/>
    <w:rsid w:val="005972B6"/>
    <w:rsid w:val="006A430D"/>
    <w:rsid w:val="00714868"/>
    <w:rsid w:val="00906A2C"/>
    <w:rsid w:val="00954B2C"/>
    <w:rsid w:val="009D01DD"/>
    <w:rsid w:val="009D04D6"/>
    <w:rsid w:val="00AC3608"/>
    <w:rsid w:val="00C70F08"/>
    <w:rsid w:val="00C714DE"/>
    <w:rsid w:val="00CE61F8"/>
    <w:rsid w:val="00D14C12"/>
    <w:rsid w:val="00D42B9F"/>
    <w:rsid w:val="00DB11E5"/>
    <w:rsid w:val="00DC1685"/>
    <w:rsid w:val="00DD31D8"/>
    <w:rsid w:val="00E2229A"/>
    <w:rsid w:val="00EC1B49"/>
    <w:rsid w:val="00EE1134"/>
    <w:rsid w:val="00F37DD0"/>
    <w:rsid w:val="00F81822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4F9"/>
  <w15:chartTrackingRefBased/>
  <w15:docId w15:val="{AE3B5B5A-B652-8240-96FE-BE91DB2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29A"/>
    <w:pPr>
      <w:ind w:left="720"/>
      <w:contextualSpacing/>
    </w:pPr>
  </w:style>
  <w:style w:type="table" w:styleId="Tabela-Siatka">
    <w:name w:val="Table Grid"/>
    <w:basedOn w:val="Standardowy"/>
    <w:uiPriority w:val="39"/>
    <w:rsid w:val="00E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22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Matylda Odrowąż-Wilkońska (275504)</cp:lastModifiedBy>
  <cp:revision>10</cp:revision>
  <dcterms:created xsi:type="dcterms:W3CDTF">2024-04-24T09:34:00Z</dcterms:created>
  <dcterms:modified xsi:type="dcterms:W3CDTF">2025-05-20T23:04:00Z</dcterms:modified>
</cp:coreProperties>
</file>