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5" name="officeArt object" descr="1f9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940.png" descr="1f94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Wieczna pami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Ofiarom Rzezi Wo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skiej dokonanej przez ukrai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skich nacjonalist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w.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 mo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by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pojednania bez prawdy i pot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pienia.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6" name="officeArt object" descr="1f56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f56f.png" descr="1f56f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Pami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tamy. I b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dziemy pami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ć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. 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