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8BB4" w14:textId="67114085" w:rsidR="007459A9" w:rsidRDefault="007459A9">
      <w:r>
        <w:t>Lista klas:</w:t>
      </w:r>
    </w:p>
    <w:p w14:paraId="1BE51EB6" w14:textId="52C1F234" w:rsidR="007459A9" w:rsidRDefault="007459A9" w:rsidP="007459A9">
      <w:pPr>
        <w:pStyle w:val="Akapitzlist"/>
        <w:numPr>
          <w:ilvl w:val="0"/>
          <w:numId w:val="1"/>
        </w:numPr>
      </w:pPr>
      <w:r>
        <w:t>Płatność</w:t>
      </w:r>
    </w:p>
    <w:p w14:paraId="75759518" w14:textId="603876AF" w:rsidR="007459A9" w:rsidRDefault="007459A9" w:rsidP="007459A9">
      <w:pPr>
        <w:pStyle w:val="Akapitzlist"/>
        <w:numPr>
          <w:ilvl w:val="0"/>
          <w:numId w:val="1"/>
        </w:numPr>
      </w:pPr>
      <w:r>
        <w:t>Bilet</w:t>
      </w:r>
    </w:p>
    <w:p w14:paraId="3701AF02" w14:textId="74BE8B57" w:rsidR="007459A9" w:rsidRDefault="007459A9" w:rsidP="007459A9">
      <w:pPr>
        <w:pStyle w:val="Akapitzlist"/>
        <w:numPr>
          <w:ilvl w:val="0"/>
          <w:numId w:val="1"/>
        </w:numPr>
      </w:pPr>
      <w:r>
        <w:t>Klient</w:t>
      </w:r>
    </w:p>
    <w:p w14:paraId="4CF480F1" w14:textId="6A119A0F" w:rsidR="007459A9" w:rsidRDefault="00632581" w:rsidP="007459A9">
      <w:pPr>
        <w:pStyle w:val="Akapitzlist"/>
        <w:numPr>
          <w:ilvl w:val="0"/>
          <w:numId w:val="1"/>
        </w:numPr>
      </w:pPr>
      <w:r>
        <w:t>Zamówienie</w:t>
      </w:r>
    </w:p>
    <w:p w14:paraId="017AD74D" w14:textId="0EE6E9AD" w:rsidR="007459A9" w:rsidRDefault="007459A9" w:rsidP="007459A9">
      <w:pPr>
        <w:pStyle w:val="Akapitzlist"/>
        <w:numPr>
          <w:ilvl w:val="0"/>
          <w:numId w:val="1"/>
        </w:numPr>
      </w:pPr>
      <w:r>
        <w:t>Firma pośrednika</w:t>
      </w:r>
    </w:p>
    <w:p w14:paraId="4B9F579B" w14:textId="6AFD5860" w:rsidR="007459A9" w:rsidRDefault="007459A9" w:rsidP="007459A9">
      <w:pPr>
        <w:pStyle w:val="Akapitzlist"/>
        <w:numPr>
          <w:ilvl w:val="0"/>
          <w:numId w:val="1"/>
        </w:numPr>
      </w:pPr>
      <w:r>
        <w:t>Pracownik</w:t>
      </w:r>
    </w:p>
    <w:p w14:paraId="5675B3A9" w14:textId="06A13F3E" w:rsidR="007459A9" w:rsidRDefault="007459A9" w:rsidP="007459A9">
      <w:pPr>
        <w:pStyle w:val="Akapitzlist"/>
        <w:numPr>
          <w:ilvl w:val="0"/>
          <w:numId w:val="1"/>
        </w:numPr>
      </w:pPr>
      <w:r>
        <w:t>Usterka</w:t>
      </w:r>
    </w:p>
    <w:p w14:paraId="624543A8" w14:textId="43B2DCC9" w:rsidR="007459A9" w:rsidRDefault="007459A9" w:rsidP="007459A9">
      <w:r>
        <w:t>Lista związków:</w:t>
      </w:r>
    </w:p>
    <w:p w14:paraId="12E1E3CE" w14:textId="05624C43" w:rsidR="007459A9" w:rsidRDefault="007459A9" w:rsidP="007459A9">
      <w:pPr>
        <w:pStyle w:val="Akapitzlist"/>
        <w:numPr>
          <w:ilvl w:val="0"/>
          <w:numId w:val="2"/>
        </w:numPr>
      </w:pPr>
      <w:r>
        <w:t>Dokonuje(klient-płatność)</w:t>
      </w:r>
    </w:p>
    <w:p w14:paraId="71191CB4" w14:textId="7CA2A2BB" w:rsidR="007459A9" w:rsidRDefault="00632581" w:rsidP="007459A9">
      <w:pPr>
        <w:pStyle w:val="Akapitzlist"/>
        <w:numPr>
          <w:ilvl w:val="0"/>
          <w:numId w:val="2"/>
        </w:numPr>
      </w:pPr>
      <w:r>
        <w:t>Wykorzystuje</w:t>
      </w:r>
      <w:r w:rsidR="007459A9">
        <w:t>(zamówienie-zapotrzebowanie)</w:t>
      </w:r>
    </w:p>
    <w:p w14:paraId="35EC419A" w14:textId="4E88C481" w:rsidR="007459A9" w:rsidRDefault="00632581" w:rsidP="007459A9">
      <w:pPr>
        <w:pStyle w:val="Akapitzlist"/>
        <w:numPr>
          <w:ilvl w:val="0"/>
          <w:numId w:val="2"/>
        </w:numPr>
      </w:pPr>
      <w:r>
        <w:t>Składa</w:t>
      </w:r>
      <w:r w:rsidR="007459A9">
        <w:t>(klient-</w:t>
      </w:r>
      <w:r>
        <w:t>zamówienie</w:t>
      </w:r>
      <w:r w:rsidR="007459A9">
        <w:t>)</w:t>
      </w:r>
    </w:p>
    <w:p w14:paraId="23B09E96" w14:textId="6FE75C7B" w:rsidR="007459A9" w:rsidRDefault="007459A9" w:rsidP="007459A9">
      <w:pPr>
        <w:pStyle w:val="Akapitzlist"/>
        <w:numPr>
          <w:ilvl w:val="0"/>
          <w:numId w:val="2"/>
        </w:numPr>
      </w:pPr>
      <w:r>
        <w:t>Naprawia(pracownik-usterka)</w:t>
      </w:r>
    </w:p>
    <w:p w14:paraId="19D3CFCD" w14:textId="0ED8E0BF" w:rsidR="00632581" w:rsidRDefault="00632581" w:rsidP="007459A9">
      <w:pPr>
        <w:pStyle w:val="Akapitzlist"/>
        <w:numPr>
          <w:ilvl w:val="0"/>
          <w:numId w:val="2"/>
        </w:numPr>
      </w:pPr>
      <w:r>
        <w:t>Dodaj(bilet-zamówienie)</w:t>
      </w:r>
    </w:p>
    <w:p w14:paraId="3132B124" w14:textId="5F270937" w:rsidR="00632581" w:rsidRDefault="00632581" w:rsidP="007459A9">
      <w:pPr>
        <w:pStyle w:val="Akapitzlist"/>
        <w:numPr>
          <w:ilvl w:val="0"/>
          <w:numId w:val="2"/>
        </w:numPr>
      </w:pPr>
      <w:r>
        <w:t>Wykorzystuje(zaopatrzenie-zamówienie)</w:t>
      </w:r>
    </w:p>
    <w:p w14:paraId="77996EF3" w14:textId="2A3EFD2A" w:rsidR="00632581" w:rsidRDefault="00632581" w:rsidP="007459A9">
      <w:pPr>
        <w:pStyle w:val="Akapitzlist"/>
        <w:numPr>
          <w:ilvl w:val="0"/>
          <w:numId w:val="2"/>
        </w:numPr>
      </w:pPr>
      <w:r>
        <w:t>Zleca(pracownik-płatność)</w:t>
      </w:r>
    </w:p>
    <w:p w14:paraId="19F48B13" w14:textId="40C9128B" w:rsidR="00632581" w:rsidRDefault="00632581" w:rsidP="00632581">
      <w:pPr>
        <w:pStyle w:val="Akapitzlist"/>
        <w:numPr>
          <w:ilvl w:val="0"/>
          <w:numId w:val="2"/>
        </w:numPr>
      </w:pPr>
      <w:r>
        <w:t>Dopisuje(pracownik-firma pośrednika)</w:t>
      </w:r>
    </w:p>
    <w:p w14:paraId="7CD9478B" w14:textId="27C65A61" w:rsidR="00632581" w:rsidRDefault="00632581" w:rsidP="00632581">
      <w:pPr>
        <w:pStyle w:val="Akapitzlist"/>
        <w:numPr>
          <w:ilvl w:val="0"/>
          <w:numId w:val="2"/>
        </w:numPr>
      </w:pPr>
      <w:r>
        <w:t>Zarządza(pracownik-zamówienie)</w:t>
      </w:r>
    </w:p>
    <w:p w14:paraId="3D0059EA" w14:textId="77DBB181" w:rsidR="002A4C96" w:rsidRDefault="007459A9" w:rsidP="002A4C96">
      <w:r>
        <w:t>Lista atrybutów:</w:t>
      </w:r>
    </w:p>
    <w:p w14:paraId="518647A3" w14:textId="63D42DED" w:rsidR="002A4C96" w:rsidRDefault="002A4C96" w:rsidP="002A4C96">
      <w:pPr>
        <w:pStyle w:val="Akapitzlist"/>
        <w:numPr>
          <w:ilvl w:val="0"/>
          <w:numId w:val="1"/>
        </w:numPr>
      </w:pPr>
      <w:r>
        <w:t>Płatność</w:t>
      </w:r>
      <w:r w:rsidR="00281C1C">
        <w:t>: cena, wydany dokument, identyfikator, klient</w:t>
      </w:r>
    </w:p>
    <w:p w14:paraId="27772C0E" w14:textId="3863D664" w:rsidR="002A4C96" w:rsidRDefault="002A4C96" w:rsidP="00281C1C">
      <w:pPr>
        <w:pStyle w:val="Akapitzlist"/>
        <w:numPr>
          <w:ilvl w:val="0"/>
          <w:numId w:val="1"/>
        </w:numPr>
      </w:pPr>
      <w:r>
        <w:t>Bilet</w:t>
      </w:r>
      <w:r w:rsidR="00281C1C">
        <w:t>: identyfikator, imię, nazwisko, nazwa imprezy, data, cena</w:t>
      </w:r>
    </w:p>
    <w:p w14:paraId="21E1E7E2" w14:textId="47370807" w:rsidR="002A4C96" w:rsidRDefault="002A4C96" w:rsidP="002A4C96">
      <w:pPr>
        <w:pStyle w:val="Akapitzlist"/>
        <w:numPr>
          <w:ilvl w:val="0"/>
          <w:numId w:val="1"/>
        </w:numPr>
      </w:pPr>
      <w:r>
        <w:t>Klient</w:t>
      </w:r>
      <w:r>
        <w:t xml:space="preserve">: </w:t>
      </w:r>
      <w:r w:rsidR="00281C1C">
        <w:t xml:space="preserve"> identyfikator, </w:t>
      </w:r>
      <w:r>
        <w:t>email, imię, nazwisko, dane adresowe, hasło, posiadane bilety, organizowana impreza</w:t>
      </w:r>
    </w:p>
    <w:p w14:paraId="728997EC" w14:textId="473436C9" w:rsidR="002A4C96" w:rsidRDefault="002A4C96" w:rsidP="002A4C96">
      <w:pPr>
        <w:pStyle w:val="Akapitzlist"/>
        <w:numPr>
          <w:ilvl w:val="0"/>
          <w:numId w:val="1"/>
        </w:numPr>
      </w:pPr>
      <w:r>
        <w:t>Zamówienie</w:t>
      </w:r>
      <w:r>
        <w:t xml:space="preserve">: </w:t>
      </w:r>
      <w:r w:rsidR="00281C1C">
        <w:t xml:space="preserve">identyfikator, </w:t>
      </w:r>
      <w:r>
        <w:t xml:space="preserve">rodzaj imprezy, cena, ilość biletów, potrzebne zaopatrzenie, uczestnicy, pracownik odpowiedzialny, </w:t>
      </w:r>
      <w:r w:rsidR="00281C1C">
        <w:t>zleceniodawca</w:t>
      </w:r>
      <w:r>
        <w:t xml:space="preserve"> </w:t>
      </w:r>
    </w:p>
    <w:p w14:paraId="23963C3C" w14:textId="1A8FCF6A" w:rsidR="002A4C96" w:rsidRDefault="002A4C96" w:rsidP="002A4C96">
      <w:pPr>
        <w:pStyle w:val="Akapitzlist"/>
        <w:numPr>
          <w:ilvl w:val="0"/>
          <w:numId w:val="1"/>
        </w:numPr>
      </w:pPr>
      <w:r>
        <w:t>Firma pośrednika</w:t>
      </w:r>
      <w:r w:rsidR="00281C1C">
        <w:t xml:space="preserve">: </w:t>
      </w:r>
      <w:r w:rsidR="00281C1C">
        <w:t xml:space="preserve">identyfikator, </w:t>
      </w:r>
      <w:r w:rsidR="00281C1C">
        <w:t>nazwa, NIP, rodzaj świadczących usług</w:t>
      </w:r>
    </w:p>
    <w:p w14:paraId="55919B3E" w14:textId="43837470" w:rsidR="002A4C96" w:rsidRDefault="002A4C96" w:rsidP="002A4C96">
      <w:pPr>
        <w:pStyle w:val="Akapitzlist"/>
        <w:numPr>
          <w:ilvl w:val="0"/>
          <w:numId w:val="1"/>
        </w:numPr>
      </w:pPr>
      <w:r>
        <w:t>Pracownik</w:t>
      </w:r>
      <w:r w:rsidR="00281C1C">
        <w:t xml:space="preserve">: </w:t>
      </w:r>
      <w:r w:rsidR="00281C1C">
        <w:t xml:space="preserve">identyfikator, </w:t>
      </w:r>
      <w:r w:rsidR="00281C1C">
        <w:t>imię, nazwisko, identyfikator, stanowisko</w:t>
      </w:r>
    </w:p>
    <w:p w14:paraId="4DFD845F" w14:textId="098E04F8" w:rsidR="002A4C96" w:rsidRDefault="002A4C96" w:rsidP="002A4C96">
      <w:pPr>
        <w:pStyle w:val="Akapitzlist"/>
        <w:numPr>
          <w:ilvl w:val="0"/>
          <w:numId w:val="1"/>
        </w:numPr>
      </w:pPr>
      <w:r>
        <w:t>Usterka</w:t>
      </w:r>
      <w:r w:rsidR="00281C1C">
        <w:t xml:space="preserve">: </w:t>
      </w:r>
      <w:r w:rsidR="00281C1C">
        <w:t xml:space="preserve">identyfikator, </w:t>
      </w:r>
      <w:r w:rsidR="00281C1C">
        <w:t>rodzaj usterki, przypisani pracownicy, stan usterki</w:t>
      </w:r>
    </w:p>
    <w:p w14:paraId="0AF7837A" w14:textId="7773F9EB" w:rsidR="00F35495" w:rsidRDefault="00281C1C">
      <w:r>
        <w:rPr>
          <w:noProof/>
        </w:rPr>
        <w:lastRenderedPageBreak/>
        <w:drawing>
          <wp:inline distT="0" distB="0" distL="0" distR="0" wp14:anchorId="55B0E54C" wp14:editId="20A4E13F">
            <wp:extent cx="5760720" cy="7193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AE86" w14:textId="64B57690" w:rsidR="00281C1C" w:rsidRDefault="00281C1C"/>
    <w:sectPr w:rsidR="0028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15C0"/>
    <w:multiLevelType w:val="hybridMultilevel"/>
    <w:tmpl w:val="12080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E4FFE"/>
    <w:multiLevelType w:val="hybridMultilevel"/>
    <w:tmpl w:val="1D5816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742324">
    <w:abstractNumId w:val="1"/>
  </w:num>
  <w:num w:numId="2" w16cid:durableId="210005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A9"/>
    <w:rsid w:val="00281C1C"/>
    <w:rsid w:val="002A4C96"/>
    <w:rsid w:val="00427B29"/>
    <w:rsid w:val="00632581"/>
    <w:rsid w:val="007459A9"/>
    <w:rsid w:val="0099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16B5"/>
  <w15:chartTrackingRefBased/>
  <w15:docId w15:val="{06A0E182-8B7E-4148-844C-77CDC74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4C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139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Rozwadowski</dc:creator>
  <cp:keywords/>
  <dc:description/>
  <cp:lastModifiedBy>Mateusz Nasiadka</cp:lastModifiedBy>
  <cp:revision>2</cp:revision>
  <dcterms:created xsi:type="dcterms:W3CDTF">2022-11-09T18:27:00Z</dcterms:created>
  <dcterms:modified xsi:type="dcterms:W3CDTF">2022-11-09T22:29:00Z</dcterms:modified>
</cp:coreProperties>
</file>