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575B" w14:textId="77777777" w:rsidR="000C744E" w:rsidRPr="005F08AC" w:rsidRDefault="000C744E" w:rsidP="000C744E">
      <w:pPr>
        <w:jc w:val="center"/>
        <w:rPr>
          <w:b/>
          <w:bCs/>
          <w:sz w:val="32"/>
          <w:szCs w:val="32"/>
          <w:lang w:val="es-MX"/>
        </w:rPr>
      </w:pPr>
      <w:r w:rsidRPr="005F08AC">
        <w:rPr>
          <w:b/>
          <w:bCs/>
          <w:sz w:val="32"/>
          <w:szCs w:val="32"/>
          <w:lang w:val="es-MX"/>
        </w:rPr>
        <w:t>Módulo: Inicio de Sesión</w:t>
      </w:r>
    </w:p>
    <w:p w14:paraId="38C22709" w14:textId="77777777" w:rsidR="000C744E" w:rsidRPr="005F08AC" w:rsidRDefault="000C744E" w:rsidP="000C744E">
      <w:pPr>
        <w:jc w:val="center"/>
        <w:rPr>
          <w:b/>
          <w:bCs/>
          <w:sz w:val="32"/>
          <w:szCs w:val="32"/>
          <w:lang w:val="es-MX"/>
        </w:rPr>
      </w:pPr>
      <w:r w:rsidRPr="005F08AC">
        <w:rPr>
          <w:b/>
          <w:bCs/>
          <w:sz w:val="32"/>
          <w:szCs w:val="32"/>
          <w:lang w:val="es-MX"/>
        </w:rPr>
        <w:t>Código: M1</w:t>
      </w:r>
    </w:p>
    <w:p w14:paraId="0B604A1B" w14:textId="77777777" w:rsidR="000C744E" w:rsidRPr="005F08AC" w:rsidRDefault="000C744E" w:rsidP="000C744E">
      <w:pPr>
        <w:rPr>
          <w:lang w:val="es-MX"/>
        </w:rPr>
      </w:pP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1516"/>
        <w:gridCol w:w="1445"/>
        <w:gridCol w:w="763"/>
        <w:gridCol w:w="592"/>
        <w:gridCol w:w="1716"/>
        <w:gridCol w:w="1084"/>
        <w:gridCol w:w="331"/>
        <w:gridCol w:w="933"/>
        <w:gridCol w:w="994"/>
        <w:gridCol w:w="1800"/>
      </w:tblGrid>
      <w:tr w:rsidR="000C744E" w:rsidRPr="00705A35" w14:paraId="6A9A8FBD" w14:textId="77777777" w:rsidTr="003B25B3">
        <w:trPr>
          <w:trHeight w:val="289"/>
        </w:trPr>
        <w:tc>
          <w:tcPr>
            <w:tcW w:w="5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7AC61" w14:textId="77777777" w:rsidR="000C744E" w:rsidRPr="00705A35" w:rsidRDefault="000C744E" w:rsidP="003B25B3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TITLE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CAC0E" w14:textId="77777777" w:rsidR="000C744E" w:rsidRPr="00705A35" w:rsidRDefault="000C744E" w:rsidP="003B25B3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49114C02" w14:textId="77777777" w:rsidR="000C744E" w:rsidRPr="00705A35" w:rsidRDefault="000C744E" w:rsidP="003B25B3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CASE ID</w:t>
            </w:r>
          </w:p>
        </w:tc>
        <w:tc>
          <w:tcPr>
            <w:tcW w:w="33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379DC809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NUMBER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FDCE8" w14:textId="77777777" w:rsidR="000C744E" w:rsidRPr="00705A35" w:rsidRDefault="000C744E" w:rsidP="003B25B3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0C744E" w:rsidRPr="00705A35" w14:paraId="2A5300DC" w14:textId="77777777" w:rsidTr="003B25B3">
        <w:trPr>
          <w:trHeight w:val="469"/>
        </w:trPr>
        <w:tc>
          <w:tcPr>
            <w:tcW w:w="5239" w:type="dxa"/>
            <w:gridSpan w:val="4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6892F3C" w14:textId="77777777" w:rsidR="000C744E" w:rsidRPr="00F043BD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_tradnl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Usuarios bug</w:t>
            </w:r>
          </w:p>
        </w:tc>
        <w:tc>
          <w:tcPr>
            <w:tcW w:w="1445" w:type="dxa"/>
            <w:tcBorders>
              <w:top w:val="single" w:sz="4" w:space="0" w:color="BFBFBF"/>
              <w:left w:val="nil"/>
              <w:bottom w:val="single" w:sz="8" w:space="0" w:color="BFBFBF"/>
              <w:right w:val="nil"/>
            </w:tcBorders>
            <w:shd w:val="clear" w:color="000000" w:fill="EAEEF3"/>
            <w:vAlign w:val="center"/>
            <w:hideMark/>
          </w:tcPr>
          <w:p w14:paraId="17E5E804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3071" w:type="dxa"/>
            <w:gridSpan w:val="3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A02A569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ING1234-94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290A3AF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1E431B1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19/09/24</w:t>
            </w:r>
          </w:p>
        </w:tc>
      </w:tr>
      <w:tr w:rsidR="000C744E" w:rsidRPr="00705A35" w14:paraId="59C0A368" w14:textId="77777777" w:rsidTr="003B25B3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4D54D32E" w14:textId="77777777" w:rsidR="000C744E" w:rsidRPr="00705A35" w:rsidRDefault="000C744E" w:rsidP="003B25B3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4A36670C" w14:textId="77777777" w:rsidR="000C744E" w:rsidRPr="00705A35" w:rsidRDefault="000C744E" w:rsidP="003B25B3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3342" w:type="dxa"/>
            <w:gridSpan w:val="4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241C214F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EXECUTED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6A764" w14:textId="77777777" w:rsidR="000C744E" w:rsidRPr="00705A35" w:rsidRDefault="000C744E" w:rsidP="003B25B3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EXECUTION DATE</w:t>
            </w:r>
          </w:p>
        </w:tc>
      </w:tr>
      <w:tr w:rsidR="000C744E" w:rsidRPr="00F043BD" w14:paraId="5E3B05EC" w14:textId="77777777" w:rsidTr="003B25B3">
        <w:trPr>
          <w:trHeight w:val="469"/>
        </w:trPr>
        <w:tc>
          <w:tcPr>
            <w:tcW w:w="6684" w:type="dxa"/>
            <w:gridSpan w:val="5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E49C531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5F08AC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val="es-MX"/>
              </w:rPr>
              <w:t xml:space="preserve">Solución de edición de usuarios lista </w:t>
            </w:r>
          </w:p>
          <w:p w14:paraId="7F1EBEAA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985861A" w14:textId="77777777" w:rsidR="000C744E" w:rsidRPr="00F043BD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Adam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2768782" w14:textId="77777777" w:rsidR="000C744E" w:rsidRPr="00F043BD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Jason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48396DED" w14:textId="77777777" w:rsidR="000C744E" w:rsidRPr="00F043BD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10/04/2025</w:t>
            </w:r>
          </w:p>
        </w:tc>
      </w:tr>
      <w:tr w:rsidR="000C744E" w:rsidRPr="00F043BD" w14:paraId="6E825971" w14:textId="77777777" w:rsidTr="003B25B3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F0CFF" w14:textId="77777777" w:rsidR="000C744E" w:rsidRPr="00F043BD" w:rsidRDefault="000C744E" w:rsidP="003B25B3">
            <w:pPr>
              <w:rPr>
                <w:rFonts w:ascii="Times New Roman" w:eastAsia="Times New Roman" w:hAnsi="Times New Roman" w:cs="Times New Roman"/>
                <w:sz w:val="10"/>
                <w:szCs w:val="10"/>
                <w:lang w:val="es-ES"/>
              </w:rPr>
            </w:pPr>
          </w:p>
        </w:tc>
      </w:tr>
      <w:tr w:rsidR="000C744E" w:rsidRPr="00705A35" w14:paraId="7B1E4492" w14:textId="77777777" w:rsidTr="003B25B3">
        <w:trPr>
          <w:gridAfter w:val="3"/>
          <w:wAfter w:w="3727" w:type="dxa"/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E36D8" w14:textId="77777777" w:rsidR="000C744E" w:rsidRPr="00705A35" w:rsidRDefault="000C744E" w:rsidP="003B25B3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ABA6F" w14:textId="77777777" w:rsidR="000C744E" w:rsidRPr="00705A35" w:rsidRDefault="000C744E" w:rsidP="003B25B3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DEPENDENCIES</w:t>
            </w: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F167B" w14:textId="77777777" w:rsidR="000C744E" w:rsidRPr="00705A35" w:rsidRDefault="000C744E" w:rsidP="003B25B3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CONDITIONS</w:t>
            </w:r>
          </w:p>
        </w:tc>
      </w:tr>
      <w:tr w:rsidR="000C744E" w:rsidRPr="00D73CFB" w14:paraId="2EDEDB91" w14:textId="77777777" w:rsidTr="003B25B3">
        <w:trPr>
          <w:gridAfter w:val="3"/>
          <w:wAfter w:w="3727" w:type="dxa"/>
          <w:trHeight w:val="1159"/>
        </w:trPr>
        <w:tc>
          <w:tcPr>
            <w:tcW w:w="3723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33997B7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Pr="005F08AC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Inicio de sesión en la aplicación web</w:t>
            </w:r>
          </w:p>
        </w:tc>
        <w:tc>
          <w:tcPr>
            <w:tcW w:w="3724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37E18ED" w14:textId="77777777" w:rsid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Conexión a base de datos activa</w:t>
            </w:r>
          </w:p>
          <w:p w14:paraId="778F26F1" w14:textId="77777777" w:rsidR="000C744E" w:rsidRPr="00F043BD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Browser con acceso al front-end de la aplicación web.</w:t>
            </w:r>
          </w:p>
        </w:tc>
        <w:tc>
          <w:tcPr>
            <w:tcW w:w="372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9D5EC81" w14:textId="77777777" w:rsidR="000C744E" w:rsidRPr="004964EF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Un usuario existente en la base de datos</w:t>
            </w:r>
          </w:p>
        </w:tc>
      </w:tr>
      <w:tr w:rsidR="000C744E" w:rsidRPr="00D73CFB" w14:paraId="52DE2A4A" w14:textId="77777777" w:rsidTr="003B25B3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369A2730" w14:textId="77777777" w:rsidR="000C744E" w:rsidRPr="00F043BD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  <w:lang w:val="es-ES"/>
              </w:rPr>
            </w:pPr>
          </w:p>
        </w:tc>
      </w:tr>
      <w:tr w:rsidR="000C744E" w:rsidRPr="00705A35" w14:paraId="47390F4B" w14:textId="77777777" w:rsidTr="003B25B3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14:paraId="30092829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14:paraId="6A56671D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153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14:paraId="0FBEA28C" w14:textId="77777777" w:rsidR="000C744E" w:rsidRPr="00705A35" w:rsidRDefault="000C744E" w:rsidP="003B25B3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TEST DATE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1F6E94A0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80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14:paraId="704887B4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26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14:paraId="298AEC78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279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519E769C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0C744E" w:rsidRPr="00D73CFB" w14:paraId="2456D37E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30C9B2A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45A9A22D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Ingresar al sistema y seleccionar “gestionar usuarios” desde el menú lateral izquierdo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17BF855F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10/4/2025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96C4C01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La página de login carga correctamente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AC8892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8002A73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969365A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D73CFB" w14:paraId="2661878B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1FC567A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2</w:t>
            </w: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744E" w:rsidRPr="005F08AC" w14:paraId="455FE0DB" w14:textId="77777777" w:rsidTr="003B25B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8E47A9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</w:p>
              </w:tc>
            </w:tr>
          </w:tbl>
          <w:p w14:paraId="0A420FD2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vanish/>
                <w:color w:val="000000"/>
                <w:sz w:val="22"/>
                <w:szCs w:val="22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22"/>
            </w:tblGrid>
            <w:tr w:rsidR="000C744E" w:rsidRPr="005F08AC" w14:paraId="674F4E51" w14:textId="77777777" w:rsidTr="003B25B3">
              <w:trPr>
                <w:tblCellSpacing w:w="15" w:type="dxa"/>
              </w:trPr>
              <w:tc>
                <w:tcPr>
                  <w:tcW w:w="7462" w:type="dxa"/>
                  <w:vAlign w:val="center"/>
                  <w:hideMark/>
                </w:tcPr>
                <w:p w14:paraId="2365B219" w14:textId="77777777" w:rsidR="000C744E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  <w:r w:rsidRPr="005F08AC"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  <w:t>Desde la lista de usuarios</w:t>
                  </w:r>
                </w:p>
                <w:p w14:paraId="0F6E3583" w14:textId="77777777" w:rsidR="000C744E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  <w:r w:rsidRPr="005F08AC"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  <w:t>, seleccionar el botón de</w:t>
                  </w:r>
                </w:p>
                <w:p w14:paraId="1207A08F" w14:textId="77777777" w:rsidR="000C744E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  <w:r w:rsidRPr="005F08AC"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  <w:t xml:space="preserve"> </w:t>
                  </w:r>
                  <w:r w:rsidRPr="005F08AC">
                    <w:rPr>
                      <w:rFonts w:ascii="Century Gothic" w:eastAsia="Times New Roman" w:hAnsi="Century Gothic" w:cs="Arial"/>
                      <w:b/>
                      <w:bCs/>
                      <w:color w:val="000000"/>
                      <w:sz w:val="22"/>
                      <w:szCs w:val="22"/>
                      <w:lang w:val="es-MX"/>
                    </w:rPr>
                    <w:t>"Editar"</w:t>
                  </w:r>
                  <w:r w:rsidRPr="005F08AC"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  <w:t xml:space="preserve"> en algún </w:t>
                  </w:r>
                </w:p>
                <w:p w14:paraId="49A749BE" w14:textId="77777777" w:rsidR="000C744E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  <w:r w:rsidRPr="005F08AC"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  <w:t>registro</w:t>
                  </w:r>
                </w:p>
                <w:p w14:paraId="31C4D5EA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</w:p>
              </w:tc>
            </w:tr>
          </w:tbl>
          <w:p w14:paraId="687C713C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910F5A6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10/4/2025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AAC9587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5F08AC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Se abre el formulario con los datos del usuario seleccionado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9F14D08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92528D0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19B859B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D73CFB" w14:paraId="31697687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699991F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4D93E186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 w:rsidRPr="005F08AC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  <w:t xml:space="preserve">Cambiar cualquier dato </w:t>
            </w:r>
            <w:r w:rsidRPr="005F08AC">
              <w:rPr>
                <w:rFonts w:ascii="Century Gothic" w:eastAsia="Times New Roman" w:hAnsi="Century Gothic" w:cs="Arial"/>
                <w:b/>
                <w:bCs/>
                <w:color w:val="000000"/>
                <w:sz w:val="22"/>
                <w:szCs w:val="22"/>
                <w:lang w:val="es-MX"/>
              </w:rPr>
              <w:t>excepto el nombre de usuario</w:t>
            </w:r>
            <w:r w:rsidRPr="005F08AC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  <w:t xml:space="preserve">, y presionar </w:t>
            </w:r>
            <w:r w:rsidRPr="005F08AC">
              <w:rPr>
                <w:rFonts w:ascii="Century Gothic" w:eastAsia="Times New Roman" w:hAnsi="Century Gothic" w:cs="Arial"/>
                <w:b/>
                <w:bCs/>
                <w:color w:val="000000"/>
                <w:sz w:val="22"/>
                <w:szCs w:val="22"/>
                <w:lang w:val="es-MX"/>
              </w:rPr>
              <w:t>"Guardar"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D3FB26A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10/4/2025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FAC5317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Pr="005F08AC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Se permite la edición sin errores relacionados con nombre de usuario repetido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FC773E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0774FDB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C3F3F3A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5F08AC" w14:paraId="7C3228F5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5F4E672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0F396F3F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4"/>
            </w:tblGrid>
            <w:tr w:rsidR="000C744E" w:rsidRPr="00D73CFB" w14:paraId="6680885A" w14:textId="77777777" w:rsidTr="003B25B3">
              <w:trPr>
                <w:tblCellSpacing w:w="15" w:type="dxa"/>
              </w:trPr>
              <w:tc>
                <w:tcPr>
                  <w:tcW w:w="6714" w:type="dxa"/>
                  <w:vAlign w:val="center"/>
                  <w:hideMark/>
                </w:tcPr>
                <w:p w14:paraId="296D7079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  <w:r w:rsidRPr="005F08AC"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  <w:t>Verificar mensaje de éxito y recarga de la lista con datos actualizados</w:t>
                  </w:r>
                </w:p>
              </w:tc>
            </w:tr>
          </w:tbl>
          <w:p w14:paraId="6BFBDFF3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vanish/>
                <w:color w:val="000000"/>
                <w:sz w:val="22"/>
                <w:szCs w:val="22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744E" w:rsidRPr="00D73CFB" w14:paraId="6E0BC6AC" w14:textId="77777777" w:rsidTr="003B25B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CB65C3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</w:p>
              </w:tc>
            </w:tr>
          </w:tbl>
          <w:p w14:paraId="54D1B6B5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</w:pP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C5B3245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10/4/2025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1A445DA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744E" w:rsidRPr="005F08AC" w14:paraId="66CAF9C0" w14:textId="77777777" w:rsidTr="003B25B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188C4B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14:paraId="13DC3928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vanish/>
                <w:color w:val="000000"/>
                <w:sz w:val="20"/>
                <w:szCs w:val="20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0C744E" w:rsidRPr="005F08AC" w14:paraId="0C448220" w14:textId="77777777" w:rsidTr="003B25B3">
              <w:trPr>
                <w:tblCellSpacing w:w="15" w:type="dxa"/>
              </w:trPr>
              <w:tc>
                <w:tcPr>
                  <w:tcW w:w="7075" w:type="dxa"/>
                  <w:vAlign w:val="center"/>
                  <w:hideMark/>
                </w:tcPr>
                <w:p w14:paraId="0289776C" w14:textId="77777777" w:rsidR="000C744E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</w:pPr>
                  <w:r w:rsidRPr="005F08AC"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  <w:t>Se muestra mensaje de</w:t>
                  </w:r>
                </w:p>
                <w:p w14:paraId="6EB70D13" w14:textId="77777777" w:rsidR="000C744E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</w:pPr>
                  <w:r w:rsidRPr="005F08AC"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  <w:t xml:space="preserve"> éxito y la lista refleja los</w:t>
                  </w:r>
                </w:p>
                <w:p w14:paraId="7F7D7D80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</w:pPr>
                  <w:r w:rsidRPr="005F08AC"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  <w:t xml:space="preserve"> nuevos datos del usuario</w:t>
                  </w:r>
                </w:p>
              </w:tc>
            </w:tr>
          </w:tbl>
          <w:p w14:paraId="3B40CB62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FC74C90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BD1019C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C379A94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5F08AC" w14:paraId="2B724436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B5A2F53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DD6416B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5F987D89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814DE89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AA31F1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34AD446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8BE6696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5F08AC" w14:paraId="7C9E7927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59AF9C8A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41153A91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66749DBF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2D496C2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0A8594E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576F474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F8CEE4B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5F08AC" w14:paraId="7E5DC155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69AB910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58BA8A3B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755D719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3298F83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C733542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ACF0650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331F3AC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5F08AC" w14:paraId="1EA22F30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DCECE64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1D0BD8D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004A15E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CAF5024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CA24960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8E5A89C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D82667A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</w:tbl>
    <w:p w14:paraId="4EF9083F" w14:textId="77777777" w:rsidR="000C744E" w:rsidRDefault="000C744E" w:rsidP="000C744E">
      <w:pPr>
        <w:rPr>
          <w:lang w:val="es-ES"/>
        </w:rPr>
      </w:pPr>
    </w:p>
    <w:p w14:paraId="42BE417D" w14:textId="77777777" w:rsidR="000C744E" w:rsidRDefault="000C744E" w:rsidP="000C744E">
      <w:pPr>
        <w:rPr>
          <w:lang w:val="es-ES"/>
        </w:rPr>
      </w:pPr>
    </w:p>
    <w:p w14:paraId="46C58CC2" w14:textId="77777777" w:rsidR="00B65986" w:rsidRDefault="00B65986">
      <w:pPr>
        <w:rPr>
          <w:lang w:val="es-ES"/>
        </w:rPr>
      </w:pPr>
    </w:p>
    <w:p w14:paraId="1156ABA4" w14:textId="77777777" w:rsidR="00B65986" w:rsidRDefault="00B65986">
      <w:pPr>
        <w:rPr>
          <w:lang w:val="es-ES"/>
        </w:rPr>
      </w:pPr>
    </w:p>
    <w:p w14:paraId="1261923E" w14:textId="77777777" w:rsidR="000C744E" w:rsidRDefault="000C744E">
      <w:pPr>
        <w:rPr>
          <w:lang w:val="es-ES"/>
        </w:rPr>
      </w:pPr>
    </w:p>
    <w:p w14:paraId="7BC9985F" w14:textId="73831075" w:rsidR="000C744E" w:rsidRPr="005F08AC" w:rsidRDefault="000C744E" w:rsidP="000C744E">
      <w:pPr>
        <w:jc w:val="center"/>
        <w:rPr>
          <w:b/>
          <w:bCs/>
          <w:sz w:val="32"/>
          <w:szCs w:val="32"/>
          <w:lang w:val="es-MX"/>
        </w:rPr>
      </w:pPr>
      <w:r w:rsidRPr="005F08AC">
        <w:rPr>
          <w:b/>
          <w:bCs/>
          <w:sz w:val="32"/>
          <w:szCs w:val="32"/>
          <w:lang w:val="es-MX"/>
        </w:rPr>
        <w:t xml:space="preserve">Módulo: </w:t>
      </w:r>
      <w:r>
        <w:rPr>
          <w:b/>
          <w:bCs/>
          <w:sz w:val="32"/>
          <w:szCs w:val="32"/>
          <w:lang w:val="es-MX"/>
        </w:rPr>
        <w:t>Productos</w:t>
      </w:r>
    </w:p>
    <w:p w14:paraId="7FE75D1C" w14:textId="5E13785F" w:rsidR="000C744E" w:rsidRPr="005F08AC" w:rsidRDefault="000C744E" w:rsidP="000C744E">
      <w:pPr>
        <w:jc w:val="center"/>
        <w:rPr>
          <w:b/>
          <w:bCs/>
          <w:sz w:val="32"/>
          <w:szCs w:val="32"/>
          <w:lang w:val="es-MX"/>
        </w:rPr>
      </w:pPr>
      <w:r w:rsidRPr="005F08AC">
        <w:rPr>
          <w:b/>
          <w:bCs/>
          <w:sz w:val="32"/>
          <w:szCs w:val="32"/>
          <w:lang w:val="es-MX"/>
        </w:rPr>
        <w:t>Código: M</w:t>
      </w:r>
      <w:r>
        <w:rPr>
          <w:b/>
          <w:bCs/>
          <w:sz w:val="32"/>
          <w:szCs w:val="32"/>
          <w:lang w:val="es-MX"/>
        </w:rPr>
        <w:t>2</w:t>
      </w:r>
    </w:p>
    <w:p w14:paraId="69EBEAE3" w14:textId="77777777" w:rsidR="000C744E" w:rsidRPr="005F08AC" w:rsidRDefault="000C744E" w:rsidP="000C744E">
      <w:pPr>
        <w:rPr>
          <w:lang w:val="es-MX"/>
        </w:rPr>
      </w:pP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1516"/>
        <w:gridCol w:w="1445"/>
        <w:gridCol w:w="763"/>
        <w:gridCol w:w="592"/>
        <w:gridCol w:w="1716"/>
        <w:gridCol w:w="1084"/>
        <w:gridCol w:w="331"/>
        <w:gridCol w:w="933"/>
        <w:gridCol w:w="994"/>
        <w:gridCol w:w="1800"/>
      </w:tblGrid>
      <w:tr w:rsidR="000C744E" w:rsidRPr="00705A35" w14:paraId="5B8DB59F" w14:textId="77777777" w:rsidTr="003B25B3">
        <w:trPr>
          <w:trHeight w:val="289"/>
        </w:trPr>
        <w:tc>
          <w:tcPr>
            <w:tcW w:w="5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F0013" w14:textId="77777777" w:rsidR="000C744E" w:rsidRPr="00705A35" w:rsidRDefault="000C744E" w:rsidP="003B25B3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TITLE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2AB2C" w14:textId="77777777" w:rsidR="000C744E" w:rsidRPr="00705A35" w:rsidRDefault="000C744E" w:rsidP="003B25B3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0CFDA1C3" w14:textId="77777777" w:rsidR="000C744E" w:rsidRPr="00705A35" w:rsidRDefault="000C744E" w:rsidP="003B25B3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CASE ID</w:t>
            </w:r>
          </w:p>
        </w:tc>
        <w:tc>
          <w:tcPr>
            <w:tcW w:w="33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79336318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NUMBER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D84D5" w14:textId="77777777" w:rsidR="000C744E" w:rsidRPr="00705A35" w:rsidRDefault="000C744E" w:rsidP="003B25B3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0C744E" w:rsidRPr="00705A35" w14:paraId="095B974E" w14:textId="77777777" w:rsidTr="003B25B3">
        <w:trPr>
          <w:trHeight w:val="469"/>
        </w:trPr>
        <w:tc>
          <w:tcPr>
            <w:tcW w:w="5239" w:type="dxa"/>
            <w:gridSpan w:val="4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67D7139" w14:textId="69786F73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Exportación de reportes del inventario</w:t>
            </w:r>
          </w:p>
        </w:tc>
        <w:tc>
          <w:tcPr>
            <w:tcW w:w="1445" w:type="dxa"/>
            <w:tcBorders>
              <w:top w:val="single" w:sz="4" w:space="0" w:color="BFBFBF"/>
              <w:left w:val="nil"/>
              <w:bottom w:val="single" w:sz="8" w:space="0" w:color="BFBFBF"/>
              <w:right w:val="nil"/>
            </w:tcBorders>
            <w:shd w:val="clear" w:color="000000" w:fill="EAEEF3"/>
            <w:vAlign w:val="center"/>
            <w:hideMark/>
          </w:tcPr>
          <w:p w14:paraId="756D7716" w14:textId="1AD3FDB2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3071" w:type="dxa"/>
            <w:gridSpan w:val="3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37E8FF7" w14:textId="2B318E27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ING1234-23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2965ABB5" w14:textId="22422297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C790257" w14:textId="634643A2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1</w:t>
            </w:r>
            <w:r w:rsidR="00D73CFB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3/04/2025</w:t>
            </w:r>
          </w:p>
        </w:tc>
      </w:tr>
      <w:tr w:rsidR="000C744E" w:rsidRPr="00705A35" w14:paraId="13870138" w14:textId="77777777" w:rsidTr="003B25B3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19C83AB1" w14:textId="77777777" w:rsidR="000C744E" w:rsidRPr="00705A35" w:rsidRDefault="000C744E" w:rsidP="003B25B3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31806A59" w14:textId="77777777" w:rsidR="000C744E" w:rsidRPr="00705A35" w:rsidRDefault="000C744E" w:rsidP="003B25B3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3342" w:type="dxa"/>
            <w:gridSpan w:val="4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267CAE34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EXECUTED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3BA83" w14:textId="77777777" w:rsidR="000C744E" w:rsidRPr="00705A35" w:rsidRDefault="000C744E" w:rsidP="003B25B3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EXECUTION DATE</w:t>
            </w:r>
          </w:p>
        </w:tc>
      </w:tr>
      <w:tr w:rsidR="000C744E" w:rsidRPr="00F043BD" w14:paraId="12DC5ED0" w14:textId="77777777" w:rsidTr="003B25B3">
        <w:trPr>
          <w:trHeight w:val="469"/>
        </w:trPr>
        <w:tc>
          <w:tcPr>
            <w:tcW w:w="6684" w:type="dxa"/>
            <w:gridSpan w:val="5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404E210" w14:textId="46A5FB39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0C744E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val="es-MX"/>
              </w:rPr>
              <w:t>Verificar funcionalidad de exportar inventario a PDF y Excel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A615DB2" w14:textId="77777777" w:rsidR="000C744E" w:rsidRPr="00F043BD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Adam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454665B" w14:textId="77777777" w:rsidR="000C744E" w:rsidRPr="00F043BD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Jason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14E79218" w14:textId="4DDC7B3C" w:rsidR="000C744E" w:rsidRPr="00F043BD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</w:t>
            </w:r>
            <w:r w:rsidR="00D73CFB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3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/04/2025</w:t>
            </w:r>
          </w:p>
        </w:tc>
      </w:tr>
      <w:tr w:rsidR="000C744E" w:rsidRPr="00F043BD" w14:paraId="2366B58F" w14:textId="77777777" w:rsidTr="003B25B3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E1EF7" w14:textId="77777777" w:rsidR="000C744E" w:rsidRPr="00F043BD" w:rsidRDefault="000C744E" w:rsidP="003B25B3">
            <w:pPr>
              <w:rPr>
                <w:rFonts w:ascii="Times New Roman" w:eastAsia="Times New Roman" w:hAnsi="Times New Roman" w:cs="Times New Roman"/>
                <w:sz w:val="10"/>
                <w:szCs w:val="10"/>
                <w:lang w:val="es-ES"/>
              </w:rPr>
            </w:pPr>
          </w:p>
        </w:tc>
      </w:tr>
      <w:tr w:rsidR="000C744E" w:rsidRPr="00705A35" w14:paraId="73AC64E3" w14:textId="77777777" w:rsidTr="003B25B3">
        <w:trPr>
          <w:gridAfter w:val="3"/>
          <w:wAfter w:w="3727" w:type="dxa"/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001E5" w14:textId="77777777" w:rsidR="000C744E" w:rsidRPr="00705A35" w:rsidRDefault="000C744E" w:rsidP="003B25B3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58AF4" w14:textId="77777777" w:rsidR="000C744E" w:rsidRPr="00705A35" w:rsidRDefault="000C744E" w:rsidP="003B25B3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DEPENDENCIES</w:t>
            </w: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08788" w14:textId="77777777" w:rsidR="000C744E" w:rsidRPr="00705A35" w:rsidRDefault="000C744E" w:rsidP="003B25B3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CONDITIONS</w:t>
            </w:r>
          </w:p>
        </w:tc>
      </w:tr>
      <w:tr w:rsidR="000C744E" w:rsidRPr="00D73CFB" w14:paraId="63EE7644" w14:textId="77777777" w:rsidTr="003B25B3">
        <w:trPr>
          <w:gridAfter w:val="3"/>
          <w:wAfter w:w="3727" w:type="dxa"/>
          <w:trHeight w:val="1159"/>
        </w:trPr>
        <w:tc>
          <w:tcPr>
            <w:tcW w:w="3723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7A75BAA" w14:textId="53565281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Exportar productos desde “Administrar Productos”</w:t>
            </w:r>
          </w:p>
        </w:tc>
        <w:tc>
          <w:tcPr>
            <w:tcW w:w="3724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E47D5A2" w14:textId="27779940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Sistema iniciado y base de datos conectada</w:t>
            </w:r>
          </w:p>
        </w:tc>
        <w:tc>
          <w:tcPr>
            <w:tcW w:w="372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4DB80F1" w14:textId="32463A06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Acceso al apartado de “Administrar Productos” desde la configuración del sistema</w:t>
            </w:r>
          </w:p>
        </w:tc>
      </w:tr>
      <w:tr w:rsidR="000C744E" w:rsidRPr="00D73CFB" w14:paraId="6BB0EA07" w14:textId="77777777" w:rsidTr="003B25B3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4E3BEAF0" w14:textId="77777777" w:rsidR="000C744E" w:rsidRPr="00F043BD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  <w:lang w:val="es-ES"/>
              </w:rPr>
            </w:pPr>
          </w:p>
        </w:tc>
      </w:tr>
      <w:tr w:rsidR="000C744E" w:rsidRPr="00705A35" w14:paraId="0B9EFAD3" w14:textId="77777777" w:rsidTr="003B25B3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14:paraId="7D0EFD82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14:paraId="432064E1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153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14:paraId="4CCAE0EE" w14:textId="77777777" w:rsidR="000C744E" w:rsidRPr="00705A35" w:rsidRDefault="000C744E" w:rsidP="003B25B3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TEST DATE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1E23F875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80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14:paraId="64FF6CDB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26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14:paraId="35FFEAEC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279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35E41FA6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0C744E" w:rsidRPr="000C744E" w14:paraId="6B522C88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D092A1F" w14:textId="77777777" w:rsidR="000C744E" w:rsidRPr="00705A35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13A1CD51" w14:textId="4A594280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</w:pPr>
            <w:r w:rsidRPr="000C744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  <w:t>Iniciar el programa y dirigirse a configuración → Administrar Productos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414E5F30" w14:textId="4C3C450A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13/04/2025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6A68834" w14:textId="3C816792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Se carga correctamente la vista con los botones “Exportar a PDF” y “Exportar a Excel”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DC435F0" w14:textId="12F4F91C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B562C8E" w14:textId="22624100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3F7FA82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0C744E" w14:paraId="7C548FDD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A835F68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2</w:t>
            </w: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744E" w:rsidRPr="005F08AC" w14:paraId="0D16059C" w14:textId="77777777" w:rsidTr="003B25B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EFF851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</w:p>
              </w:tc>
            </w:tr>
          </w:tbl>
          <w:p w14:paraId="20E1DE68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vanish/>
                <w:color w:val="000000"/>
                <w:sz w:val="22"/>
                <w:szCs w:val="22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22"/>
            </w:tblGrid>
            <w:tr w:rsidR="000C744E" w:rsidRPr="00D73CFB" w14:paraId="7B869AEC" w14:textId="77777777" w:rsidTr="003B25B3">
              <w:trPr>
                <w:tblCellSpacing w:w="15" w:type="dxa"/>
              </w:trPr>
              <w:tc>
                <w:tcPr>
                  <w:tcW w:w="7462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0C744E" w:rsidRPr="000C744E" w14:paraId="1B41D18B" w14:textId="77777777" w:rsidTr="000C744E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3652A2F1" w14:textId="77777777" w:rsidR="000C744E" w:rsidRPr="000C744E" w:rsidRDefault="000C744E" w:rsidP="000C744E">
                        <w:pPr>
                          <w:rPr>
                            <w:rFonts w:ascii="Century Gothic" w:eastAsia="Times New Roman" w:hAnsi="Century Gothic" w:cs="Arial"/>
                            <w:color w:val="000000"/>
                            <w:sz w:val="22"/>
                            <w:szCs w:val="22"/>
                            <w:lang w:val="es-MX"/>
                          </w:rPr>
                        </w:pPr>
                      </w:p>
                    </w:tc>
                  </w:tr>
                </w:tbl>
                <w:p w14:paraId="47107ABE" w14:textId="77777777" w:rsidR="000C744E" w:rsidRPr="000C744E" w:rsidRDefault="000C744E" w:rsidP="000C744E">
                  <w:pPr>
                    <w:rPr>
                      <w:rFonts w:ascii="Century Gothic" w:eastAsia="Times New Roman" w:hAnsi="Century Gothic" w:cs="Arial"/>
                      <w:vanish/>
                      <w:color w:val="000000"/>
                      <w:sz w:val="22"/>
                      <w:szCs w:val="22"/>
                      <w:lang w:val="es-MX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03"/>
                  </w:tblGrid>
                  <w:tr w:rsidR="000C744E" w:rsidRPr="00D73CFB" w14:paraId="161112F6" w14:textId="77777777" w:rsidTr="000C744E">
                    <w:trPr>
                      <w:tblCellSpacing w:w="15" w:type="dxa"/>
                    </w:trPr>
                    <w:tc>
                      <w:tcPr>
                        <w:tcW w:w="3843" w:type="dxa"/>
                        <w:vAlign w:val="center"/>
                        <w:hideMark/>
                      </w:tcPr>
                      <w:p w14:paraId="5E419C2B" w14:textId="77777777" w:rsidR="000C744E" w:rsidRPr="000C744E" w:rsidRDefault="000C744E" w:rsidP="000C744E">
                        <w:pPr>
                          <w:rPr>
                            <w:rFonts w:ascii="Century Gothic" w:eastAsia="Times New Roman" w:hAnsi="Century Gothic" w:cs="Arial"/>
                            <w:color w:val="000000"/>
                            <w:sz w:val="22"/>
                            <w:szCs w:val="22"/>
                            <w:lang w:val="es-MX"/>
                          </w:rPr>
                        </w:pPr>
                        <w:r w:rsidRPr="000C744E">
                          <w:rPr>
                            <w:rFonts w:ascii="Century Gothic" w:eastAsia="Times New Roman" w:hAnsi="Century Gothic" w:cs="Arial"/>
                            <w:color w:val="000000"/>
                            <w:sz w:val="22"/>
                            <w:szCs w:val="22"/>
                            <w:lang w:val="es-MX"/>
                          </w:rPr>
                          <w:t>Presionar el botón de “Exportar a PDF”</w:t>
                        </w:r>
                      </w:p>
                    </w:tc>
                  </w:tr>
                </w:tbl>
                <w:p w14:paraId="24A57BAE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</w:p>
              </w:tc>
            </w:tr>
          </w:tbl>
          <w:p w14:paraId="75F25255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6C4D77CB" w14:textId="05407465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13/04/2025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2F99CC1" w14:textId="553DAD1A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Se genera un archivo PDF en el escritorio y aparece un mensaje (toast) indicando éxito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CFF9B9C" w14:textId="1E9FF5BB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2501A77C" w14:textId="774BFA5E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B83049B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0C744E" w14:paraId="29BFA9A8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531FFE28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0D661B87" w14:textId="60F215D9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 w:rsidRPr="000C744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  <w:t>Presionar el botón de “Exportar a Excel”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213AB91A" w14:textId="18356223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13/04/2025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4DBD09E" w14:textId="41F1A980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Se genera un archivo Excel en el escritorio y aparece mensaje de éxito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FDF23C0" w14:textId="17FA7A20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E6B5B3D" w14:textId="5ED9688A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797E882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0C744E" w14:paraId="6183F115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8DC511F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7720E9DA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4"/>
            </w:tblGrid>
            <w:tr w:rsidR="000C744E" w:rsidRPr="00D73CFB" w14:paraId="6A22B691" w14:textId="77777777" w:rsidTr="003B25B3">
              <w:trPr>
                <w:tblCellSpacing w:w="15" w:type="dxa"/>
              </w:trPr>
              <w:tc>
                <w:tcPr>
                  <w:tcW w:w="6714" w:type="dxa"/>
                  <w:vAlign w:val="center"/>
                  <w:hideMark/>
                </w:tcPr>
                <w:p w14:paraId="44B836FF" w14:textId="6EC1A634" w:rsidR="000C744E" w:rsidRPr="000C744E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  <w:r w:rsidRPr="000C744E"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  <w:t>Aplicar filtros por categoría y estado antes de exportar</w:t>
                  </w:r>
                </w:p>
              </w:tc>
            </w:tr>
          </w:tbl>
          <w:p w14:paraId="50C2C206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vanish/>
                <w:color w:val="000000"/>
                <w:sz w:val="22"/>
                <w:szCs w:val="22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744E" w:rsidRPr="00D73CFB" w14:paraId="6BE9C9E1" w14:textId="77777777" w:rsidTr="003B25B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9A48DA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2"/>
                      <w:szCs w:val="22"/>
                      <w:lang w:val="es-MX"/>
                    </w:rPr>
                  </w:pPr>
                </w:p>
              </w:tc>
            </w:tr>
          </w:tbl>
          <w:p w14:paraId="02F2B228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</w:pP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3A94DEC" w14:textId="4D472691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13/04/2025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11F22B8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744E" w:rsidRPr="005F08AC" w14:paraId="2D6B29D2" w14:textId="77777777" w:rsidTr="003B25B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39801" w14:textId="77777777" w:rsidR="000C744E" w:rsidRPr="005F08AC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14:paraId="033018E6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vanish/>
                <w:color w:val="000000"/>
                <w:sz w:val="20"/>
                <w:szCs w:val="20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5"/>
            </w:tblGrid>
            <w:tr w:rsidR="000C744E" w:rsidRPr="00D73CFB" w14:paraId="3E6D2A9D" w14:textId="77777777" w:rsidTr="003B25B3">
              <w:trPr>
                <w:tblCellSpacing w:w="15" w:type="dxa"/>
              </w:trPr>
              <w:tc>
                <w:tcPr>
                  <w:tcW w:w="7075" w:type="dxa"/>
                  <w:vAlign w:val="center"/>
                  <w:hideMark/>
                </w:tcPr>
                <w:p w14:paraId="1A9AC466" w14:textId="0FCC7DF5" w:rsidR="000C744E" w:rsidRPr="000C744E" w:rsidRDefault="000C744E" w:rsidP="003B25B3">
                  <w:pPr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</w:pPr>
                  <w:r w:rsidRPr="000C744E">
                    <w:rPr>
                      <w:lang w:val="es-MX"/>
                    </w:rPr>
                    <w:lastRenderedPageBreak/>
                    <w:t xml:space="preserve"> </w:t>
                  </w:r>
                  <w:r w:rsidRPr="000C744E">
                    <w:rPr>
                      <w:rFonts w:ascii="Century Gothic" w:eastAsia="Times New Roman" w:hAnsi="Century Gothic" w:cs="Arial"/>
                      <w:color w:val="000000"/>
                      <w:sz w:val="20"/>
                      <w:szCs w:val="20"/>
                      <w:lang w:val="es-MX"/>
                    </w:rPr>
                    <w:t>El archivo generado solo contiene los productos filtrados por los criterios seleccionados</w:t>
                  </w:r>
                </w:p>
              </w:tc>
            </w:tr>
          </w:tbl>
          <w:p w14:paraId="7D088D4B" w14:textId="77777777" w:rsidR="000C744E" w:rsidRPr="005F08AC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C21624B" w14:textId="245585E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lastRenderedPageBreak/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7C4AE63" w14:textId="46B48573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F62EF53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0C744E" w14:paraId="4C3F4AA3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1DC499BC" w14:textId="7429C5FA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1A4A7261" w14:textId="0F5284E3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 w:rsidRPr="000C744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  <w:t>Verificar que el diseño del PDF sea legible y ordenado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512A5BE" w14:textId="6AF294E9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13/04/2025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76D2DD6" w14:textId="5D30B3B1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El PDF presenta los datos organizados, con columnas bien definidas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2842CFB" w14:textId="6DB7BF89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3BE628A" w14:textId="49C5A7ED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9D71B4D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0C744E" w14:paraId="1D6E59DF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31F3E2F" w14:textId="019D0016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50A16B4A" w14:textId="55DFE149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 w:rsidRPr="000C744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MX"/>
              </w:rPr>
              <w:t>Verificar que el archivo de Excel sea legible y ordenado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5B9DC408" w14:textId="34DAFF0B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13/04/2025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E76520E" w14:textId="3C14F299" w:rsidR="000C744E" w:rsidRPr="000C744E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Pr="000C744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MX"/>
              </w:rPr>
              <w:t>El archivo Excel presenta las columnas correctamente, sin celdas corrompidas ni vacías inesperadas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C36B330" w14:textId="36BE798B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984F295" w14:textId="1EF18810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C5B162C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0C744E" w14:paraId="307F7D82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D7A8938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50EEEE94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7943774F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C44FFD8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E17DBE8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245C3657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09D602E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0C744E" w:rsidRPr="000C744E" w14:paraId="265339BA" w14:textId="77777777" w:rsidTr="003B25B3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5FEB1EE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6FCC44D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1A038F16" w14:textId="77777777" w:rsidR="000C744E" w:rsidRPr="00EC4C02" w:rsidRDefault="000C744E" w:rsidP="003B25B3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594F757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EE18EDD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E3267FB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ECC151F" w14:textId="77777777" w:rsidR="000C744E" w:rsidRPr="00EC4C02" w:rsidRDefault="000C744E" w:rsidP="003B25B3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</w:tbl>
    <w:p w14:paraId="61DA6AF6" w14:textId="77777777" w:rsidR="000C744E" w:rsidRDefault="000C744E" w:rsidP="000C744E">
      <w:pPr>
        <w:rPr>
          <w:lang w:val="es-ES"/>
        </w:rPr>
      </w:pPr>
    </w:p>
    <w:p w14:paraId="134649C5" w14:textId="77777777" w:rsidR="000C744E" w:rsidRDefault="000C744E" w:rsidP="000C744E">
      <w:pPr>
        <w:rPr>
          <w:lang w:val="es-ES"/>
        </w:rPr>
      </w:pPr>
    </w:p>
    <w:p w14:paraId="1AC7BDD0" w14:textId="0ECDFE73" w:rsidR="000C744E" w:rsidRDefault="000C744E">
      <w:pPr>
        <w:rPr>
          <w:lang w:val="es-ES"/>
        </w:rPr>
      </w:pPr>
      <w:r>
        <w:rPr>
          <w:lang w:val="es-ES"/>
        </w:rPr>
        <w:tab/>
      </w:r>
    </w:p>
    <w:sectPr w:rsidR="000C744E" w:rsidSect="00B737D3">
      <w:pgSz w:w="17280" w:h="259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B4DF" w14:textId="77777777" w:rsidR="00571CB1" w:rsidRDefault="00571CB1" w:rsidP="00703F92">
      <w:r>
        <w:separator/>
      </w:r>
    </w:p>
  </w:endnote>
  <w:endnote w:type="continuationSeparator" w:id="0">
    <w:p w14:paraId="6C179886" w14:textId="77777777" w:rsidR="00571CB1" w:rsidRDefault="00571CB1" w:rsidP="00703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AF7E" w14:textId="77777777" w:rsidR="00571CB1" w:rsidRDefault="00571CB1" w:rsidP="00703F92">
      <w:r>
        <w:separator/>
      </w:r>
    </w:p>
  </w:footnote>
  <w:footnote w:type="continuationSeparator" w:id="0">
    <w:p w14:paraId="75021673" w14:textId="77777777" w:rsidR="00571CB1" w:rsidRDefault="00571CB1" w:rsidP="00703F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D3"/>
    <w:rsid w:val="000C744E"/>
    <w:rsid w:val="002C4924"/>
    <w:rsid w:val="002D7009"/>
    <w:rsid w:val="002E426C"/>
    <w:rsid w:val="00310F64"/>
    <w:rsid w:val="00326E96"/>
    <w:rsid w:val="003379FF"/>
    <w:rsid w:val="00373170"/>
    <w:rsid w:val="003B6411"/>
    <w:rsid w:val="00416352"/>
    <w:rsid w:val="0048629E"/>
    <w:rsid w:val="004964EF"/>
    <w:rsid w:val="00497F8F"/>
    <w:rsid w:val="004C147A"/>
    <w:rsid w:val="005222A8"/>
    <w:rsid w:val="00571CB1"/>
    <w:rsid w:val="00583A11"/>
    <w:rsid w:val="005F08AC"/>
    <w:rsid w:val="00703F92"/>
    <w:rsid w:val="007C1E10"/>
    <w:rsid w:val="008415B4"/>
    <w:rsid w:val="00974ED3"/>
    <w:rsid w:val="00A52C73"/>
    <w:rsid w:val="00AD3F95"/>
    <w:rsid w:val="00AD7775"/>
    <w:rsid w:val="00B02926"/>
    <w:rsid w:val="00B65986"/>
    <w:rsid w:val="00B737D3"/>
    <w:rsid w:val="00BC1DBB"/>
    <w:rsid w:val="00C119AD"/>
    <w:rsid w:val="00C740FF"/>
    <w:rsid w:val="00C77928"/>
    <w:rsid w:val="00CF79C5"/>
    <w:rsid w:val="00D73CFB"/>
    <w:rsid w:val="00DD1D6D"/>
    <w:rsid w:val="00DF3727"/>
    <w:rsid w:val="00E079F0"/>
    <w:rsid w:val="00E741EC"/>
    <w:rsid w:val="00EA6353"/>
    <w:rsid w:val="00EC4C02"/>
    <w:rsid w:val="00F043BD"/>
    <w:rsid w:val="00FC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7213E"/>
  <w15:chartTrackingRefBased/>
  <w15:docId w15:val="{63BB1067-B84A-4148-BBFA-290A1451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44E"/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7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7D3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7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7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7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7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7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7D3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73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7D3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737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7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7D3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B737D3"/>
    <w:rPr>
      <w:kern w:val="0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03F9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3F92"/>
    <w:rPr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03F9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3F92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466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BOLIVAR MORALES</dc:creator>
  <cp:keywords/>
  <dc:description/>
  <cp:lastModifiedBy>JASON MADRIGAL ORTIZ</cp:lastModifiedBy>
  <cp:revision>4</cp:revision>
  <dcterms:created xsi:type="dcterms:W3CDTF">2025-04-10T15:15:00Z</dcterms:created>
  <dcterms:modified xsi:type="dcterms:W3CDTF">2025-04-13T16:39:00Z</dcterms:modified>
</cp:coreProperties>
</file>