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6575B" w14:textId="72D769E8" w:rsidR="000C744E" w:rsidRPr="005F08AC" w:rsidRDefault="000C744E" w:rsidP="000C744E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t xml:space="preserve">Módulo: </w:t>
      </w:r>
      <w:r w:rsidR="006A0B6F">
        <w:rPr>
          <w:b/>
          <w:bCs/>
          <w:sz w:val="32"/>
          <w:szCs w:val="32"/>
          <w:lang w:val="es-MX"/>
        </w:rPr>
        <w:t>Unidades de Medición</w:t>
      </w:r>
    </w:p>
    <w:p w14:paraId="38C22709" w14:textId="0C4E6963" w:rsidR="000C744E" w:rsidRPr="005F08AC" w:rsidRDefault="000C744E" w:rsidP="000C744E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t>Código: M</w:t>
      </w:r>
      <w:r w:rsidR="006A0B6F">
        <w:rPr>
          <w:b/>
          <w:bCs/>
          <w:sz w:val="32"/>
          <w:szCs w:val="32"/>
          <w:lang w:val="es-MX"/>
        </w:rPr>
        <w:t>15</w:t>
      </w:r>
    </w:p>
    <w:p w14:paraId="0B604A1B" w14:textId="77777777" w:rsidR="000C744E" w:rsidRPr="005F08AC" w:rsidRDefault="000C744E" w:rsidP="000C744E">
      <w:pPr>
        <w:rPr>
          <w:lang w:val="es-MX"/>
        </w:rPr>
      </w:pPr>
    </w:p>
    <w:tbl>
      <w:tblPr>
        <w:tblW w:w="14897" w:type="dxa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518"/>
        <w:gridCol w:w="801"/>
        <w:gridCol w:w="622"/>
        <w:gridCol w:w="1716"/>
        <w:gridCol w:w="1084"/>
        <w:gridCol w:w="331"/>
        <w:gridCol w:w="933"/>
        <w:gridCol w:w="994"/>
        <w:gridCol w:w="1800"/>
      </w:tblGrid>
      <w:tr w:rsidR="000C744E" w:rsidRPr="00705A35" w14:paraId="6A9A8FBD" w14:textId="77777777" w:rsidTr="0070705D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7AC61" w14:textId="77777777" w:rsidR="000C744E" w:rsidRPr="00705A35" w:rsidRDefault="000C744E" w:rsidP="003B25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CAC0E" w14:textId="77777777" w:rsidR="000C744E" w:rsidRPr="00705A35" w:rsidRDefault="000C744E" w:rsidP="003B25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9114C02" w14:textId="77777777" w:rsidR="000C744E" w:rsidRPr="00705A35" w:rsidRDefault="000C744E" w:rsidP="003B25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79DC809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FDCE8" w14:textId="77777777" w:rsidR="000C744E" w:rsidRPr="00705A35" w:rsidRDefault="000C744E" w:rsidP="003B25B3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0C744E" w:rsidRPr="00705A35" w14:paraId="2A5300DC" w14:textId="77777777" w:rsidTr="0070705D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6892F3C" w14:textId="7346689F" w:rsidR="000C744E" w:rsidRPr="00F043BD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_tradnl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Crear </w:t>
            </w:r>
            <w:proofErr w:type="spellStart"/>
            <w:r w:rsid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unidades</w:t>
            </w:r>
            <w:proofErr w:type="spellEnd"/>
            <w:r w:rsid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medición</w:t>
            </w:r>
            <w:proofErr w:type="spellEnd"/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7E5E804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A02A569" w14:textId="0802ACDB" w:rsidR="000C744E" w:rsidRPr="003573B6" w:rsidRDefault="003573B6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</w:pPr>
            <w:r w:rsidRP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  <w:t>ING1234-99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290A3AF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1E431B1" w14:textId="4D923E11" w:rsidR="000C744E" w:rsidRPr="00705A35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</w:t>
            </w:r>
            <w:r w:rsid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04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</w:t>
            </w:r>
            <w:r w:rsid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25</w:t>
            </w:r>
          </w:p>
        </w:tc>
      </w:tr>
      <w:tr w:rsidR="000C744E" w:rsidRPr="00705A35" w14:paraId="59C0A368" w14:textId="77777777" w:rsidTr="0070705D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D54D32E" w14:textId="77777777" w:rsidR="000C744E" w:rsidRPr="00705A35" w:rsidRDefault="000C744E" w:rsidP="003B25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A36670C" w14:textId="77777777" w:rsidR="000C744E" w:rsidRPr="00705A35" w:rsidRDefault="000C744E" w:rsidP="003B25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41C214F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A764" w14:textId="77777777" w:rsidR="000C744E" w:rsidRPr="00705A35" w:rsidRDefault="000C744E" w:rsidP="003B25B3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0C744E" w:rsidRPr="00F043BD" w14:paraId="5E3B05EC" w14:textId="77777777" w:rsidTr="0070705D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E49C531" w14:textId="6F1A2619" w:rsidR="000C744E" w:rsidRPr="005F08AC" w:rsidRDefault="00B549F7" w:rsidP="003B25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  <w:t>Creación de unidades de medición desde la lista desplegable de las mismas en el selecte en el formulario de la creación de productos.</w:t>
            </w:r>
          </w:p>
          <w:p w14:paraId="7F1EBEAA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985861A" w14:textId="60CAF702" w:rsidR="000C744E" w:rsidRPr="00F043BD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B549F7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Jeycob</w:t>
            </w:r>
            <w:proofErr w:type="spellEnd"/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2768782" w14:textId="1C8A2F32" w:rsidR="000C744E" w:rsidRPr="00F043BD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B549F7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Adam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8396DED" w14:textId="07DB8968" w:rsidR="000C744E" w:rsidRPr="00F043BD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B549F7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/04/2025</w:t>
            </w:r>
          </w:p>
        </w:tc>
      </w:tr>
      <w:tr w:rsidR="000C744E" w:rsidRPr="00F043BD" w14:paraId="6E825971" w14:textId="77777777" w:rsidTr="0070705D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F0CFF" w14:textId="77777777" w:rsidR="000C744E" w:rsidRPr="00F043BD" w:rsidRDefault="000C744E" w:rsidP="003B25B3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0C744E" w:rsidRPr="00705A35" w14:paraId="7B1E4492" w14:textId="77777777" w:rsidTr="0070705D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E36D8" w14:textId="77777777" w:rsidR="000C744E" w:rsidRPr="00705A35" w:rsidRDefault="000C744E" w:rsidP="003B25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ABA6F" w14:textId="77777777" w:rsidR="000C744E" w:rsidRPr="00705A35" w:rsidRDefault="000C744E" w:rsidP="003B25B3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F167B" w14:textId="77777777" w:rsidR="000C744E" w:rsidRPr="00705A35" w:rsidRDefault="000C744E" w:rsidP="003B25B3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0C744E" w:rsidRPr="009B64ED" w14:paraId="2EDEDB91" w14:textId="77777777" w:rsidTr="0070705D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33997B7" w14:textId="0E0FEF5A" w:rsidR="000C744E" w:rsidRPr="005F08AC" w:rsidRDefault="006A0B6F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Creación de unidades de medición desde el mismo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select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de selección de unidad de medición en el formulario de crear productos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37E18ED" w14:textId="77777777" w:rsidR="000C744E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</w:t>
            </w:r>
          </w:p>
          <w:p w14:paraId="778F26F1" w14:textId="77777777" w:rsidR="000C744E" w:rsidRPr="00F043BD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Browser con acceso al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front-end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la aplicación web.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D5EC81" w14:textId="2B97250A" w:rsidR="000C744E" w:rsidRPr="004964EF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B549F7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Formulario de crear </w:t>
            </w:r>
            <w:proofErr w:type="gramStart"/>
            <w:r w:rsidR="00B549F7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productos listo</w:t>
            </w:r>
            <w:proofErr w:type="gramEnd"/>
            <w:r w:rsidR="00B549F7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para usar.</w:t>
            </w:r>
          </w:p>
        </w:tc>
      </w:tr>
      <w:tr w:rsidR="000C744E" w:rsidRPr="009B64ED" w14:paraId="52DE2A4A" w14:textId="77777777" w:rsidTr="0070705D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69A2730" w14:textId="77777777" w:rsidR="000C744E" w:rsidRPr="00F043BD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0C744E" w:rsidRPr="00705A35" w14:paraId="47390F4B" w14:textId="77777777" w:rsidTr="0070705D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30092829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6A56671D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0FBEA28C" w14:textId="77777777" w:rsidR="000C744E" w:rsidRPr="00705A35" w:rsidRDefault="000C744E" w:rsidP="003B25B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F6E94A0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704887B4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298AEC78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19E769C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0C744E" w:rsidRPr="007A37E3" w14:paraId="2456D37E" w14:textId="77777777" w:rsidTr="0070705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30C9B2A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5A9A22D" w14:textId="52156538" w:rsidR="000C744E" w:rsidRPr="0070705D" w:rsidRDefault="0070705D" w:rsidP="0070705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</w:pPr>
            <w:r w:rsidRPr="0070705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 xml:space="preserve">Desde la vista dentro del modal de creación de un producto, se muestra un botón al lado derecho del </w:t>
            </w:r>
            <w:proofErr w:type="spellStart"/>
            <w:r w:rsidRPr="0070705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select</w:t>
            </w:r>
            <w:proofErr w:type="spellEnd"/>
            <w:r w:rsidRPr="0070705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 xml:space="preserve"> de unidades de medición.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7BF855F" w14:textId="4472F86E" w:rsidR="000C744E" w:rsidRPr="00EC4C02" w:rsidRDefault="0070705D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 w:rsid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6C4C01" w14:textId="3C998F4A" w:rsidR="000C744E" w:rsidRPr="00EC4C02" w:rsidRDefault="0070705D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Vista del botón al lado derecho del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select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unidades de medición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AAC8892" w14:textId="3F02DBE4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8002A73" w14:textId="73A338F6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69365A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C744E" w:rsidRPr="007A37E3" w14:paraId="2661878B" w14:textId="77777777" w:rsidTr="0070705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1FC567A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2</w:t>
            </w: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744E" w:rsidRPr="005F08AC" w14:paraId="455FE0DB" w14:textId="77777777" w:rsidTr="0070705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8E47A9" w14:textId="77777777" w:rsidR="000C744E" w:rsidRPr="005F08AC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0A420FD2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0C744E" w:rsidRPr="009B64ED" w14:paraId="674F4E51" w14:textId="77777777" w:rsidTr="007070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AD6F1" w14:textId="340340FE" w:rsidR="0070705D" w:rsidRPr="0070705D" w:rsidRDefault="0070705D" w:rsidP="0070705D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  <w:r w:rsidRPr="0070705D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Al hacer clic sobre el botón se muestra un pop up con el campo para la creación de una nueva unidad.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 xml:space="preserve"> </w:t>
                  </w:r>
                  <w:r w:rsidRPr="0070705D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Al intentar la creación sin datos se muestra un mensaje de error.</w:t>
                  </w:r>
                </w:p>
                <w:p w14:paraId="31C4D5EA" w14:textId="77777777" w:rsidR="000C744E" w:rsidRPr="0070705D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</w:p>
              </w:tc>
            </w:tr>
          </w:tbl>
          <w:p w14:paraId="687C713C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910F5A6" w14:textId="641FB143" w:rsidR="000C744E" w:rsidRPr="00EC4C02" w:rsidRDefault="0070705D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 w:rsid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AAC9587" w14:textId="3D979765" w:rsidR="000C744E" w:rsidRPr="005F08AC" w:rsidRDefault="0070705D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Se muestra el modal al dar clic en el botón y se muestra un mensaje</w:t>
            </w:r>
            <w:r w:rsidR="006456D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de error al intentar crear algo con el espacio </w:t>
            </w:r>
            <w:proofErr w:type="spellStart"/>
            <w:r w:rsidR="006456D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vacio</w:t>
            </w:r>
            <w:proofErr w:type="spellEnd"/>
            <w:r w:rsidR="006456D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.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F14D08" w14:textId="33662A25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92528D0" w14:textId="212576F3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9B859B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C744E" w:rsidRPr="007A37E3" w14:paraId="31697687" w14:textId="77777777" w:rsidTr="0070705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699991F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D93E186" w14:textId="1E17A6F5" w:rsidR="000C744E" w:rsidRPr="006456DC" w:rsidRDefault="006456DC" w:rsidP="006456D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</w:pPr>
            <w:r w:rsidRPr="006456D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Al hacer clic sobre el botón cancelar del pop up, este se oculta. Sucede lo mismo al hacer clic fuera del pop up.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D3FB26A" w14:textId="5E9FF441" w:rsidR="000C744E" w:rsidRPr="00EC4C02" w:rsidRDefault="006456DC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 w:rsid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4</w:t>
            </w:r>
            <w:r w:rsid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FAC5317" w14:textId="017B4A14" w:rsidR="000C744E" w:rsidRPr="005F08AC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6456D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Se cierra el modal al dar </w:t>
            </w:r>
            <w:proofErr w:type="spellStart"/>
            <w:proofErr w:type="gramStart"/>
            <w:r w:rsidR="006456D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click</w:t>
            </w:r>
            <w:proofErr w:type="spellEnd"/>
            <w:proofErr w:type="gramEnd"/>
            <w:r w:rsidR="006456D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en cancelar o fuera del modal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0FC773E" w14:textId="5574EF46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0774FDB" w14:textId="72B82CCE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3F3F3A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C744E" w:rsidRPr="009B64ED" w14:paraId="7C3228F5" w14:textId="77777777" w:rsidTr="0070705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5F4E672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F396F3F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0C744E" w:rsidRPr="009B64ED" w14:paraId="6680885A" w14:textId="77777777" w:rsidTr="006456DC">
              <w:trPr>
                <w:trHeight w:val="976"/>
                <w:tblCellSpacing w:w="15" w:type="dxa"/>
              </w:trPr>
              <w:tc>
                <w:tcPr>
                  <w:tcW w:w="6714" w:type="dxa"/>
                  <w:vAlign w:val="center"/>
                  <w:hideMark/>
                </w:tcPr>
                <w:p w14:paraId="296D7079" w14:textId="7C60AAE5" w:rsidR="000C744E" w:rsidRPr="006456DC" w:rsidRDefault="006456DC" w:rsidP="006456DC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  <w:r w:rsidRPr="006456DC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Tras llenar el campo con datos y hacer clic sobre el Aceptar se muestra un mensaje de confirmación sobre el resultado de la acción.</w:t>
                  </w:r>
                </w:p>
              </w:tc>
            </w:tr>
          </w:tbl>
          <w:p w14:paraId="6BFBDFF3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744E" w:rsidRPr="009B64ED" w14:paraId="6E0BC6AC" w14:textId="77777777" w:rsidTr="0070705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CB65C3" w14:textId="77777777" w:rsidR="000C744E" w:rsidRPr="005F08AC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54D1B6B5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C5B3245" w14:textId="01612BE5" w:rsidR="000C744E" w:rsidRPr="00EC4C02" w:rsidRDefault="006456DC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 w:rsid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1A445DA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744E" w:rsidRPr="005F08AC" w14:paraId="66CAF9C0" w14:textId="77777777" w:rsidTr="0070705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188C4B" w14:textId="77777777" w:rsidR="000C744E" w:rsidRPr="005F08AC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</w:p>
              </w:tc>
            </w:tr>
          </w:tbl>
          <w:p w14:paraId="13DC3928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vanish/>
                <w:color w:val="000000"/>
                <w:sz w:val="20"/>
                <w:szCs w:val="20"/>
                <w:lang w:val="es-MX"/>
              </w:rPr>
            </w:pPr>
          </w:p>
          <w:tbl>
            <w:tblPr>
              <w:tblW w:w="272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5"/>
            </w:tblGrid>
            <w:tr w:rsidR="000C744E" w:rsidRPr="009B64ED" w14:paraId="0C448220" w14:textId="77777777" w:rsidTr="006456DC">
              <w:trPr>
                <w:tblCellSpacing w:w="15" w:type="dxa"/>
              </w:trPr>
              <w:tc>
                <w:tcPr>
                  <w:tcW w:w="2665" w:type="dxa"/>
                  <w:vAlign w:val="center"/>
                  <w:hideMark/>
                </w:tcPr>
                <w:p w14:paraId="0289776C" w14:textId="77777777" w:rsidR="000C744E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Se muestra mensaje de</w:t>
                  </w:r>
                </w:p>
                <w:p w14:paraId="7F7D7D80" w14:textId="7CC606ED" w:rsidR="000C744E" w:rsidRPr="005F08AC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 xml:space="preserve"> éxito y </w:t>
                  </w:r>
                  <w:r w:rsidR="006456D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se muestra la nueva unidad de medición en la lista</w:t>
                  </w:r>
                </w:p>
              </w:tc>
            </w:tr>
          </w:tbl>
          <w:p w14:paraId="3B40CB62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C74C90" w14:textId="4D589C82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BD1019C" w14:textId="7F791DC8" w:rsidR="000C744E" w:rsidRPr="00EC4C02" w:rsidRDefault="006456DC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Fail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379A94" w14:textId="64788634" w:rsidR="000C744E" w:rsidRPr="00EC4C02" w:rsidRDefault="006456DC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La nueva unidad se muestra, más no se actualiza la lista si no se cierra el formulario de crear y se vuelve a abrir.</w:t>
            </w:r>
          </w:p>
        </w:tc>
      </w:tr>
    </w:tbl>
    <w:p w14:paraId="1261923E" w14:textId="77777777" w:rsidR="000C744E" w:rsidRDefault="000C744E">
      <w:pPr>
        <w:rPr>
          <w:lang w:val="es-ES"/>
        </w:rPr>
      </w:pPr>
    </w:p>
    <w:p w14:paraId="16816C12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055422EE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54AAB8FF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5CBAA452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23A47256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33A8D160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20581CF2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1B37CDA7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15A2E315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6641A4F1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61579182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088CF192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2D5E09B2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14845775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2DAE0EDA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0CB6358C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0348F1AD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6E44FB28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51688A44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6BE19CD6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53CA5A35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5F79CC34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1AC45A82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61FD94E0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711463F1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191CA0CA" w14:textId="0E462EB1" w:rsidR="006A0B6F" w:rsidRPr="005F08AC" w:rsidRDefault="006A0B6F" w:rsidP="006A0B6F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lastRenderedPageBreak/>
        <w:t xml:space="preserve">Módulo: </w:t>
      </w:r>
      <w:r>
        <w:rPr>
          <w:b/>
          <w:bCs/>
          <w:sz w:val="32"/>
          <w:szCs w:val="32"/>
          <w:lang w:val="es-MX"/>
        </w:rPr>
        <w:t xml:space="preserve">Cuentas </w:t>
      </w:r>
      <w:r w:rsidR="00425ED1">
        <w:rPr>
          <w:b/>
          <w:bCs/>
          <w:sz w:val="32"/>
          <w:szCs w:val="32"/>
          <w:lang w:val="es-MX"/>
        </w:rPr>
        <w:t>Unidades de medición</w:t>
      </w:r>
    </w:p>
    <w:p w14:paraId="7A512751" w14:textId="71A4C375" w:rsidR="006A0B6F" w:rsidRPr="005F08AC" w:rsidRDefault="006A0B6F" w:rsidP="006A0B6F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t>Código: M</w:t>
      </w:r>
      <w:r>
        <w:rPr>
          <w:b/>
          <w:bCs/>
          <w:sz w:val="32"/>
          <w:szCs w:val="32"/>
          <w:lang w:val="es-MX"/>
        </w:rPr>
        <w:t>1</w:t>
      </w:r>
      <w:r w:rsidR="00425ED1">
        <w:rPr>
          <w:b/>
          <w:bCs/>
          <w:sz w:val="32"/>
          <w:szCs w:val="32"/>
          <w:lang w:val="es-MX"/>
        </w:rPr>
        <w:t>7</w:t>
      </w:r>
    </w:p>
    <w:p w14:paraId="165E48A3" w14:textId="77777777" w:rsidR="006A0B6F" w:rsidRPr="005F08AC" w:rsidRDefault="006A0B6F" w:rsidP="006A0B6F">
      <w:pPr>
        <w:rPr>
          <w:lang w:val="es-MX"/>
        </w:rPr>
      </w:pPr>
    </w:p>
    <w:tbl>
      <w:tblPr>
        <w:tblW w:w="15038" w:type="dxa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518"/>
        <w:gridCol w:w="801"/>
        <w:gridCol w:w="622"/>
        <w:gridCol w:w="1716"/>
        <w:gridCol w:w="1084"/>
        <w:gridCol w:w="331"/>
        <w:gridCol w:w="933"/>
        <w:gridCol w:w="994"/>
        <w:gridCol w:w="1800"/>
      </w:tblGrid>
      <w:tr w:rsidR="006A0B6F" w:rsidRPr="00705A35" w14:paraId="727ABC85" w14:textId="77777777" w:rsidTr="006A0B6F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55295" w14:textId="77777777" w:rsidR="006A0B6F" w:rsidRPr="00705A35" w:rsidRDefault="006A0B6F" w:rsidP="002D6CA6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EEE6" w14:textId="77777777" w:rsidR="006A0B6F" w:rsidRPr="00705A35" w:rsidRDefault="006A0B6F" w:rsidP="002D6CA6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492E66A" w14:textId="77777777" w:rsidR="006A0B6F" w:rsidRPr="00705A35" w:rsidRDefault="006A0B6F" w:rsidP="002D6CA6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29E49D4" w14:textId="77777777" w:rsidR="006A0B6F" w:rsidRPr="00705A35" w:rsidRDefault="006A0B6F" w:rsidP="002D6CA6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2EAEA" w14:textId="77777777" w:rsidR="006A0B6F" w:rsidRPr="00705A35" w:rsidRDefault="006A0B6F" w:rsidP="002D6CA6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6A0B6F" w:rsidRPr="00705A35" w14:paraId="6A5E71F5" w14:textId="77777777" w:rsidTr="006A0B6F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99F1CEB" w14:textId="58B18CFA" w:rsidR="006A0B6F" w:rsidRPr="00F043BD" w:rsidRDefault="006A0B6F" w:rsidP="006A0B6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_tradnl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Crear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unidades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medición</w:t>
            </w:r>
            <w:proofErr w:type="spellEnd"/>
          </w:p>
        </w:tc>
        <w:tc>
          <w:tcPr>
            <w:tcW w:w="1518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8256513" w14:textId="77777777" w:rsidR="006A0B6F" w:rsidRPr="00705A35" w:rsidRDefault="006A0B6F" w:rsidP="006A0B6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3139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DA34D7C" w14:textId="0FBDEF9E" w:rsidR="006A0B6F" w:rsidRPr="003573B6" w:rsidRDefault="006A0B6F" w:rsidP="006A0B6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</w:pPr>
            <w:r w:rsidRP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  <w:t>ING1234-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  <w:t>99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CE0881B" w14:textId="1F04CD19" w:rsidR="006A0B6F" w:rsidRPr="00705A35" w:rsidRDefault="006A0B6F" w:rsidP="006A0B6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CD2499A" w14:textId="77777777" w:rsidR="006A0B6F" w:rsidRPr="00705A35" w:rsidRDefault="006A0B6F" w:rsidP="006A0B6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22/04/25</w:t>
            </w:r>
          </w:p>
        </w:tc>
      </w:tr>
      <w:tr w:rsidR="006A0B6F" w:rsidRPr="00705A35" w14:paraId="2450F51E" w14:textId="77777777" w:rsidTr="006A0B6F">
        <w:trPr>
          <w:trHeight w:val="347"/>
        </w:trPr>
        <w:tc>
          <w:tcPr>
            <w:tcW w:w="6757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446BC1D" w14:textId="77777777" w:rsidR="006A0B6F" w:rsidRPr="00705A35" w:rsidRDefault="006A0B6F" w:rsidP="002D6CA6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8AB84E4" w14:textId="77777777" w:rsidR="006A0B6F" w:rsidRPr="00705A35" w:rsidRDefault="006A0B6F" w:rsidP="002D6CA6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7160F4C" w14:textId="77777777" w:rsidR="006A0B6F" w:rsidRPr="00705A35" w:rsidRDefault="006A0B6F" w:rsidP="002D6CA6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5A2BD" w14:textId="77777777" w:rsidR="006A0B6F" w:rsidRPr="00705A35" w:rsidRDefault="006A0B6F" w:rsidP="002D6CA6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6A0B6F" w:rsidRPr="00F043BD" w14:paraId="62B6870F" w14:textId="77777777" w:rsidTr="006A0B6F">
        <w:trPr>
          <w:trHeight w:val="469"/>
        </w:trPr>
        <w:tc>
          <w:tcPr>
            <w:tcW w:w="6757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0D84C2D" w14:textId="77777777" w:rsidR="006A0B6F" w:rsidRPr="005F08AC" w:rsidRDefault="006A0B6F" w:rsidP="002D6CA6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  <w:t>Creación de unidades de medición desde la lista desplegable de las mismas en el selecte en el formulario de la creación de productos.</w:t>
            </w:r>
          </w:p>
          <w:p w14:paraId="14EF30BE" w14:textId="77777777" w:rsidR="006A0B6F" w:rsidRPr="005F08AC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72DAD0F" w14:textId="4CA125AE" w:rsidR="006A0B6F" w:rsidRPr="00F043BD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425ED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Jeycob</w:t>
            </w:r>
            <w:proofErr w:type="spellEnd"/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E54EF97" w14:textId="77777777" w:rsidR="006A0B6F" w:rsidRPr="00F043BD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Adam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B785736" w14:textId="77777777" w:rsidR="006A0B6F" w:rsidRPr="00F043BD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22/04/2025</w:t>
            </w:r>
          </w:p>
        </w:tc>
      </w:tr>
      <w:tr w:rsidR="006A0B6F" w:rsidRPr="00F043BD" w14:paraId="2D586D9C" w14:textId="77777777" w:rsidTr="006A0B6F">
        <w:trPr>
          <w:trHeight w:val="73"/>
        </w:trPr>
        <w:tc>
          <w:tcPr>
            <w:tcW w:w="1503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83F7E" w14:textId="77777777" w:rsidR="006A0B6F" w:rsidRPr="00F043BD" w:rsidRDefault="006A0B6F" w:rsidP="002D6CA6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6A0B6F" w:rsidRPr="00705A35" w14:paraId="38B8C48D" w14:textId="77777777" w:rsidTr="006A0B6F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D34A" w14:textId="77777777" w:rsidR="006A0B6F" w:rsidRPr="00705A35" w:rsidRDefault="006A0B6F" w:rsidP="002D6CA6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37AA7" w14:textId="77777777" w:rsidR="006A0B6F" w:rsidRPr="00705A35" w:rsidRDefault="006A0B6F" w:rsidP="002D6CA6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5180F" w14:textId="77777777" w:rsidR="006A0B6F" w:rsidRPr="00705A35" w:rsidRDefault="006A0B6F" w:rsidP="002D6CA6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6A0B6F" w:rsidRPr="009B64ED" w14:paraId="108BA06C" w14:textId="77777777" w:rsidTr="006A0B6F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3592B8B" w14:textId="1DE50436" w:rsidR="006A0B6F" w:rsidRPr="005F08AC" w:rsidRDefault="006A0B6F" w:rsidP="006A0B6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Creación de unidades de medición desde el mismo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select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de selección de unidad de medición en el formulario de crear productos y que al crear uno nuevo ahora si se muestre en la lista desplegable automáticamente sin necesidad de cerrar el modal del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form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de crear producto</w:t>
            </w:r>
          </w:p>
        </w:tc>
        <w:tc>
          <w:tcPr>
            <w:tcW w:w="3835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EE83090" w14:textId="77777777" w:rsidR="006A0B6F" w:rsidRDefault="006A0B6F" w:rsidP="006A0B6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</w:t>
            </w:r>
          </w:p>
          <w:p w14:paraId="1C9BDF94" w14:textId="77777777" w:rsidR="006A0B6F" w:rsidRPr="00F043BD" w:rsidRDefault="006A0B6F" w:rsidP="006A0B6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Browser con acceso al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front-end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la aplicación web.</w:t>
            </w:r>
          </w:p>
        </w:tc>
        <w:tc>
          <w:tcPr>
            <w:tcW w:w="375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2DCED62" w14:textId="77777777" w:rsidR="006A0B6F" w:rsidRPr="004964EF" w:rsidRDefault="006A0B6F" w:rsidP="006A0B6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Formulario de crear </w:t>
            </w:r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productos listo</w:t>
            </w:r>
            <w:proofErr w:type="gram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para usar.</w:t>
            </w:r>
          </w:p>
        </w:tc>
      </w:tr>
      <w:tr w:rsidR="006A0B6F" w:rsidRPr="009B64ED" w14:paraId="3046598D" w14:textId="77777777" w:rsidTr="006A0B6F">
        <w:trPr>
          <w:trHeight w:val="173"/>
        </w:trPr>
        <w:tc>
          <w:tcPr>
            <w:tcW w:w="15038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795FE37" w14:textId="77777777" w:rsidR="006A0B6F" w:rsidRPr="00F043BD" w:rsidRDefault="006A0B6F" w:rsidP="002D6CA6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6A0B6F" w:rsidRPr="00705A35" w14:paraId="48C7CB05" w14:textId="77777777" w:rsidTr="006A0B6F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15E63A56" w14:textId="77777777" w:rsidR="006A0B6F" w:rsidRPr="00705A35" w:rsidRDefault="006A0B6F" w:rsidP="002D6CA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3C58ACFD" w14:textId="77777777" w:rsidR="006A0B6F" w:rsidRPr="00705A35" w:rsidRDefault="006A0B6F" w:rsidP="002D6CA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30F14525" w14:textId="77777777" w:rsidR="006A0B6F" w:rsidRPr="00705A35" w:rsidRDefault="006A0B6F" w:rsidP="002D6CA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94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2F6711D" w14:textId="77777777" w:rsidR="006A0B6F" w:rsidRPr="00705A35" w:rsidRDefault="006A0B6F" w:rsidP="002D6CA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335E22C1" w14:textId="77777777" w:rsidR="006A0B6F" w:rsidRPr="00705A35" w:rsidRDefault="006A0B6F" w:rsidP="002D6CA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3D6808F3" w14:textId="77777777" w:rsidR="006A0B6F" w:rsidRPr="00705A35" w:rsidRDefault="006A0B6F" w:rsidP="002D6CA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B2C2D04" w14:textId="77777777" w:rsidR="006A0B6F" w:rsidRPr="00705A35" w:rsidRDefault="006A0B6F" w:rsidP="002D6CA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6A0B6F" w:rsidRPr="007A37E3" w14:paraId="44F94507" w14:textId="77777777" w:rsidTr="006A0B6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3C44D1E" w14:textId="77777777" w:rsidR="006A0B6F" w:rsidRPr="00705A35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CCF4A9F" w14:textId="77777777" w:rsidR="006A0B6F" w:rsidRPr="0070705D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</w:pPr>
            <w:r w:rsidRPr="0070705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 xml:space="preserve">Desde la vista dentro del modal de creación de un producto, se muestra un botón al lado derecho del </w:t>
            </w:r>
            <w:proofErr w:type="spellStart"/>
            <w:r w:rsidRPr="0070705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select</w:t>
            </w:r>
            <w:proofErr w:type="spellEnd"/>
            <w:r w:rsidRPr="0070705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 xml:space="preserve"> de unidades de medición.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76E7D9F" w14:textId="77777777" w:rsidR="006A0B6F" w:rsidRPr="00EC4C02" w:rsidRDefault="006A0B6F" w:rsidP="002D6CA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D5F7A8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Vista del botón al lado derecho del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select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unidades de medición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F8AB908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7E928F1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6D498DE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6A0B6F" w:rsidRPr="007A37E3" w14:paraId="1170044C" w14:textId="77777777" w:rsidTr="006A0B6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9DA0937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2</w:t>
            </w: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0B6F" w:rsidRPr="005F08AC" w14:paraId="1F2F94CD" w14:textId="77777777" w:rsidTr="002D6CA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A05D7F" w14:textId="77777777" w:rsidR="006A0B6F" w:rsidRPr="005F08AC" w:rsidRDefault="006A0B6F" w:rsidP="002D6CA6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7F6C30C5" w14:textId="77777777" w:rsidR="006A0B6F" w:rsidRPr="005F08AC" w:rsidRDefault="006A0B6F" w:rsidP="002D6CA6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6A0B6F" w:rsidRPr="009B64ED" w14:paraId="66535585" w14:textId="77777777" w:rsidTr="002D6C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97ED86" w14:textId="77777777" w:rsidR="006A0B6F" w:rsidRPr="0070705D" w:rsidRDefault="006A0B6F" w:rsidP="002D6CA6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  <w:r w:rsidRPr="0070705D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Al hacer clic sobre el botón se muestra un pop up con el campo para la creación de una nueva unidad.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 xml:space="preserve"> </w:t>
                  </w:r>
                  <w:r w:rsidRPr="0070705D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Al intentar la creación sin datos se muestra un mensaje de error.</w:t>
                  </w:r>
                </w:p>
                <w:p w14:paraId="0380268B" w14:textId="77777777" w:rsidR="006A0B6F" w:rsidRPr="0070705D" w:rsidRDefault="006A0B6F" w:rsidP="002D6CA6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</w:p>
              </w:tc>
            </w:tr>
          </w:tbl>
          <w:p w14:paraId="2604C3E8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FDC6709" w14:textId="77777777" w:rsidR="006A0B6F" w:rsidRPr="00EC4C02" w:rsidRDefault="006A0B6F" w:rsidP="002D6CA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569903F" w14:textId="77777777" w:rsidR="006A0B6F" w:rsidRPr="005F08AC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Se muestra el modal al dar clic en el botón y se muestra un mensaje de error al intentar crear algo con el espacio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vacio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.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DCFA1C5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17DD716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B13CA3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6A0B6F" w:rsidRPr="007A37E3" w14:paraId="07FBBA0F" w14:textId="77777777" w:rsidTr="006A0B6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1618B3D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6275C67" w14:textId="77777777" w:rsidR="006A0B6F" w:rsidRPr="006456DC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</w:pPr>
            <w:r w:rsidRPr="006456D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Al hacer clic sobre el botón cancelar del pop up, este se oculta. Sucede lo mismo al hacer clic fuera del pop up.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F10D2EF" w14:textId="77777777" w:rsidR="006A0B6F" w:rsidRPr="00EC4C02" w:rsidRDefault="006A0B6F" w:rsidP="002D6CA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78C370" w14:textId="77777777" w:rsidR="006A0B6F" w:rsidRPr="005F08AC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Se cierra el modal al dar </w:t>
            </w:r>
            <w:proofErr w:type="spellStart"/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click</w:t>
            </w:r>
            <w:proofErr w:type="spellEnd"/>
            <w:proofErr w:type="gram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en cancelar o fuera del modal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AEE6466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68E662F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F2FDB4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6A0B6F" w:rsidRPr="009B64ED" w14:paraId="24D02030" w14:textId="77777777" w:rsidTr="006A0B6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F1D98DB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D7DE75F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6A0B6F" w:rsidRPr="009B64ED" w14:paraId="5A3C522A" w14:textId="77777777" w:rsidTr="002D6CA6">
              <w:trPr>
                <w:trHeight w:val="976"/>
                <w:tblCellSpacing w:w="15" w:type="dxa"/>
              </w:trPr>
              <w:tc>
                <w:tcPr>
                  <w:tcW w:w="6714" w:type="dxa"/>
                  <w:vAlign w:val="center"/>
                  <w:hideMark/>
                </w:tcPr>
                <w:p w14:paraId="3221EAE0" w14:textId="77777777" w:rsidR="006A0B6F" w:rsidRPr="006456DC" w:rsidRDefault="006A0B6F" w:rsidP="002D6CA6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  <w:r w:rsidRPr="006456DC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Tras llenar el campo con datos y hacer clic sobre el Aceptar se muestra un mensaje de confirmación sobre el resultado de la acción.</w:t>
                  </w:r>
                </w:p>
              </w:tc>
            </w:tr>
          </w:tbl>
          <w:p w14:paraId="5728F756" w14:textId="77777777" w:rsidR="006A0B6F" w:rsidRPr="005F08AC" w:rsidRDefault="006A0B6F" w:rsidP="002D6CA6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0B6F" w:rsidRPr="009B64ED" w14:paraId="40663C7A" w14:textId="77777777" w:rsidTr="002D6CA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9A59587" w14:textId="77777777" w:rsidR="006A0B6F" w:rsidRPr="005F08AC" w:rsidRDefault="006A0B6F" w:rsidP="002D6CA6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2D2AE565" w14:textId="77777777" w:rsidR="006A0B6F" w:rsidRPr="005F08AC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1AF1BB2" w14:textId="77777777" w:rsidR="006A0B6F" w:rsidRPr="00EC4C02" w:rsidRDefault="006A0B6F" w:rsidP="002D6CA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C66ADC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0B6F" w:rsidRPr="005F08AC" w14:paraId="7050CEFF" w14:textId="77777777" w:rsidTr="002D6CA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7FE42AD" w14:textId="77777777" w:rsidR="006A0B6F" w:rsidRPr="005F08AC" w:rsidRDefault="006A0B6F" w:rsidP="002D6CA6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</w:p>
              </w:tc>
            </w:tr>
          </w:tbl>
          <w:p w14:paraId="6721F90E" w14:textId="77777777" w:rsidR="006A0B6F" w:rsidRPr="005F08AC" w:rsidRDefault="006A0B6F" w:rsidP="002D6CA6">
            <w:pPr>
              <w:rPr>
                <w:rFonts w:ascii="Century Gothic" w:eastAsia="Times New Roman" w:hAnsi="Century Gothic" w:cs="Arial"/>
                <w:vanish/>
                <w:color w:val="000000"/>
                <w:sz w:val="20"/>
                <w:szCs w:val="20"/>
                <w:lang w:val="es-MX"/>
              </w:rPr>
            </w:pPr>
          </w:p>
          <w:tbl>
            <w:tblPr>
              <w:tblW w:w="272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5"/>
            </w:tblGrid>
            <w:tr w:rsidR="006A0B6F" w:rsidRPr="009B64ED" w14:paraId="24A82829" w14:textId="77777777" w:rsidTr="002D6CA6">
              <w:trPr>
                <w:tblCellSpacing w:w="15" w:type="dxa"/>
              </w:trPr>
              <w:tc>
                <w:tcPr>
                  <w:tcW w:w="2665" w:type="dxa"/>
                  <w:vAlign w:val="center"/>
                  <w:hideMark/>
                </w:tcPr>
                <w:p w14:paraId="1D5C87FF" w14:textId="77777777" w:rsidR="006A0B6F" w:rsidRDefault="006A0B6F" w:rsidP="002D6CA6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Se muestra mensaje de</w:t>
                  </w:r>
                </w:p>
                <w:p w14:paraId="01DA096C" w14:textId="77777777" w:rsidR="006A0B6F" w:rsidRPr="005F08AC" w:rsidRDefault="006A0B6F" w:rsidP="002D6CA6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 xml:space="preserve"> éxito y 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se muestra la nueva unidad de medición en la lista</w:t>
                  </w:r>
                </w:p>
              </w:tc>
            </w:tr>
          </w:tbl>
          <w:p w14:paraId="62198203" w14:textId="77777777" w:rsidR="006A0B6F" w:rsidRPr="005F08AC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79DAB1F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6BA8BAB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Fail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8CFCEE" w14:textId="67B8F27C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La nueva unidad de medición que se crear en el momento ya se muestra en la lista desplegable en 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select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form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del modal, sin </w:t>
            </w:r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embargo</w:t>
            </w:r>
            <w:proofErr w:type="gram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al querer guardar la información del nuevo producto con la unidad de medición nueva surge un error por una mala declaración del objeto Producto en el index.js</w:t>
            </w:r>
          </w:p>
        </w:tc>
      </w:tr>
    </w:tbl>
    <w:p w14:paraId="10048986" w14:textId="77777777" w:rsidR="006A0B6F" w:rsidRDefault="006A0B6F">
      <w:pPr>
        <w:rPr>
          <w:lang w:val="es-419"/>
        </w:rPr>
      </w:pPr>
    </w:p>
    <w:p w14:paraId="2CF27E6B" w14:textId="77777777" w:rsidR="006A0B6F" w:rsidRDefault="006A0B6F">
      <w:pPr>
        <w:rPr>
          <w:lang w:val="es-419"/>
        </w:rPr>
      </w:pPr>
    </w:p>
    <w:p w14:paraId="0DDFEADC" w14:textId="77777777" w:rsidR="006A0B6F" w:rsidRDefault="006A0B6F">
      <w:pPr>
        <w:rPr>
          <w:lang w:val="es-419"/>
        </w:rPr>
      </w:pPr>
    </w:p>
    <w:p w14:paraId="0B474382" w14:textId="77777777" w:rsidR="006A0B6F" w:rsidRDefault="006A0B6F">
      <w:pPr>
        <w:rPr>
          <w:lang w:val="es-419"/>
        </w:rPr>
      </w:pPr>
    </w:p>
    <w:p w14:paraId="31A115DB" w14:textId="77777777" w:rsidR="006A0B6F" w:rsidRDefault="006A0B6F">
      <w:pPr>
        <w:rPr>
          <w:lang w:val="es-419"/>
        </w:rPr>
      </w:pPr>
    </w:p>
    <w:p w14:paraId="501881D9" w14:textId="77777777" w:rsidR="006A0B6F" w:rsidRDefault="006A0B6F">
      <w:pPr>
        <w:rPr>
          <w:lang w:val="es-419"/>
        </w:rPr>
      </w:pPr>
    </w:p>
    <w:p w14:paraId="715D7827" w14:textId="77777777" w:rsidR="006A0B6F" w:rsidRDefault="006A0B6F">
      <w:pPr>
        <w:rPr>
          <w:lang w:val="es-419"/>
        </w:rPr>
      </w:pPr>
    </w:p>
    <w:p w14:paraId="46471D8E" w14:textId="77777777" w:rsidR="006A0B6F" w:rsidRDefault="006A0B6F">
      <w:pPr>
        <w:rPr>
          <w:lang w:val="es-419"/>
        </w:rPr>
      </w:pPr>
    </w:p>
    <w:p w14:paraId="599C3E47" w14:textId="77777777" w:rsidR="006A0B6F" w:rsidRDefault="006A0B6F">
      <w:pPr>
        <w:rPr>
          <w:lang w:val="es-419"/>
        </w:rPr>
      </w:pPr>
    </w:p>
    <w:p w14:paraId="65DC58F6" w14:textId="77777777" w:rsidR="006A0B6F" w:rsidRDefault="006A0B6F">
      <w:pPr>
        <w:rPr>
          <w:lang w:val="es-419"/>
        </w:rPr>
      </w:pPr>
    </w:p>
    <w:p w14:paraId="310CFEF7" w14:textId="77777777" w:rsidR="006A0B6F" w:rsidRDefault="006A0B6F">
      <w:pPr>
        <w:rPr>
          <w:lang w:val="es-419"/>
        </w:rPr>
      </w:pPr>
    </w:p>
    <w:p w14:paraId="7BF335CF" w14:textId="77777777" w:rsidR="006A0B6F" w:rsidRDefault="006A0B6F">
      <w:pPr>
        <w:rPr>
          <w:lang w:val="es-419"/>
        </w:rPr>
      </w:pPr>
    </w:p>
    <w:p w14:paraId="6BBD284E" w14:textId="77777777" w:rsidR="006A0B6F" w:rsidRDefault="006A0B6F">
      <w:pPr>
        <w:rPr>
          <w:lang w:val="es-419"/>
        </w:rPr>
      </w:pPr>
    </w:p>
    <w:p w14:paraId="32E6FC39" w14:textId="77777777" w:rsidR="006A0B6F" w:rsidRDefault="006A0B6F">
      <w:pPr>
        <w:rPr>
          <w:lang w:val="es-419"/>
        </w:rPr>
      </w:pPr>
    </w:p>
    <w:p w14:paraId="218EA363" w14:textId="77777777" w:rsidR="006A0B6F" w:rsidRDefault="006A0B6F">
      <w:pPr>
        <w:rPr>
          <w:lang w:val="es-419"/>
        </w:rPr>
      </w:pPr>
    </w:p>
    <w:p w14:paraId="52B4B396" w14:textId="77777777" w:rsidR="006A0B6F" w:rsidRDefault="006A0B6F">
      <w:pPr>
        <w:rPr>
          <w:lang w:val="es-419"/>
        </w:rPr>
      </w:pPr>
    </w:p>
    <w:p w14:paraId="1D4E7C72" w14:textId="77777777" w:rsidR="006A0B6F" w:rsidRDefault="006A0B6F">
      <w:pPr>
        <w:rPr>
          <w:lang w:val="es-419"/>
        </w:rPr>
      </w:pPr>
    </w:p>
    <w:p w14:paraId="5BB05FE9" w14:textId="77777777" w:rsidR="006A0B6F" w:rsidRDefault="006A0B6F">
      <w:pPr>
        <w:rPr>
          <w:lang w:val="es-419"/>
        </w:rPr>
      </w:pPr>
    </w:p>
    <w:p w14:paraId="26B67727" w14:textId="77777777" w:rsidR="006A0B6F" w:rsidRDefault="006A0B6F">
      <w:pPr>
        <w:rPr>
          <w:lang w:val="es-419"/>
        </w:rPr>
      </w:pPr>
    </w:p>
    <w:p w14:paraId="18825882" w14:textId="77777777" w:rsidR="006A0B6F" w:rsidRDefault="006A0B6F">
      <w:pPr>
        <w:rPr>
          <w:lang w:val="es-419"/>
        </w:rPr>
      </w:pPr>
    </w:p>
    <w:p w14:paraId="60CA38BB" w14:textId="77777777" w:rsidR="006A0B6F" w:rsidRDefault="006A0B6F">
      <w:pPr>
        <w:rPr>
          <w:lang w:val="es-419"/>
        </w:rPr>
      </w:pPr>
    </w:p>
    <w:p w14:paraId="1CFEEFCF" w14:textId="77777777" w:rsidR="006A0B6F" w:rsidRDefault="006A0B6F">
      <w:pPr>
        <w:rPr>
          <w:lang w:val="es-419"/>
        </w:rPr>
      </w:pPr>
    </w:p>
    <w:p w14:paraId="46E35041" w14:textId="77777777" w:rsidR="006A0B6F" w:rsidRDefault="006A0B6F">
      <w:pPr>
        <w:rPr>
          <w:lang w:val="es-419"/>
        </w:rPr>
      </w:pPr>
    </w:p>
    <w:p w14:paraId="7985C4F2" w14:textId="77777777" w:rsidR="006A0B6F" w:rsidRDefault="006A0B6F">
      <w:pPr>
        <w:rPr>
          <w:lang w:val="es-419"/>
        </w:rPr>
      </w:pPr>
    </w:p>
    <w:p w14:paraId="30EFC97F" w14:textId="77777777" w:rsidR="006A0B6F" w:rsidRDefault="006A0B6F">
      <w:pPr>
        <w:rPr>
          <w:lang w:val="es-419"/>
        </w:rPr>
      </w:pPr>
    </w:p>
    <w:p w14:paraId="19598780" w14:textId="77777777" w:rsidR="006A0B6F" w:rsidRDefault="006A0B6F">
      <w:pPr>
        <w:rPr>
          <w:lang w:val="es-419"/>
        </w:rPr>
      </w:pPr>
    </w:p>
    <w:p w14:paraId="68D4937B" w14:textId="0CD6A160" w:rsidR="006A0B6F" w:rsidRPr="006A0B6F" w:rsidRDefault="006A0B6F" w:rsidP="006A0B6F">
      <w:pPr>
        <w:jc w:val="center"/>
        <w:rPr>
          <w:b/>
          <w:bCs/>
          <w:lang w:val="es-MX"/>
        </w:rPr>
      </w:pPr>
      <w:r w:rsidRPr="006A0B6F">
        <w:rPr>
          <w:b/>
          <w:bCs/>
          <w:lang w:val="es-MX"/>
        </w:rPr>
        <w:lastRenderedPageBreak/>
        <w:t xml:space="preserve">Módulo: </w:t>
      </w:r>
      <w:r>
        <w:rPr>
          <w:b/>
          <w:bCs/>
          <w:lang w:val="es-MX"/>
        </w:rPr>
        <w:t>Cuentas Bancarias</w:t>
      </w:r>
    </w:p>
    <w:p w14:paraId="3E2AC3AE" w14:textId="1FE4A8E6" w:rsidR="006A0B6F" w:rsidRPr="006A0B6F" w:rsidRDefault="006A0B6F" w:rsidP="006A0B6F">
      <w:pPr>
        <w:jc w:val="center"/>
        <w:rPr>
          <w:b/>
          <w:bCs/>
          <w:lang w:val="es-MX"/>
        </w:rPr>
      </w:pPr>
      <w:r w:rsidRPr="006A0B6F">
        <w:rPr>
          <w:b/>
          <w:bCs/>
          <w:lang w:val="es-MX"/>
        </w:rPr>
        <w:t>Código: M1</w:t>
      </w:r>
      <w:r>
        <w:rPr>
          <w:b/>
          <w:bCs/>
          <w:lang w:val="es-MX"/>
        </w:rPr>
        <w:t>6</w:t>
      </w:r>
    </w:p>
    <w:p w14:paraId="09A1B691" w14:textId="77777777" w:rsidR="006A0B6F" w:rsidRPr="006A0B6F" w:rsidRDefault="006A0B6F" w:rsidP="006A0B6F">
      <w:pPr>
        <w:rPr>
          <w:lang w:val="es-MX"/>
        </w:rPr>
      </w:pPr>
    </w:p>
    <w:tbl>
      <w:tblPr>
        <w:tblW w:w="15038" w:type="dxa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518"/>
        <w:gridCol w:w="801"/>
        <w:gridCol w:w="622"/>
        <w:gridCol w:w="1716"/>
        <w:gridCol w:w="1084"/>
        <w:gridCol w:w="331"/>
        <w:gridCol w:w="933"/>
        <w:gridCol w:w="994"/>
        <w:gridCol w:w="1800"/>
      </w:tblGrid>
      <w:tr w:rsidR="006A0B6F" w:rsidRPr="006A0B6F" w14:paraId="3813A1B7" w14:textId="77777777" w:rsidTr="006A0B6F">
        <w:trPr>
          <w:trHeight w:val="289"/>
        </w:trPr>
        <w:tc>
          <w:tcPr>
            <w:tcW w:w="5239" w:type="dxa"/>
            <w:gridSpan w:val="4"/>
            <w:noWrap/>
            <w:vAlign w:val="center"/>
            <w:hideMark/>
          </w:tcPr>
          <w:p w14:paraId="1BE58FAD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TEST TITLE</w:t>
            </w:r>
          </w:p>
        </w:tc>
        <w:tc>
          <w:tcPr>
            <w:tcW w:w="1518" w:type="dxa"/>
            <w:noWrap/>
            <w:vAlign w:val="center"/>
            <w:hideMark/>
          </w:tcPr>
          <w:p w14:paraId="50C59FC3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PRIORITY</w:t>
            </w: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noWrap/>
            <w:vAlign w:val="center"/>
            <w:hideMark/>
          </w:tcPr>
          <w:p w14:paraId="488ED35B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noWrap/>
            <w:vAlign w:val="center"/>
            <w:hideMark/>
          </w:tcPr>
          <w:p w14:paraId="2A4F29E5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TEST NUMBER</w:t>
            </w:r>
          </w:p>
        </w:tc>
        <w:tc>
          <w:tcPr>
            <w:tcW w:w="1800" w:type="dxa"/>
            <w:noWrap/>
            <w:vAlign w:val="center"/>
            <w:hideMark/>
          </w:tcPr>
          <w:p w14:paraId="3A06F5E2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TEST DATE</w:t>
            </w:r>
          </w:p>
        </w:tc>
      </w:tr>
      <w:tr w:rsidR="006A0B6F" w:rsidRPr="006A0B6F" w14:paraId="421837E6" w14:textId="77777777" w:rsidTr="006A0B6F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642FAF50" w14:textId="51FF4D76" w:rsidR="006A0B6F" w:rsidRPr="006A0B6F" w:rsidRDefault="006A0B6F" w:rsidP="006A0B6F">
            <w:pPr>
              <w:rPr>
                <w:lang w:val="es-ES_tradnl"/>
              </w:rPr>
            </w:pPr>
            <w:proofErr w:type="spellStart"/>
            <w:r>
              <w:t>Listar</w:t>
            </w:r>
            <w:proofErr w:type="spellEnd"/>
            <w:r>
              <w:t xml:space="preserve"> </w:t>
            </w:r>
            <w:proofErr w:type="spellStart"/>
            <w:r>
              <w:t>cuentas</w:t>
            </w:r>
            <w:proofErr w:type="spellEnd"/>
            <w:r>
              <w:t xml:space="preserve"> </w:t>
            </w:r>
            <w:proofErr w:type="spellStart"/>
            <w:r>
              <w:t>bancarias</w:t>
            </w:r>
            <w:proofErr w:type="spellEnd"/>
          </w:p>
        </w:tc>
        <w:tc>
          <w:tcPr>
            <w:tcW w:w="1518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146574FE" w14:textId="77777777" w:rsidR="006A0B6F" w:rsidRPr="006A0B6F" w:rsidRDefault="006A0B6F" w:rsidP="006A0B6F">
            <w:r w:rsidRPr="006A0B6F">
              <w:t> Media</w:t>
            </w:r>
          </w:p>
        </w:tc>
        <w:tc>
          <w:tcPr>
            <w:tcW w:w="3139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13460174" w14:textId="797A0073" w:rsidR="006A0B6F" w:rsidRPr="006A0B6F" w:rsidRDefault="006A0B6F" w:rsidP="006A0B6F">
            <w:pPr>
              <w:rPr>
                <w:lang w:val="es-419"/>
              </w:rPr>
            </w:pPr>
            <w:r w:rsidRPr="006A0B6F">
              <w:rPr>
                <w:lang w:val="es-419"/>
              </w:rPr>
              <w:t>ING1234-</w:t>
            </w:r>
            <w:r>
              <w:rPr>
                <w:lang w:val="es-419"/>
              </w:rPr>
              <w:t>63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7FB2760F" w14:textId="77777777" w:rsidR="006A0B6F" w:rsidRPr="006A0B6F" w:rsidRDefault="006A0B6F" w:rsidP="006A0B6F">
            <w:r w:rsidRPr="006A0B6F">
              <w:t> 001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EAEEF3"/>
            <w:noWrap/>
            <w:vAlign w:val="center"/>
            <w:hideMark/>
          </w:tcPr>
          <w:p w14:paraId="7C68231E" w14:textId="77777777" w:rsidR="006A0B6F" w:rsidRPr="006A0B6F" w:rsidRDefault="006A0B6F" w:rsidP="006A0B6F">
            <w:r w:rsidRPr="006A0B6F">
              <w:t> 22/04/25</w:t>
            </w:r>
          </w:p>
        </w:tc>
      </w:tr>
      <w:tr w:rsidR="006A0B6F" w:rsidRPr="006A0B6F" w14:paraId="05644034" w14:textId="77777777" w:rsidTr="006A0B6F">
        <w:trPr>
          <w:trHeight w:val="347"/>
        </w:trPr>
        <w:tc>
          <w:tcPr>
            <w:tcW w:w="6757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noWrap/>
            <w:vAlign w:val="center"/>
            <w:hideMark/>
          </w:tcPr>
          <w:p w14:paraId="36255217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TEST DESCRIPTION</w:t>
            </w: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noWrap/>
            <w:vAlign w:val="center"/>
            <w:hideMark/>
          </w:tcPr>
          <w:p w14:paraId="50CB0689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noWrap/>
            <w:vAlign w:val="center"/>
            <w:hideMark/>
          </w:tcPr>
          <w:p w14:paraId="17C688DE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TEST EXECUTED BY</w:t>
            </w:r>
          </w:p>
        </w:tc>
        <w:tc>
          <w:tcPr>
            <w:tcW w:w="1800" w:type="dxa"/>
            <w:noWrap/>
            <w:vAlign w:val="center"/>
            <w:hideMark/>
          </w:tcPr>
          <w:p w14:paraId="367D70FC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EXECUTION DATE</w:t>
            </w:r>
          </w:p>
        </w:tc>
      </w:tr>
      <w:tr w:rsidR="006A0B6F" w:rsidRPr="006A0B6F" w14:paraId="685197F5" w14:textId="77777777" w:rsidTr="006A0B6F">
        <w:trPr>
          <w:trHeight w:val="469"/>
        </w:trPr>
        <w:tc>
          <w:tcPr>
            <w:tcW w:w="6757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71FFB765" w14:textId="208CFCE5" w:rsidR="006A0B6F" w:rsidRPr="006A0B6F" w:rsidRDefault="006A0B6F" w:rsidP="006A0B6F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Listado paginado y con parámetros de filtrado de todas las cuentas bancarias registradas en el sistema.</w:t>
            </w: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7A2B99D8" w14:textId="3039027B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  <w:r>
              <w:rPr>
                <w:lang w:val="es-ES"/>
              </w:rPr>
              <w:t>Adam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75B9F2EB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Adam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F2F2F2"/>
            <w:noWrap/>
            <w:vAlign w:val="center"/>
            <w:hideMark/>
          </w:tcPr>
          <w:p w14:paraId="79A92085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22/04/2025</w:t>
            </w:r>
          </w:p>
        </w:tc>
      </w:tr>
      <w:tr w:rsidR="006A0B6F" w:rsidRPr="006A0B6F" w14:paraId="28FBA265" w14:textId="77777777" w:rsidTr="006A0B6F">
        <w:trPr>
          <w:trHeight w:val="73"/>
        </w:trPr>
        <w:tc>
          <w:tcPr>
            <w:tcW w:w="15038" w:type="dxa"/>
            <w:gridSpan w:val="13"/>
            <w:noWrap/>
            <w:vAlign w:val="center"/>
            <w:hideMark/>
          </w:tcPr>
          <w:p w14:paraId="1D3F85C5" w14:textId="77777777" w:rsidR="006A0B6F" w:rsidRPr="006A0B6F" w:rsidRDefault="006A0B6F" w:rsidP="006A0B6F">
            <w:pPr>
              <w:rPr>
                <w:lang w:val="es-ES"/>
              </w:rPr>
            </w:pPr>
          </w:p>
        </w:tc>
      </w:tr>
      <w:tr w:rsidR="006A0B6F" w:rsidRPr="006A0B6F" w14:paraId="034BD9AE" w14:textId="77777777" w:rsidTr="006A0B6F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noWrap/>
            <w:vAlign w:val="center"/>
            <w:hideMark/>
          </w:tcPr>
          <w:p w14:paraId="5891CFA3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TEST DESCRIPTION</w:t>
            </w:r>
          </w:p>
        </w:tc>
        <w:tc>
          <w:tcPr>
            <w:tcW w:w="3835" w:type="dxa"/>
            <w:gridSpan w:val="3"/>
            <w:noWrap/>
            <w:vAlign w:val="center"/>
            <w:hideMark/>
          </w:tcPr>
          <w:p w14:paraId="6CD77CF9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TEST DEPENDENCIES</w:t>
            </w:r>
          </w:p>
        </w:tc>
        <w:tc>
          <w:tcPr>
            <w:tcW w:w="3753" w:type="dxa"/>
            <w:gridSpan w:val="4"/>
            <w:noWrap/>
            <w:vAlign w:val="center"/>
            <w:hideMark/>
          </w:tcPr>
          <w:p w14:paraId="21E257B7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TEST CONDITIONS</w:t>
            </w:r>
          </w:p>
        </w:tc>
      </w:tr>
      <w:tr w:rsidR="006A0B6F" w:rsidRPr="009B64ED" w14:paraId="018219E6" w14:textId="77777777" w:rsidTr="006A0B6F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vAlign w:val="center"/>
            <w:hideMark/>
          </w:tcPr>
          <w:p w14:paraId="0FEAA5A8" w14:textId="2E1A5B02" w:rsidR="006A0B6F" w:rsidRPr="006A0B6F" w:rsidRDefault="006A0B6F" w:rsidP="006A0B6F">
            <w:pPr>
              <w:rPr>
                <w:lang w:val="es-MX"/>
              </w:rPr>
            </w:pPr>
            <w:r w:rsidRPr="006A0B6F">
              <w:rPr>
                <w:lang w:val="es-MX"/>
              </w:rPr>
              <w:t>Listado paginado y con parámetros de filtrado de todas las cuentas bancarias registradas en el sistema.</w:t>
            </w:r>
          </w:p>
        </w:tc>
        <w:tc>
          <w:tcPr>
            <w:tcW w:w="3835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vAlign w:val="center"/>
            <w:hideMark/>
          </w:tcPr>
          <w:p w14:paraId="37E1CF6A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Conexión a base de datos activa</w:t>
            </w:r>
          </w:p>
          <w:p w14:paraId="6CDED485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 xml:space="preserve">Browser con acceso al </w:t>
            </w:r>
            <w:proofErr w:type="spellStart"/>
            <w:r w:rsidRPr="006A0B6F">
              <w:rPr>
                <w:lang w:val="es-ES"/>
              </w:rPr>
              <w:t>front-end</w:t>
            </w:r>
            <w:proofErr w:type="spellEnd"/>
            <w:r w:rsidRPr="006A0B6F">
              <w:rPr>
                <w:lang w:val="es-ES"/>
              </w:rPr>
              <w:t xml:space="preserve"> de la aplicación web.</w:t>
            </w:r>
          </w:p>
        </w:tc>
        <w:tc>
          <w:tcPr>
            <w:tcW w:w="375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vAlign w:val="center"/>
            <w:hideMark/>
          </w:tcPr>
          <w:p w14:paraId="3B8BE94E" w14:textId="7F665F70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  <w:r>
              <w:rPr>
                <w:lang w:val="es-ES"/>
              </w:rPr>
              <w:t>Al menos 20 registros de cuentas bancarias en la base de datos</w:t>
            </w:r>
          </w:p>
        </w:tc>
      </w:tr>
      <w:tr w:rsidR="006A0B6F" w:rsidRPr="009B64ED" w14:paraId="5F555742" w14:textId="77777777" w:rsidTr="006A0B6F">
        <w:trPr>
          <w:trHeight w:val="173"/>
        </w:trPr>
        <w:tc>
          <w:tcPr>
            <w:tcW w:w="15038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noWrap/>
            <w:vAlign w:val="center"/>
            <w:hideMark/>
          </w:tcPr>
          <w:p w14:paraId="772847BF" w14:textId="77777777" w:rsidR="006A0B6F" w:rsidRPr="006A0B6F" w:rsidRDefault="006A0B6F" w:rsidP="006A0B6F">
            <w:pPr>
              <w:rPr>
                <w:lang w:val="es-419"/>
              </w:rPr>
            </w:pPr>
          </w:p>
        </w:tc>
      </w:tr>
      <w:tr w:rsidR="006A0B6F" w:rsidRPr="006A0B6F" w14:paraId="310F50A2" w14:textId="77777777" w:rsidTr="006A0B6F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/>
            <w:vAlign w:val="center"/>
            <w:hideMark/>
          </w:tcPr>
          <w:p w14:paraId="68016181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04040"/>
            <w:vAlign w:val="center"/>
            <w:hideMark/>
          </w:tcPr>
          <w:p w14:paraId="18068C99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222B35"/>
            <w:noWrap/>
            <w:vAlign w:val="center"/>
            <w:hideMark/>
          </w:tcPr>
          <w:p w14:paraId="4E4C914A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TEST DATE</w:t>
            </w:r>
          </w:p>
        </w:tc>
        <w:tc>
          <w:tcPr>
            <w:tcW w:w="294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333F4F"/>
            <w:vAlign w:val="center"/>
            <w:hideMark/>
          </w:tcPr>
          <w:p w14:paraId="6A6E9733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95959"/>
            <w:vAlign w:val="center"/>
            <w:hideMark/>
          </w:tcPr>
          <w:p w14:paraId="2FAB7F22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6138FBA3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333F4F"/>
            <w:vAlign w:val="center"/>
            <w:hideMark/>
          </w:tcPr>
          <w:p w14:paraId="621A9692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ADDITIONAL NOTES</w:t>
            </w:r>
          </w:p>
        </w:tc>
      </w:tr>
      <w:tr w:rsidR="006A0B6F" w:rsidRPr="006A0B6F" w14:paraId="577DC735" w14:textId="77777777" w:rsidTr="006A0B6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3395186A" w14:textId="77777777" w:rsidR="006A0B6F" w:rsidRPr="006A0B6F" w:rsidRDefault="006A0B6F" w:rsidP="006A0B6F">
            <w:r w:rsidRPr="006A0B6F">
              <w:t> 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6E6E6"/>
            <w:vAlign w:val="center"/>
            <w:hideMark/>
          </w:tcPr>
          <w:p w14:paraId="79D671DF" w14:textId="3646A5F1" w:rsidR="006A0B6F" w:rsidRPr="006A0B6F" w:rsidRDefault="006A0B6F" w:rsidP="006A0B6F">
            <w:pPr>
              <w:rPr>
                <w:lang w:val="es-419"/>
              </w:rPr>
            </w:pPr>
            <w:r w:rsidRPr="006A0B6F">
              <w:rPr>
                <w:lang w:val="es-419"/>
              </w:rPr>
              <w:t>Ingresa al sistema y navega a configuración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noWrap/>
            <w:vAlign w:val="center"/>
            <w:hideMark/>
          </w:tcPr>
          <w:p w14:paraId="32DB7046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22/4/2025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76EF570" w14:textId="68B22F11" w:rsidR="006A0B6F" w:rsidRPr="006A0B6F" w:rsidRDefault="006A0B6F" w:rsidP="006A0B6F">
            <w:pPr>
              <w:rPr>
                <w:lang w:val="es-ES"/>
              </w:rPr>
            </w:pPr>
            <w:r>
              <w:rPr>
                <w:lang w:val="es-ES"/>
              </w:rPr>
              <w:t>Se muestra la opción de gestionar cuentas bancarias en el menú de opciones del panel de configuración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66CA9284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  <w:proofErr w:type="spellStart"/>
            <w:r w:rsidRPr="006A0B6F">
              <w:rPr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0463C113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  <w:proofErr w:type="spellStart"/>
            <w:r w:rsidRPr="006A0B6F">
              <w:rPr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1F2B7B2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</w:p>
        </w:tc>
      </w:tr>
      <w:tr w:rsidR="006A0B6F" w:rsidRPr="006A0B6F" w14:paraId="1D7CA92E" w14:textId="77777777" w:rsidTr="006A0B6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0F502828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2 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6E6E6"/>
            <w:vAlign w:val="center"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6A0B6F" w:rsidRPr="006A0B6F" w14:paraId="43A9C5AA" w14:textId="77777777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21403B" w14:textId="77777777" w:rsidR="006A0B6F" w:rsidRPr="006A0B6F" w:rsidRDefault="006A0B6F" w:rsidP="006A0B6F">
                  <w:pPr>
                    <w:rPr>
                      <w:lang w:val="es-ES"/>
                    </w:rPr>
                  </w:pPr>
                </w:p>
              </w:tc>
            </w:tr>
          </w:tbl>
          <w:p w14:paraId="6310E75E" w14:textId="77777777" w:rsidR="006A0B6F" w:rsidRPr="006A0B6F" w:rsidRDefault="006A0B6F" w:rsidP="006A0B6F">
            <w:pPr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674"/>
            </w:tblGrid>
            <w:tr w:rsidR="006A0B6F" w:rsidRPr="009B64ED" w14:paraId="12314BF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88EE79" w14:textId="43E70AC2" w:rsidR="006A0B6F" w:rsidRPr="006A0B6F" w:rsidRDefault="006A0B6F" w:rsidP="006A0B6F">
                  <w:pPr>
                    <w:rPr>
                      <w:lang w:val="es-419"/>
                    </w:rPr>
                  </w:pPr>
                  <w:r w:rsidRPr="006A0B6F">
                    <w:rPr>
                      <w:lang w:val="es-419"/>
                    </w:rPr>
                    <w:t xml:space="preserve">Selecciona la opción “Administrar Cuentas </w:t>
                  </w:r>
                  <w:proofErr w:type="gramStart"/>
                  <w:r w:rsidRPr="006A0B6F">
                    <w:rPr>
                      <w:lang w:val="es-419"/>
                    </w:rPr>
                    <w:t>Bancarias“</w:t>
                  </w:r>
                  <w:proofErr w:type="gramEnd"/>
                </w:p>
              </w:tc>
            </w:tr>
          </w:tbl>
          <w:p w14:paraId="083BD218" w14:textId="77777777" w:rsidR="006A0B6F" w:rsidRPr="006A0B6F" w:rsidRDefault="006A0B6F" w:rsidP="006A0B6F">
            <w:pPr>
              <w:rPr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noWrap/>
            <w:vAlign w:val="center"/>
            <w:hideMark/>
          </w:tcPr>
          <w:p w14:paraId="79F79F42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22/4/2025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BA59E30" w14:textId="411F4259" w:rsidR="006A0B6F" w:rsidRPr="006A0B6F" w:rsidRDefault="006A0B6F" w:rsidP="006A0B6F">
            <w:pPr>
              <w:rPr>
                <w:lang w:val="es-MX"/>
              </w:rPr>
            </w:pPr>
            <w:r>
              <w:rPr>
                <w:lang w:val="es-MX"/>
              </w:rPr>
              <w:t>Se abre una nueva ventana con el apartado de administración de cuentas bancarias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0BB270FB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  <w:proofErr w:type="spellStart"/>
            <w:r w:rsidRPr="006A0B6F">
              <w:rPr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57A502FB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  <w:proofErr w:type="spellStart"/>
            <w:r w:rsidRPr="006A0B6F">
              <w:rPr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070410E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</w:p>
        </w:tc>
      </w:tr>
      <w:tr w:rsidR="006A0B6F" w:rsidRPr="006A0B6F" w14:paraId="61868215" w14:textId="77777777" w:rsidTr="006A0B6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5272FD30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6E6E6"/>
            <w:vAlign w:val="center"/>
            <w:hideMark/>
          </w:tcPr>
          <w:p w14:paraId="2067EC1D" w14:textId="0116AE3E" w:rsidR="006A0B6F" w:rsidRPr="006A0B6F" w:rsidRDefault="006A0B6F" w:rsidP="006A0B6F">
            <w:pPr>
              <w:rPr>
                <w:lang w:val="es-419"/>
              </w:rPr>
            </w:pPr>
            <w:r w:rsidRPr="006A0B6F">
              <w:rPr>
                <w:lang w:val="es-419"/>
              </w:rPr>
              <w:t>Se deberá de desplegar una lista paginada de las cuentas bancarias registradas en el sistema.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noWrap/>
            <w:vAlign w:val="center"/>
            <w:hideMark/>
          </w:tcPr>
          <w:p w14:paraId="4DD9C790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22/4/2025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6C9AD8A" w14:textId="362CD214" w:rsidR="006A0B6F" w:rsidRPr="006A0B6F" w:rsidRDefault="006A0B6F" w:rsidP="006A0B6F">
            <w:pPr>
              <w:rPr>
                <w:lang w:val="es-MX"/>
              </w:rPr>
            </w:pPr>
            <w:r>
              <w:rPr>
                <w:lang w:val="es-MX"/>
              </w:rPr>
              <w:t>Se muestra la lista paginada y filtrada por estad por defecto en activas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721352E2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  <w:proofErr w:type="spellStart"/>
            <w:r w:rsidRPr="006A0B6F">
              <w:rPr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6A5F9A71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  <w:proofErr w:type="spellStart"/>
            <w:r w:rsidRPr="006A0B6F">
              <w:rPr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0B4C215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</w:p>
        </w:tc>
      </w:tr>
      <w:tr w:rsidR="006A0B6F" w:rsidRPr="006A0B6F" w14:paraId="0387B3C7" w14:textId="77777777" w:rsidTr="006A0B6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0039538C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6E6E6"/>
            <w:vAlign w:val="center"/>
          </w:tcPr>
          <w:p w14:paraId="3246D543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674"/>
            </w:tblGrid>
            <w:tr w:rsidR="006A0B6F" w:rsidRPr="009B64ED" w14:paraId="05D62FE6" w14:textId="77777777">
              <w:trPr>
                <w:trHeight w:val="976"/>
                <w:tblCellSpacing w:w="15" w:type="dxa"/>
              </w:trPr>
              <w:tc>
                <w:tcPr>
                  <w:tcW w:w="671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AC6677" w14:textId="77777777" w:rsidR="00A44C97" w:rsidRPr="00A44C97" w:rsidRDefault="00A44C97" w:rsidP="00A44C97">
                  <w:pPr>
                    <w:rPr>
                      <w:lang w:val="es-419"/>
                    </w:rPr>
                  </w:pPr>
                  <w:r w:rsidRPr="00A44C97">
                    <w:rPr>
                      <w:lang w:val="es-419"/>
                    </w:rPr>
                    <w:t>Al ingresar el número de cuenta en la barra de búsqueda se despliega una lista filtrada con los resultados de la búsqueda.</w:t>
                  </w:r>
                </w:p>
                <w:p w14:paraId="6270360B" w14:textId="71ED1E32" w:rsidR="006A0B6F" w:rsidRPr="006A0B6F" w:rsidRDefault="006A0B6F" w:rsidP="006A0B6F">
                  <w:pPr>
                    <w:rPr>
                      <w:lang w:val="es-419"/>
                    </w:rPr>
                  </w:pPr>
                </w:p>
              </w:tc>
            </w:tr>
          </w:tbl>
          <w:p w14:paraId="04F82D40" w14:textId="77777777" w:rsidR="006A0B6F" w:rsidRPr="006A0B6F" w:rsidRDefault="006A0B6F" w:rsidP="006A0B6F">
            <w:pPr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6A0B6F" w:rsidRPr="009B64ED" w14:paraId="74E481A5" w14:textId="77777777">
              <w:trPr>
                <w:tblCellSpacing w:w="15" w:type="dxa"/>
                <w:hidden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ECA78C" w14:textId="77777777" w:rsidR="006A0B6F" w:rsidRPr="006A0B6F" w:rsidRDefault="006A0B6F" w:rsidP="006A0B6F">
                  <w:pPr>
                    <w:rPr>
                      <w:vanish/>
                      <w:lang w:val="es-MX"/>
                    </w:rPr>
                  </w:pPr>
                </w:p>
              </w:tc>
            </w:tr>
          </w:tbl>
          <w:p w14:paraId="7D4E8455" w14:textId="77777777" w:rsidR="006A0B6F" w:rsidRPr="006A0B6F" w:rsidRDefault="006A0B6F" w:rsidP="006A0B6F">
            <w:pPr>
              <w:rPr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noWrap/>
            <w:vAlign w:val="center"/>
            <w:hideMark/>
          </w:tcPr>
          <w:p w14:paraId="4837B893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22/4/2025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 w14:paraId="1CB0B772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6A0B6F" w:rsidRPr="006A0B6F" w14:paraId="6A00D72D" w14:textId="77777777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7A544D" w14:textId="77777777" w:rsidR="006A0B6F" w:rsidRPr="006A0B6F" w:rsidRDefault="006A0B6F" w:rsidP="006A0B6F">
                  <w:pPr>
                    <w:rPr>
                      <w:lang w:val="es-ES"/>
                    </w:rPr>
                  </w:pPr>
                </w:p>
              </w:tc>
            </w:tr>
          </w:tbl>
          <w:p w14:paraId="3D4BC4F2" w14:textId="77777777" w:rsidR="006A0B6F" w:rsidRPr="006A0B6F" w:rsidRDefault="006A0B6F" w:rsidP="006A0B6F">
            <w:pPr>
              <w:rPr>
                <w:vanish/>
                <w:lang w:val="es-MX"/>
              </w:rPr>
            </w:pPr>
          </w:p>
          <w:tbl>
            <w:tblPr>
              <w:tblW w:w="2725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725"/>
            </w:tblGrid>
            <w:tr w:rsidR="006A0B6F" w:rsidRPr="009B64ED" w14:paraId="2ADB7B98" w14:textId="77777777">
              <w:trPr>
                <w:tblCellSpacing w:w="15" w:type="dxa"/>
              </w:trPr>
              <w:tc>
                <w:tcPr>
                  <w:tcW w:w="266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8EB5A7" w14:textId="7AF4E914" w:rsidR="006A0B6F" w:rsidRPr="006A0B6F" w:rsidRDefault="00A44C97" w:rsidP="006A0B6F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Se muestran </w:t>
                  </w:r>
                  <w:proofErr w:type="gramStart"/>
                  <w:r>
                    <w:rPr>
                      <w:lang w:val="es-MX"/>
                    </w:rPr>
                    <w:t>los resultado</w:t>
                  </w:r>
                  <w:proofErr w:type="gramEnd"/>
                  <w:r>
                    <w:rPr>
                      <w:lang w:val="es-MX"/>
                    </w:rPr>
                    <w:t xml:space="preserve"> de búsqueda coincidentes con el parámetro insertado en la barra de búsqueda, paginados.</w:t>
                  </w:r>
                </w:p>
              </w:tc>
            </w:tr>
          </w:tbl>
          <w:p w14:paraId="41214B56" w14:textId="77777777" w:rsidR="006A0B6F" w:rsidRPr="006A0B6F" w:rsidRDefault="006A0B6F" w:rsidP="006A0B6F">
            <w:pPr>
              <w:rPr>
                <w:lang w:val="es-MX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35540945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  <w:proofErr w:type="spellStart"/>
            <w:r w:rsidRPr="006A0B6F">
              <w:rPr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73F46C89" w14:textId="3B0C1549" w:rsidR="006A0B6F" w:rsidRPr="006A0B6F" w:rsidRDefault="00A44C97" w:rsidP="006A0B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2F4C71F" w14:textId="37661ACA" w:rsidR="006A0B6F" w:rsidRPr="006A0B6F" w:rsidRDefault="006A0B6F" w:rsidP="006A0B6F">
            <w:pPr>
              <w:rPr>
                <w:lang w:val="es-ES"/>
              </w:rPr>
            </w:pPr>
          </w:p>
        </w:tc>
      </w:tr>
    </w:tbl>
    <w:p w14:paraId="6B9E736B" w14:textId="77777777" w:rsidR="006A0B6F" w:rsidRDefault="006A0B6F">
      <w:pPr>
        <w:rPr>
          <w:lang w:val="es-419"/>
        </w:rPr>
      </w:pPr>
    </w:p>
    <w:p w14:paraId="7D184BD0" w14:textId="77777777" w:rsidR="00425ED1" w:rsidRDefault="00425ED1">
      <w:pPr>
        <w:rPr>
          <w:lang w:val="es-419"/>
        </w:rPr>
      </w:pPr>
    </w:p>
    <w:p w14:paraId="2603C7C6" w14:textId="77777777" w:rsidR="00425ED1" w:rsidRDefault="00425ED1">
      <w:pPr>
        <w:rPr>
          <w:lang w:val="es-419"/>
        </w:rPr>
      </w:pPr>
    </w:p>
    <w:p w14:paraId="654586D9" w14:textId="77777777" w:rsidR="00425ED1" w:rsidRDefault="00425ED1">
      <w:pPr>
        <w:rPr>
          <w:lang w:val="es-419"/>
        </w:rPr>
      </w:pPr>
    </w:p>
    <w:p w14:paraId="0BF107EE" w14:textId="77777777" w:rsidR="00425ED1" w:rsidRDefault="00425ED1">
      <w:pPr>
        <w:rPr>
          <w:lang w:val="es-419"/>
        </w:rPr>
      </w:pPr>
    </w:p>
    <w:p w14:paraId="366A004E" w14:textId="77777777" w:rsidR="00425ED1" w:rsidRDefault="00425ED1">
      <w:pPr>
        <w:rPr>
          <w:lang w:val="es-419"/>
        </w:rPr>
      </w:pPr>
    </w:p>
    <w:p w14:paraId="1412623F" w14:textId="77777777" w:rsidR="00425ED1" w:rsidRDefault="00425ED1">
      <w:pPr>
        <w:rPr>
          <w:lang w:val="es-419"/>
        </w:rPr>
      </w:pPr>
    </w:p>
    <w:p w14:paraId="2D9A4F38" w14:textId="77777777" w:rsidR="00425ED1" w:rsidRDefault="00425ED1">
      <w:pPr>
        <w:rPr>
          <w:lang w:val="es-419"/>
        </w:rPr>
      </w:pPr>
    </w:p>
    <w:p w14:paraId="4138CF40" w14:textId="77777777" w:rsidR="00425ED1" w:rsidRDefault="00425ED1">
      <w:pPr>
        <w:rPr>
          <w:lang w:val="es-419"/>
        </w:rPr>
      </w:pPr>
    </w:p>
    <w:p w14:paraId="5F39CEB7" w14:textId="77777777" w:rsidR="00425ED1" w:rsidRDefault="00425ED1">
      <w:pPr>
        <w:rPr>
          <w:lang w:val="es-419"/>
        </w:rPr>
      </w:pPr>
    </w:p>
    <w:p w14:paraId="180CF6A7" w14:textId="77777777" w:rsidR="00425ED1" w:rsidRDefault="00425ED1">
      <w:pPr>
        <w:rPr>
          <w:lang w:val="es-419"/>
        </w:rPr>
      </w:pPr>
    </w:p>
    <w:p w14:paraId="0F509391" w14:textId="77777777" w:rsidR="00425ED1" w:rsidRDefault="00425ED1">
      <w:pPr>
        <w:rPr>
          <w:lang w:val="es-419"/>
        </w:rPr>
      </w:pPr>
    </w:p>
    <w:p w14:paraId="40F85EC2" w14:textId="77777777" w:rsidR="00425ED1" w:rsidRDefault="00425ED1">
      <w:pPr>
        <w:rPr>
          <w:lang w:val="es-419"/>
        </w:rPr>
      </w:pPr>
    </w:p>
    <w:p w14:paraId="32119E23" w14:textId="77777777" w:rsidR="00425ED1" w:rsidRDefault="00425ED1">
      <w:pPr>
        <w:rPr>
          <w:lang w:val="es-419"/>
        </w:rPr>
      </w:pPr>
    </w:p>
    <w:p w14:paraId="526CAE84" w14:textId="77777777" w:rsidR="00425ED1" w:rsidRDefault="00425ED1">
      <w:pPr>
        <w:rPr>
          <w:lang w:val="es-419"/>
        </w:rPr>
      </w:pPr>
    </w:p>
    <w:p w14:paraId="1787AC73" w14:textId="77777777" w:rsidR="00425ED1" w:rsidRDefault="00425ED1">
      <w:pPr>
        <w:rPr>
          <w:lang w:val="es-419"/>
        </w:rPr>
      </w:pPr>
    </w:p>
    <w:p w14:paraId="609E8F81" w14:textId="77777777" w:rsidR="00425ED1" w:rsidRDefault="00425ED1">
      <w:pPr>
        <w:rPr>
          <w:lang w:val="es-419"/>
        </w:rPr>
      </w:pPr>
    </w:p>
    <w:p w14:paraId="5C2AAC20" w14:textId="77777777" w:rsidR="00425ED1" w:rsidRDefault="00425ED1">
      <w:pPr>
        <w:rPr>
          <w:lang w:val="es-419"/>
        </w:rPr>
      </w:pPr>
    </w:p>
    <w:p w14:paraId="46062FEA" w14:textId="77777777" w:rsidR="00425ED1" w:rsidRDefault="00425ED1">
      <w:pPr>
        <w:rPr>
          <w:lang w:val="es-419"/>
        </w:rPr>
      </w:pPr>
    </w:p>
    <w:p w14:paraId="33BFCC70" w14:textId="77777777" w:rsidR="00425ED1" w:rsidRDefault="00425ED1">
      <w:pPr>
        <w:rPr>
          <w:lang w:val="es-419"/>
        </w:rPr>
      </w:pPr>
    </w:p>
    <w:p w14:paraId="489D244E" w14:textId="77777777" w:rsidR="00425ED1" w:rsidRDefault="00425ED1">
      <w:pPr>
        <w:rPr>
          <w:lang w:val="es-419"/>
        </w:rPr>
      </w:pPr>
    </w:p>
    <w:p w14:paraId="781ED0A8" w14:textId="77777777" w:rsidR="00425ED1" w:rsidRDefault="00425ED1">
      <w:pPr>
        <w:rPr>
          <w:lang w:val="es-419"/>
        </w:rPr>
      </w:pPr>
    </w:p>
    <w:p w14:paraId="630FF0C8" w14:textId="77777777" w:rsidR="00425ED1" w:rsidRDefault="00425ED1">
      <w:pPr>
        <w:rPr>
          <w:lang w:val="es-419"/>
        </w:rPr>
      </w:pPr>
    </w:p>
    <w:p w14:paraId="74B803D3" w14:textId="77777777" w:rsidR="00425ED1" w:rsidRDefault="00425ED1">
      <w:pPr>
        <w:rPr>
          <w:lang w:val="es-419"/>
        </w:rPr>
      </w:pPr>
    </w:p>
    <w:p w14:paraId="56519B40" w14:textId="77777777" w:rsidR="00425ED1" w:rsidRDefault="00425ED1">
      <w:pPr>
        <w:rPr>
          <w:lang w:val="es-419"/>
        </w:rPr>
      </w:pPr>
    </w:p>
    <w:p w14:paraId="753C38F5" w14:textId="77777777" w:rsidR="00425ED1" w:rsidRDefault="00425ED1">
      <w:pPr>
        <w:rPr>
          <w:lang w:val="es-419"/>
        </w:rPr>
      </w:pPr>
    </w:p>
    <w:p w14:paraId="282D47B9" w14:textId="77777777" w:rsidR="00425ED1" w:rsidRDefault="00425ED1">
      <w:pPr>
        <w:rPr>
          <w:lang w:val="es-419"/>
        </w:rPr>
      </w:pPr>
    </w:p>
    <w:p w14:paraId="6D4B89EC" w14:textId="77777777" w:rsidR="00425ED1" w:rsidRDefault="00425ED1">
      <w:pPr>
        <w:rPr>
          <w:lang w:val="es-419"/>
        </w:rPr>
      </w:pPr>
    </w:p>
    <w:p w14:paraId="71F0865E" w14:textId="77777777" w:rsidR="00425ED1" w:rsidRDefault="00425ED1">
      <w:pPr>
        <w:rPr>
          <w:lang w:val="es-419"/>
        </w:rPr>
      </w:pPr>
    </w:p>
    <w:p w14:paraId="79B4FC9E" w14:textId="77777777" w:rsidR="00425ED1" w:rsidRDefault="00425ED1">
      <w:pPr>
        <w:rPr>
          <w:lang w:val="es-419"/>
        </w:rPr>
      </w:pPr>
    </w:p>
    <w:p w14:paraId="191CC859" w14:textId="77777777" w:rsidR="00425ED1" w:rsidRDefault="00425ED1">
      <w:pPr>
        <w:rPr>
          <w:lang w:val="es-419"/>
        </w:rPr>
      </w:pPr>
    </w:p>
    <w:p w14:paraId="03D89A1A" w14:textId="77777777" w:rsidR="00425ED1" w:rsidRDefault="00425ED1">
      <w:pPr>
        <w:rPr>
          <w:lang w:val="es-419"/>
        </w:rPr>
      </w:pPr>
    </w:p>
    <w:p w14:paraId="3D36AC82" w14:textId="77777777" w:rsidR="00425ED1" w:rsidRDefault="00425ED1">
      <w:pPr>
        <w:rPr>
          <w:lang w:val="es-419"/>
        </w:rPr>
      </w:pPr>
    </w:p>
    <w:p w14:paraId="04D509A0" w14:textId="77777777" w:rsidR="00425ED1" w:rsidRDefault="00425ED1">
      <w:pPr>
        <w:rPr>
          <w:lang w:val="es-419"/>
        </w:rPr>
      </w:pPr>
    </w:p>
    <w:p w14:paraId="319260B0" w14:textId="77777777" w:rsidR="00425ED1" w:rsidRDefault="00425ED1">
      <w:pPr>
        <w:rPr>
          <w:lang w:val="es-419"/>
        </w:rPr>
      </w:pPr>
    </w:p>
    <w:p w14:paraId="68AAAD95" w14:textId="77777777" w:rsidR="00425ED1" w:rsidRDefault="00425ED1">
      <w:pPr>
        <w:rPr>
          <w:lang w:val="es-419"/>
        </w:rPr>
      </w:pPr>
    </w:p>
    <w:p w14:paraId="7575C654" w14:textId="77777777" w:rsidR="00425ED1" w:rsidRDefault="00425ED1">
      <w:pPr>
        <w:rPr>
          <w:lang w:val="es-419"/>
        </w:rPr>
      </w:pPr>
    </w:p>
    <w:p w14:paraId="23CEF614" w14:textId="77777777" w:rsidR="00425ED1" w:rsidRDefault="00425ED1">
      <w:pPr>
        <w:rPr>
          <w:lang w:val="es-419"/>
        </w:rPr>
      </w:pPr>
    </w:p>
    <w:p w14:paraId="01CC9657" w14:textId="77777777" w:rsidR="00425ED1" w:rsidRDefault="00425ED1">
      <w:pPr>
        <w:rPr>
          <w:lang w:val="es-419"/>
        </w:rPr>
      </w:pPr>
    </w:p>
    <w:p w14:paraId="1183A0CB" w14:textId="1541D5FB" w:rsidR="00425ED1" w:rsidRPr="005F08AC" w:rsidRDefault="00425ED1" w:rsidP="00425ED1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lastRenderedPageBreak/>
        <w:t xml:space="preserve">Módulo: </w:t>
      </w:r>
      <w:r>
        <w:rPr>
          <w:b/>
          <w:bCs/>
          <w:sz w:val="32"/>
          <w:szCs w:val="32"/>
          <w:lang w:val="es-MX"/>
        </w:rPr>
        <w:t>Puestos de trabajo</w:t>
      </w:r>
    </w:p>
    <w:p w14:paraId="01BC3DA7" w14:textId="2905202A" w:rsidR="00425ED1" w:rsidRPr="005F08AC" w:rsidRDefault="00425ED1" w:rsidP="00425ED1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t>Código: M</w:t>
      </w:r>
      <w:r>
        <w:rPr>
          <w:b/>
          <w:bCs/>
          <w:sz w:val="32"/>
          <w:szCs w:val="32"/>
          <w:lang w:val="es-MX"/>
        </w:rPr>
        <w:t>18</w:t>
      </w:r>
    </w:p>
    <w:p w14:paraId="2D95E219" w14:textId="77777777" w:rsidR="00425ED1" w:rsidRPr="005F08AC" w:rsidRDefault="00425ED1" w:rsidP="00425ED1">
      <w:pPr>
        <w:rPr>
          <w:lang w:val="es-MX"/>
        </w:rPr>
      </w:pPr>
    </w:p>
    <w:tbl>
      <w:tblPr>
        <w:tblW w:w="15038" w:type="dxa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518"/>
        <w:gridCol w:w="801"/>
        <w:gridCol w:w="622"/>
        <w:gridCol w:w="1716"/>
        <w:gridCol w:w="1084"/>
        <w:gridCol w:w="331"/>
        <w:gridCol w:w="933"/>
        <w:gridCol w:w="994"/>
        <w:gridCol w:w="1800"/>
      </w:tblGrid>
      <w:tr w:rsidR="00425ED1" w:rsidRPr="00705A35" w14:paraId="0C4374DF" w14:textId="77777777" w:rsidTr="00DA3BF5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95ED" w14:textId="77777777" w:rsidR="00425ED1" w:rsidRPr="00705A35" w:rsidRDefault="00425ED1" w:rsidP="00DA3BF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78275" w14:textId="77777777" w:rsidR="00425ED1" w:rsidRPr="00705A35" w:rsidRDefault="00425ED1" w:rsidP="00DA3BF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C54A8C9" w14:textId="77777777" w:rsidR="00425ED1" w:rsidRPr="00705A35" w:rsidRDefault="00425ED1" w:rsidP="00DA3BF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6DBD83F" w14:textId="77777777" w:rsidR="00425ED1" w:rsidRPr="00705A35" w:rsidRDefault="00425ED1" w:rsidP="00DA3BF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3CFB0" w14:textId="77777777" w:rsidR="00425ED1" w:rsidRPr="00705A35" w:rsidRDefault="00425ED1" w:rsidP="00DA3BF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425ED1" w:rsidRPr="00705A35" w14:paraId="7354AB44" w14:textId="77777777" w:rsidTr="00DA3BF5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2E75213" w14:textId="77777777" w:rsidR="00425ED1" w:rsidRPr="00F043BD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_tradnl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Crear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unidades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medición</w:t>
            </w:r>
            <w:proofErr w:type="spellEnd"/>
          </w:p>
        </w:tc>
        <w:tc>
          <w:tcPr>
            <w:tcW w:w="1518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4F446C2E" w14:textId="77777777" w:rsidR="00425ED1" w:rsidRPr="00705A35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3139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EF71348" w14:textId="1FFE0DA9" w:rsidR="00425ED1" w:rsidRPr="003573B6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</w:pPr>
            <w:r w:rsidRP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  <w:t>ING1234-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  <w:t>82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7AB5A38" w14:textId="55333C3F" w:rsidR="00425ED1" w:rsidRPr="00705A35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3B0DE80" w14:textId="41784491" w:rsidR="00425ED1" w:rsidRPr="00705A35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28/04/25</w:t>
            </w:r>
          </w:p>
        </w:tc>
      </w:tr>
      <w:tr w:rsidR="00425ED1" w:rsidRPr="00705A35" w14:paraId="53D6D8A9" w14:textId="77777777" w:rsidTr="00DA3BF5">
        <w:trPr>
          <w:trHeight w:val="347"/>
        </w:trPr>
        <w:tc>
          <w:tcPr>
            <w:tcW w:w="6757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23B3695" w14:textId="77777777" w:rsidR="00425ED1" w:rsidRPr="00705A35" w:rsidRDefault="00425ED1" w:rsidP="00DA3BF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4A9B4BE" w14:textId="77777777" w:rsidR="00425ED1" w:rsidRPr="00705A35" w:rsidRDefault="00425ED1" w:rsidP="00DA3BF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D87A2DA" w14:textId="77777777" w:rsidR="00425ED1" w:rsidRPr="00705A35" w:rsidRDefault="00425ED1" w:rsidP="00DA3BF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F907C" w14:textId="77777777" w:rsidR="00425ED1" w:rsidRPr="00705A35" w:rsidRDefault="00425ED1" w:rsidP="00DA3BF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425ED1" w:rsidRPr="00F043BD" w14:paraId="4E01A1D3" w14:textId="77777777" w:rsidTr="00DA3BF5">
        <w:trPr>
          <w:trHeight w:val="469"/>
        </w:trPr>
        <w:tc>
          <w:tcPr>
            <w:tcW w:w="6757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442AFA5" w14:textId="6BD07D0A" w:rsidR="00425ED1" w:rsidRPr="005F08AC" w:rsidRDefault="00425ED1" w:rsidP="00DA3BF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  <w:t>Listado con filtros y paginación de todos los puestos de trabajo en el sistema.</w:t>
            </w:r>
          </w:p>
          <w:p w14:paraId="3D594E7E" w14:textId="77777777" w:rsidR="00425ED1" w:rsidRPr="005F08AC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62513DD" w14:textId="08E1594B" w:rsidR="00425ED1" w:rsidRPr="00F043BD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Jason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777C1D3" w14:textId="77777777" w:rsidR="00425ED1" w:rsidRPr="00F043BD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Adam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853B2DD" w14:textId="3D303220" w:rsidR="00425ED1" w:rsidRPr="00F043BD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28/04/2025</w:t>
            </w:r>
          </w:p>
        </w:tc>
      </w:tr>
      <w:tr w:rsidR="00425ED1" w:rsidRPr="00F043BD" w14:paraId="2694D070" w14:textId="77777777" w:rsidTr="00DA3BF5">
        <w:trPr>
          <w:trHeight w:val="73"/>
        </w:trPr>
        <w:tc>
          <w:tcPr>
            <w:tcW w:w="1503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9F7D1" w14:textId="77777777" w:rsidR="00425ED1" w:rsidRPr="00F043BD" w:rsidRDefault="00425ED1" w:rsidP="00DA3BF5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425ED1" w:rsidRPr="00705A35" w14:paraId="6C02DCC0" w14:textId="77777777" w:rsidTr="00DA3BF5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D256A" w14:textId="77777777" w:rsidR="00425ED1" w:rsidRPr="00705A35" w:rsidRDefault="00425ED1" w:rsidP="00DA3BF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12D59" w14:textId="77777777" w:rsidR="00425ED1" w:rsidRPr="00705A35" w:rsidRDefault="00425ED1" w:rsidP="00DA3BF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58100" w14:textId="77777777" w:rsidR="00425ED1" w:rsidRPr="00705A35" w:rsidRDefault="00425ED1" w:rsidP="00DA3BF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425ED1" w:rsidRPr="009B64ED" w14:paraId="5B548447" w14:textId="77777777" w:rsidTr="00DA3BF5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DBA66A" w14:textId="483825FE" w:rsidR="00425ED1" w:rsidRPr="005F08AC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Generar una lista de todos los puestos de trabajo que venga paginada y que se pueda filtrar por estado activo o inactivo.</w:t>
            </w:r>
          </w:p>
        </w:tc>
        <w:tc>
          <w:tcPr>
            <w:tcW w:w="3835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98C034E" w14:textId="77777777" w:rsidR="00425ED1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</w:t>
            </w:r>
          </w:p>
          <w:p w14:paraId="4B679629" w14:textId="77777777" w:rsidR="00425ED1" w:rsidRPr="00F043BD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Browser con acceso al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front-end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la aplicación web.</w:t>
            </w:r>
          </w:p>
        </w:tc>
        <w:tc>
          <w:tcPr>
            <w:tcW w:w="375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F88007" w14:textId="2EC6B8C4" w:rsidR="00425ED1" w:rsidRPr="004964EF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Tener registrados puestos de trabajo en la base de datos en la tabla correspondientes a puestos de trabajo.</w:t>
            </w:r>
          </w:p>
        </w:tc>
      </w:tr>
      <w:tr w:rsidR="00425ED1" w:rsidRPr="009B64ED" w14:paraId="078C5433" w14:textId="77777777" w:rsidTr="00DA3BF5">
        <w:trPr>
          <w:trHeight w:val="173"/>
        </w:trPr>
        <w:tc>
          <w:tcPr>
            <w:tcW w:w="15038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637BAC" w14:textId="77777777" w:rsidR="00425ED1" w:rsidRPr="00F043BD" w:rsidRDefault="00425ED1" w:rsidP="00DA3BF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425ED1" w:rsidRPr="00705A35" w14:paraId="60A8087B" w14:textId="77777777" w:rsidTr="00DA3BF5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D86CC6B" w14:textId="77777777" w:rsidR="00425ED1" w:rsidRPr="00705A35" w:rsidRDefault="00425ED1" w:rsidP="00DA3BF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275CFEF0" w14:textId="77777777" w:rsidR="00425ED1" w:rsidRPr="00705A35" w:rsidRDefault="00425ED1" w:rsidP="00DA3BF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35ACFD67" w14:textId="77777777" w:rsidR="00425ED1" w:rsidRPr="00705A35" w:rsidRDefault="00425ED1" w:rsidP="00DA3BF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94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8822572" w14:textId="77777777" w:rsidR="00425ED1" w:rsidRPr="00705A35" w:rsidRDefault="00425ED1" w:rsidP="00DA3BF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43E355C3" w14:textId="77777777" w:rsidR="00425ED1" w:rsidRPr="00705A35" w:rsidRDefault="00425ED1" w:rsidP="00DA3BF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035E0165" w14:textId="77777777" w:rsidR="00425ED1" w:rsidRPr="00705A35" w:rsidRDefault="00425ED1" w:rsidP="00DA3BF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8683437" w14:textId="77777777" w:rsidR="00425ED1" w:rsidRPr="00705A35" w:rsidRDefault="00425ED1" w:rsidP="00DA3BF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425ED1" w:rsidRPr="007A37E3" w14:paraId="0384C713" w14:textId="77777777" w:rsidTr="00DA3BF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95A431B" w14:textId="77777777" w:rsidR="00425ED1" w:rsidRPr="00705A35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6CD3648" w14:textId="54D0A6E5" w:rsidR="00425ED1" w:rsidRPr="0070705D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 xml:space="preserve">Ingresar al panel de configuración, dar </w:t>
            </w:r>
            <w:proofErr w:type="spellStart"/>
            <w:proofErr w:type="gram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click</w:t>
            </w:r>
            <w:proofErr w:type="spellEnd"/>
            <w:proofErr w:type="gram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 xml:space="preserve"> en administrar puestos de trabajo.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9A828F9" w14:textId="6123EA5C" w:rsidR="00425ED1" w:rsidRPr="00EC4C02" w:rsidRDefault="00425ED1" w:rsidP="00DA3BF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28/4/2025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389082" w14:textId="09E05EA6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Aparece una Lista paginada con información como el nombre, descripción y estado.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C0C799B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5A219DC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C6CBCA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425ED1" w:rsidRPr="007A37E3" w14:paraId="01F7C410" w14:textId="77777777" w:rsidTr="00DA3BF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7D5CA58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2</w:t>
            </w: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25ED1" w:rsidRPr="005F08AC" w14:paraId="0F404C10" w14:textId="77777777" w:rsidTr="00DA3BF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FC04C69" w14:textId="77777777" w:rsidR="00425ED1" w:rsidRPr="005F08AC" w:rsidRDefault="00425ED1" w:rsidP="00DA3BF5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30B2B54A" w14:textId="77777777" w:rsidR="00425ED1" w:rsidRPr="005F08AC" w:rsidRDefault="00425ED1" w:rsidP="00DA3BF5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425ED1" w:rsidRPr="009B64ED" w14:paraId="4B4A960C" w14:textId="77777777" w:rsidTr="00DA3B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E1A98E" w14:textId="1C5F2FB8" w:rsidR="00425ED1" w:rsidRPr="0070705D" w:rsidRDefault="00FA4923" w:rsidP="00DA3BF5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Vaciar la tabla de puestos de trabajo e ingresar a su área administrativa en el sistema.</w:t>
                  </w:r>
                </w:p>
                <w:p w14:paraId="363285FA" w14:textId="77777777" w:rsidR="00425ED1" w:rsidRPr="0070705D" w:rsidRDefault="00425ED1" w:rsidP="00DA3BF5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</w:p>
              </w:tc>
            </w:tr>
          </w:tbl>
          <w:p w14:paraId="076B161E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23C2283" w14:textId="14C91FB5" w:rsidR="00425ED1" w:rsidRPr="00EC4C02" w:rsidRDefault="00425ED1" w:rsidP="00DA3BF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</w:t>
            </w:r>
            <w:r w:rsidR="00FA492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8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804DC79" w14:textId="08061FF5" w:rsidR="00425ED1" w:rsidRPr="005F08AC" w:rsidRDefault="00FA4923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Se muestra un mensaje indicando que no existen puestos de trabajo registrados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D8AE279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41F37F6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2C9E2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425ED1" w:rsidRPr="007A37E3" w14:paraId="6E287336" w14:textId="77777777" w:rsidTr="00DA3BF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9294EF0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0C61EB6" w14:textId="4A10823B" w:rsidR="00425ED1" w:rsidRPr="00FA4923" w:rsidRDefault="00FA4923" w:rsidP="00DA3BF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</w:pPr>
            <w:r w:rsidRPr="00FA492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Registrar un puesto con nombre o descripción muy largos</w:t>
            </w:r>
            <w:r w:rsidRPr="00FA492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br/>
              <w:t>Ingresar a la lista de puestos</w:t>
            </w:r>
            <w:r w:rsidRPr="00FA492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br/>
              <w:t xml:space="preserve">Comprobar que los textos se visualizan correctamente (truncado, adaptado o con </w:t>
            </w:r>
            <w:proofErr w:type="spellStart"/>
            <w:r w:rsidRPr="00FA492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scroll</w:t>
            </w:r>
            <w:proofErr w:type="spellEnd"/>
            <w:r w:rsidRPr="00FA492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)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B950E93" w14:textId="1403D5C0" w:rsidR="00425ED1" w:rsidRPr="00EC4C02" w:rsidRDefault="00425ED1" w:rsidP="00DA3BF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</w:t>
            </w:r>
            <w:r w:rsidR="00FA492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8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05CEACE" w14:textId="4BEDD584" w:rsidR="00425ED1" w:rsidRPr="00FA4923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FA4923" w:rsidRPr="00FA492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  <w:t>El texto largo se adapta correctamente sin romper el diseño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7A8ACAA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CF4C8B3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C47E27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425ED1" w:rsidRPr="00425ED1" w14:paraId="30231CC7" w14:textId="77777777" w:rsidTr="00DA3BF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0D8BEAD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617C798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425ED1" w:rsidRPr="009B64ED" w14:paraId="3D3E127F" w14:textId="77777777" w:rsidTr="00DA3BF5">
              <w:trPr>
                <w:trHeight w:val="976"/>
                <w:tblCellSpacing w:w="15" w:type="dxa"/>
              </w:trPr>
              <w:tc>
                <w:tcPr>
                  <w:tcW w:w="6714" w:type="dxa"/>
                  <w:vAlign w:val="center"/>
                  <w:hideMark/>
                </w:tcPr>
                <w:p w14:paraId="4950D667" w14:textId="6B0E64D0" w:rsidR="00425ED1" w:rsidRPr="00FA4923" w:rsidRDefault="00FA4923" w:rsidP="00DA3BF5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  <w:r w:rsidRPr="00FA4923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Registrar un puesto con nombre, departamento y estado</w:t>
                  </w:r>
                  <w:r w:rsidRPr="00FA4923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br/>
                    <w:t>Ingresar a la lista</w:t>
                  </w:r>
                  <w:r w:rsidRPr="00FA4923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br/>
                    <w:t>Comprobar que esos datos se muestran correctamente en cada fila</w:t>
                  </w:r>
                </w:p>
              </w:tc>
            </w:tr>
          </w:tbl>
          <w:p w14:paraId="11586D41" w14:textId="77777777" w:rsidR="00425ED1" w:rsidRPr="005F08AC" w:rsidRDefault="00425ED1" w:rsidP="00DA3BF5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25ED1" w:rsidRPr="009B64ED" w14:paraId="002BEE4F" w14:textId="77777777" w:rsidTr="00DA3BF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864054C" w14:textId="77777777" w:rsidR="00425ED1" w:rsidRPr="005F08AC" w:rsidRDefault="00425ED1" w:rsidP="00DA3BF5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3061FAEE" w14:textId="77777777" w:rsidR="00425ED1" w:rsidRPr="005F08AC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9E45913" w14:textId="11492CAB" w:rsidR="00425ED1" w:rsidRPr="00EC4C02" w:rsidRDefault="00425ED1" w:rsidP="00DA3BF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</w:t>
            </w:r>
            <w:r w:rsidR="00FA492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8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3A0340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25ED1" w:rsidRPr="005F08AC" w14:paraId="475D159D" w14:textId="77777777" w:rsidTr="00DA3BF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49B5D75" w14:textId="77777777" w:rsidR="00425ED1" w:rsidRPr="005F08AC" w:rsidRDefault="00425ED1" w:rsidP="00DA3BF5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</w:p>
              </w:tc>
            </w:tr>
          </w:tbl>
          <w:p w14:paraId="59130625" w14:textId="77777777" w:rsidR="00425ED1" w:rsidRPr="005F08AC" w:rsidRDefault="00425ED1" w:rsidP="00DA3BF5">
            <w:pPr>
              <w:rPr>
                <w:rFonts w:ascii="Century Gothic" w:eastAsia="Times New Roman" w:hAnsi="Century Gothic" w:cs="Arial"/>
                <w:vanish/>
                <w:color w:val="000000"/>
                <w:sz w:val="20"/>
                <w:szCs w:val="20"/>
                <w:lang w:val="es-MX"/>
              </w:rPr>
            </w:pPr>
          </w:p>
          <w:tbl>
            <w:tblPr>
              <w:tblW w:w="272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5"/>
            </w:tblGrid>
            <w:tr w:rsidR="00425ED1" w:rsidRPr="009B64ED" w14:paraId="34A12089" w14:textId="77777777" w:rsidTr="00DA3BF5">
              <w:trPr>
                <w:tblCellSpacing w:w="15" w:type="dxa"/>
              </w:trPr>
              <w:tc>
                <w:tcPr>
                  <w:tcW w:w="2665" w:type="dxa"/>
                  <w:vAlign w:val="center"/>
                  <w:hideMark/>
                </w:tcPr>
                <w:p w14:paraId="21F0F985" w14:textId="34DBE65F" w:rsidR="00425ED1" w:rsidRPr="00FA4923" w:rsidRDefault="00FA4923" w:rsidP="00DA3BF5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419"/>
                    </w:rPr>
                  </w:pPr>
                  <w:r w:rsidRPr="00FA4923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419"/>
                    </w:rPr>
                    <w:t>Cada fila muestra nombre, departamento y estado correctamente.</w:t>
                  </w:r>
                </w:p>
              </w:tc>
            </w:tr>
          </w:tbl>
          <w:p w14:paraId="2469EA9C" w14:textId="77777777" w:rsidR="00425ED1" w:rsidRPr="005F08AC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E5A170D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132FFED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Fail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90F567" w14:textId="0FB87999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</w:tr>
    </w:tbl>
    <w:p w14:paraId="2469FFB6" w14:textId="722BD5F4" w:rsidR="00425ED1" w:rsidRDefault="00FA4923">
      <w:pPr>
        <w:rPr>
          <w:lang w:val="es-419"/>
        </w:rPr>
      </w:pPr>
      <w:r>
        <w:rPr>
          <w:lang w:val="es-419"/>
        </w:rPr>
        <w:tab/>
      </w:r>
    </w:p>
    <w:p w14:paraId="4745C031" w14:textId="77777777" w:rsidR="0061154C" w:rsidRDefault="0061154C">
      <w:pPr>
        <w:rPr>
          <w:lang w:val="es-419"/>
        </w:rPr>
      </w:pPr>
    </w:p>
    <w:p w14:paraId="22F4CCE5" w14:textId="77777777" w:rsidR="0061154C" w:rsidRDefault="0061154C">
      <w:pPr>
        <w:rPr>
          <w:lang w:val="es-419"/>
        </w:rPr>
      </w:pPr>
    </w:p>
    <w:p w14:paraId="574F8A08" w14:textId="77777777" w:rsidR="0061154C" w:rsidRDefault="0061154C">
      <w:pPr>
        <w:rPr>
          <w:lang w:val="es-419"/>
        </w:rPr>
      </w:pPr>
    </w:p>
    <w:p w14:paraId="4480431B" w14:textId="77777777" w:rsidR="0061154C" w:rsidRDefault="0061154C">
      <w:pPr>
        <w:rPr>
          <w:lang w:val="es-419"/>
        </w:rPr>
      </w:pPr>
    </w:p>
    <w:p w14:paraId="6A2A75B3" w14:textId="77777777" w:rsidR="0061154C" w:rsidRDefault="0061154C">
      <w:pPr>
        <w:rPr>
          <w:lang w:val="es-419"/>
        </w:rPr>
      </w:pPr>
    </w:p>
    <w:p w14:paraId="5B7D27D1" w14:textId="77777777" w:rsidR="0061154C" w:rsidRDefault="0061154C">
      <w:pPr>
        <w:rPr>
          <w:lang w:val="es-419"/>
        </w:rPr>
      </w:pPr>
    </w:p>
    <w:p w14:paraId="6101BCB2" w14:textId="77777777" w:rsidR="0061154C" w:rsidRDefault="0061154C">
      <w:pPr>
        <w:rPr>
          <w:lang w:val="es-419"/>
        </w:rPr>
      </w:pPr>
    </w:p>
    <w:p w14:paraId="0E545BD9" w14:textId="77777777" w:rsidR="0061154C" w:rsidRDefault="0061154C">
      <w:pPr>
        <w:rPr>
          <w:lang w:val="es-419"/>
        </w:rPr>
      </w:pPr>
    </w:p>
    <w:p w14:paraId="1C1B4091" w14:textId="77777777" w:rsidR="0061154C" w:rsidRDefault="0061154C">
      <w:pPr>
        <w:rPr>
          <w:lang w:val="es-419"/>
        </w:rPr>
      </w:pPr>
    </w:p>
    <w:p w14:paraId="023D6377" w14:textId="77777777" w:rsidR="0061154C" w:rsidRDefault="0061154C">
      <w:pPr>
        <w:rPr>
          <w:lang w:val="es-419"/>
        </w:rPr>
      </w:pPr>
    </w:p>
    <w:p w14:paraId="6EB354AF" w14:textId="77777777" w:rsidR="0061154C" w:rsidRDefault="0061154C">
      <w:pPr>
        <w:rPr>
          <w:lang w:val="es-419"/>
        </w:rPr>
      </w:pPr>
    </w:p>
    <w:p w14:paraId="458E9E2A" w14:textId="77777777" w:rsidR="0061154C" w:rsidRDefault="0061154C">
      <w:pPr>
        <w:rPr>
          <w:lang w:val="es-419"/>
        </w:rPr>
      </w:pPr>
    </w:p>
    <w:p w14:paraId="12FD85EE" w14:textId="77777777" w:rsidR="0061154C" w:rsidRDefault="0061154C">
      <w:pPr>
        <w:rPr>
          <w:lang w:val="es-419"/>
        </w:rPr>
      </w:pPr>
    </w:p>
    <w:p w14:paraId="77CC4A7F" w14:textId="77777777" w:rsidR="0061154C" w:rsidRDefault="0061154C">
      <w:pPr>
        <w:rPr>
          <w:lang w:val="es-419"/>
        </w:rPr>
      </w:pPr>
    </w:p>
    <w:p w14:paraId="4CFAF41D" w14:textId="77777777" w:rsidR="0061154C" w:rsidRDefault="0061154C">
      <w:pPr>
        <w:rPr>
          <w:lang w:val="es-419"/>
        </w:rPr>
      </w:pPr>
    </w:p>
    <w:p w14:paraId="4166ED60" w14:textId="77777777" w:rsidR="0061154C" w:rsidRDefault="0061154C">
      <w:pPr>
        <w:rPr>
          <w:lang w:val="es-419"/>
        </w:rPr>
      </w:pPr>
    </w:p>
    <w:p w14:paraId="26F7F396" w14:textId="77777777" w:rsidR="0061154C" w:rsidRDefault="0061154C">
      <w:pPr>
        <w:rPr>
          <w:lang w:val="es-419"/>
        </w:rPr>
      </w:pPr>
    </w:p>
    <w:p w14:paraId="29426024" w14:textId="77777777" w:rsidR="0061154C" w:rsidRDefault="0061154C">
      <w:pPr>
        <w:rPr>
          <w:lang w:val="es-419"/>
        </w:rPr>
      </w:pPr>
    </w:p>
    <w:p w14:paraId="270B6835" w14:textId="77777777" w:rsidR="0061154C" w:rsidRDefault="0061154C">
      <w:pPr>
        <w:rPr>
          <w:lang w:val="es-419"/>
        </w:rPr>
      </w:pPr>
    </w:p>
    <w:p w14:paraId="306EF492" w14:textId="77777777" w:rsidR="0061154C" w:rsidRDefault="0061154C">
      <w:pPr>
        <w:rPr>
          <w:lang w:val="es-419"/>
        </w:rPr>
      </w:pPr>
    </w:p>
    <w:p w14:paraId="172063A9" w14:textId="77777777" w:rsidR="0061154C" w:rsidRDefault="0061154C">
      <w:pPr>
        <w:rPr>
          <w:lang w:val="es-419"/>
        </w:rPr>
      </w:pPr>
    </w:p>
    <w:p w14:paraId="0DA04C15" w14:textId="77777777" w:rsidR="0061154C" w:rsidRDefault="0061154C">
      <w:pPr>
        <w:rPr>
          <w:lang w:val="es-419"/>
        </w:rPr>
      </w:pPr>
    </w:p>
    <w:p w14:paraId="0762711B" w14:textId="77777777" w:rsidR="0061154C" w:rsidRDefault="0061154C">
      <w:pPr>
        <w:rPr>
          <w:lang w:val="es-419"/>
        </w:rPr>
      </w:pPr>
    </w:p>
    <w:p w14:paraId="37DF7FEE" w14:textId="77777777" w:rsidR="0061154C" w:rsidRDefault="0061154C">
      <w:pPr>
        <w:rPr>
          <w:lang w:val="es-419"/>
        </w:rPr>
      </w:pPr>
    </w:p>
    <w:p w14:paraId="4EB39079" w14:textId="77777777" w:rsidR="0061154C" w:rsidRDefault="0061154C">
      <w:pPr>
        <w:rPr>
          <w:lang w:val="es-419"/>
        </w:rPr>
      </w:pPr>
    </w:p>
    <w:p w14:paraId="5BDAD8B1" w14:textId="77777777" w:rsidR="0061154C" w:rsidRDefault="0061154C">
      <w:pPr>
        <w:rPr>
          <w:lang w:val="es-419"/>
        </w:rPr>
      </w:pPr>
    </w:p>
    <w:p w14:paraId="2C6C8667" w14:textId="77777777" w:rsidR="0061154C" w:rsidRDefault="0061154C">
      <w:pPr>
        <w:rPr>
          <w:lang w:val="es-419"/>
        </w:rPr>
      </w:pPr>
    </w:p>
    <w:p w14:paraId="1E54134F" w14:textId="77777777" w:rsidR="0061154C" w:rsidRDefault="0061154C">
      <w:pPr>
        <w:rPr>
          <w:lang w:val="es-419"/>
        </w:rPr>
      </w:pPr>
    </w:p>
    <w:p w14:paraId="2AFBA98D" w14:textId="77777777" w:rsidR="0061154C" w:rsidRDefault="0061154C">
      <w:pPr>
        <w:rPr>
          <w:lang w:val="es-419"/>
        </w:rPr>
      </w:pPr>
    </w:p>
    <w:p w14:paraId="1F9F4A2F" w14:textId="77777777" w:rsidR="0061154C" w:rsidRDefault="0061154C">
      <w:pPr>
        <w:rPr>
          <w:lang w:val="es-419"/>
        </w:rPr>
      </w:pPr>
    </w:p>
    <w:p w14:paraId="03C4CC6F" w14:textId="77777777" w:rsidR="0061154C" w:rsidRDefault="0061154C">
      <w:pPr>
        <w:rPr>
          <w:lang w:val="es-419"/>
        </w:rPr>
      </w:pPr>
    </w:p>
    <w:p w14:paraId="415E307E" w14:textId="77777777" w:rsidR="0061154C" w:rsidRDefault="0061154C">
      <w:pPr>
        <w:rPr>
          <w:lang w:val="es-419"/>
        </w:rPr>
      </w:pPr>
    </w:p>
    <w:p w14:paraId="293C1EE0" w14:textId="77777777" w:rsidR="0061154C" w:rsidRDefault="0061154C">
      <w:pPr>
        <w:rPr>
          <w:lang w:val="es-419"/>
        </w:rPr>
      </w:pPr>
    </w:p>
    <w:p w14:paraId="6D8C8DD2" w14:textId="77777777" w:rsidR="0061154C" w:rsidRPr="005F08AC" w:rsidRDefault="0061154C" w:rsidP="0061154C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lastRenderedPageBreak/>
        <w:t xml:space="preserve">Módulo: </w:t>
      </w:r>
      <w:r>
        <w:rPr>
          <w:b/>
          <w:bCs/>
          <w:sz w:val="32"/>
          <w:szCs w:val="32"/>
          <w:lang w:val="es-MX"/>
        </w:rPr>
        <w:t>Cuentas Unidades de medición</w:t>
      </w:r>
    </w:p>
    <w:p w14:paraId="4429A247" w14:textId="77777777" w:rsidR="0061154C" w:rsidRPr="005F08AC" w:rsidRDefault="0061154C" w:rsidP="0061154C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t>Código: M</w:t>
      </w:r>
      <w:r>
        <w:rPr>
          <w:b/>
          <w:bCs/>
          <w:sz w:val="32"/>
          <w:szCs w:val="32"/>
          <w:lang w:val="es-MX"/>
        </w:rPr>
        <w:t>17</w:t>
      </w:r>
    </w:p>
    <w:p w14:paraId="0C434CD9" w14:textId="77777777" w:rsidR="0061154C" w:rsidRPr="005F08AC" w:rsidRDefault="0061154C" w:rsidP="0061154C">
      <w:pPr>
        <w:rPr>
          <w:lang w:val="es-MX"/>
        </w:rPr>
      </w:pPr>
    </w:p>
    <w:tbl>
      <w:tblPr>
        <w:tblpPr w:leftFromText="141" w:rightFromText="141" w:vertAnchor="text" w:tblpY="1"/>
        <w:tblOverlap w:val="never"/>
        <w:tblW w:w="15038" w:type="dxa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518"/>
        <w:gridCol w:w="801"/>
        <w:gridCol w:w="622"/>
        <w:gridCol w:w="1716"/>
        <w:gridCol w:w="1084"/>
        <w:gridCol w:w="331"/>
        <w:gridCol w:w="933"/>
        <w:gridCol w:w="994"/>
        <w:gridCol w:w="1800"/>
      </w:tblGrid>
      <w:tr w:rsidR="0061154C" w:rsidRPr="00705A35" w14:paraId="791820F9" w14:textId="77777777" w:rsidTr="0061154C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7C626" w14:textId="77777777" w:rsidR="0061154C" w:rsidRPr="00705A35" w:rsidRDefault="0061154C" w:rsidP="0061154C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964D1" w14:textId="77777777" w:rsidR="0061154C" w:rsidRPr="00705A35" w:rsidRDefault="0061154C" w:rsidP="0061154C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78D6491" w14:textId="77777777" w:rsidR="0061154C" w:rsidRPr="00705A35" w:rsidRDefault="0061154C" w:rsidP="0061154C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657E2D1" w14:textId="77777777" w:rsidR="0061154C" w:rsidRPr="00705A35" w:rsidRDefault="0061154C" w:rsidP="0061154C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56B75" w14:textId="77777777" w:rsidR="0061154C" w:rsidRPr="00705A35" w:rsidRDefault="0061154C" w:rsidP="0061154C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61154C" w:rsidRPr="00705A35" w14:paraId="213E55DB" w14:textId="77777777" w:rsidTr="0061154C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DB5D683" w14:textId="77777777" w:rsidR="0061154C" w:rsidRPr="00F043BD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_tradnl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Crear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unidades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medición</w:t>
            </w:r>
            <w:proofErr w:type="spellEnd"/>
          </w:p>
        </w:tc>
        <w:tc>
          <w:tcPr>
            <w:tcW w:w="1518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33F3225A" w14:textId="77777777" w:rsidR="0061154C" w:rsidRPr="00705A35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3139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179AA78" w14:textId="77777777" w:rsidR="0061154C" w:rsidRPr="003573B6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</w:pPr>
            <w:r w:rsidRP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  <w:t>ING1234-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  <w:t>99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38D73EC" w14:textId="6836E425" w:rsidR="0061154C" w:rsidRPr="00705A35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003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4A4CC4B" w14:textId="25CEBBAD" w:rsidR="0061154C" w:rsidRPr="00705A35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28/04/25</w:t>
            </w:r>
          </w:p>
        </w:tc>
      </w:tr>
      <w:tr w:rsidR="0061154C" w:rsidRPr="00705A35" w14:paraId="480916DA" w14:textId="77777777" w:rsidTr="0061154C">
        <w:trPr>
          <w:trHeight w:val="347"/>
        </w:trPr>
        <w:tc>
          <w:tcPr>
            <w:tcW w:w="6757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F7068A7" w14:textId="77777777" w:rsidR="0061154C" w:rsidRPr="00705A35" w:rsidRDefault="0061154C" w:rsidP="0061154C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66BD46A" w14:textId="77777777" w:rsidR="0061154C" w:rsidRPr="00705A35" w:rsidRDefault="0061154C" w:rsidP="0061154C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1C0C931" w14:textId="77777777" w:rsidR="0061154C" w:rsidRPr="00705A35" w:rsidRDefault="0061154C" w:rsidP="0061154C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18BE" w14:textId="77777777" w:rsidR="0061154C" w:rsidRPr="00705A35" w:rsidRDefault="0061154C" w:rsidP="0061154C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61154C" w:rsidRPr="00F043BD" w14:paraId="3B51C08B" w14:textId="77777777" w:rsidTr="0061154C">
        <w:trPr>
          <w:trHeight w:val="469"/>
        </w:trPr>
        <w:tc>
          <w:tcPr>
            <w:tcW w:w="6757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FBE7D44" w14:textId="77777777" w:rsidR="0061154C" w:rsidRPr="005F08AC" w:rsidRDefault="0061154C" w:rsidP="0061154C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  <w:t>Creación de unidades de medición desde la lista desplegable de las mismas en el selecte en el formulario de la creación de productos.</w:t>
            </w:r>
          </w:p>
          <w:p w14:paraId="69D86BE6" w14:textId="77777777" w:rsidR="0061154C" w:rsidRPr="005F08AC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EB03A5C" w14:textId="77777777" w:rsidR="0061154C" w:rsidRPr="00F043BD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Jeycob</w:t>
            </w:r>
            <w:proofErr w:type="spellEnd"/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9BBB32A" w14:textId="77777777" w:rsidR="0061154C" w:rsidRPr="00F043BD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Adam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0D520A1" w14:textId="0D125D59" w:rsidR="0061154C" w:rsidRPr="00F043BD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28/04/2025</w:t>
            </w:r>
          </w:p>
        </w:tc>
      </w:tr>
      <w:tr w:rsidR="0061154C" w:rsidRPr="00F043BD" w14:paraId="20CC90F0" w14:textId="77777777" w:rsidTr="0061154C">
        <w:trPr>
          <w:trHeight w:val="73"/>
        </w:trPr>
        <w:tc>
          <w:tcPr>
            <w:tcW w:w="1503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4584E" w14:textId="77777777" w:rsidR="0061154C" w:rsidRPr="00F043BD" w:rsidRDefault="0061154C" w:rsidP="0061154C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61154C" w:rsidRPr="00705A35" w14:paraId="5D906C34" w14:textId="77777777" w:rsidTr="0061154C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1108A" w14:textId="77777777" w:rsidR="0061154C" w:rsidRPr="00705A35" w:rsidRDefault="0061154C" w:rsidP="0061154C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477AA" w14:textId="77777777" w:rsidR="0061154C" w:rsidRPr="00705A35" w:rsidRDefault="0061154C" w:rsidP="0061154C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FA66D" w14:textId="77777777" w:rsidR="0061154C" w:rsidRPr="00705A35" w:rsidRDefault="0061154C" w:rsidP="0061154C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61154C" w:rsidRPr="009B64ED" w14:paraId="3E7E3936" w14:textId="77777777" w:rsidTr="0061154C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93E11C" w14:textId="77777777" w:rsidR="0061154C" w:rsidRPr="005F08AC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Creación de unidades de medición desde el mismo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select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de selección de unidad de medición en el formulario de crear productos y que al crear uno nuevo ahora si se muestre en la lista desplegable automáticamente sin necesidad de cerrar el modal del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form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de crear producto</w:t>
            </w:r>
          </w:p>
        </w:tc>
        <w:tc>
          <w:tcPr>
            <w:tcW w:w="3835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C2F96F6" w14:textId="77777777" w:rsidR="0061154C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</w:t>
            </w:r>
          </w:p>
          <w:p w14:paraId="38BF2027" w14:textId="77777777" w:rsidR="0061154C" w:rsidRPr="00F043BD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Browser con acceso al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front-end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la aplicación web.</w:t>
            </w:r>
          </w:p>
        </w:tc>
        <w:tc>
          <w:tcPr>
            <w:tcW w:w="375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7414845" w14:textId="77777777" w:rsidR="0061154C" w:rsidRPr="004964EF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Formulario de crear </w:t>
            </w:r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productos listo</w:t>
            </w:r>
            <w:proofErr w:type="gram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para usar.</w:t>
            </w:r>
          </w:p>
        </w:tc>
      </w:tr>
      <w:tr w:rsidR="0061154C" w:rsidRPr="009B64ED" w14:paraId="556AAB47" w14:textId="77777777" w:rsidTr="0061154C">
        <w:trPr>
          <w:trHeight w:val="173"/>
        </w:trPr>
        <w:tc>
          <w:tcPr>
            <w:tcW w:w="15038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B65A4A9" w14:textId="77777777" w:rsidR="0061154C" w:rsidRPr="00F043BD" w:rsidRDefault="0061154C" w:rsidP="0061154C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61154C" w:rsidRPr="00705A35" w14:paraId="48C1E865" w14:textId="77777777" w:rsidTr="0061154C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839B25C" w14:textId="77777777" w:rsidR="0061154C" w:rsidRPr="00705A35" w:rsidRDefault="0061154C" w:rsidP="0061154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587C5F05" w14:textId="77777777" w:rsidR="0061154C" w:rsidRPr="00705A35" w:rsidRDefault="0061154C" w:rsidP="0061154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3656165D" w14:textId="77777777" w:rsidR="0061154C" w:rsidRPr="00705A35" w:rsidRDefault="0061154C" w:rsidP="0061154C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94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FA4B592" w14:textId="77777777" w:rsidR="0061154C" w:rsidRPr="00705A35" w:rsidRDefault="0061154C" w:rsidP="0061154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0CD655F8" w14:textId="77777777" w:rsidR="0061154C" w:rsidRPr="00705A35" w:rsidRDefault="0061154C" w:rsidP="0061154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15ACB9DA" w14:textId="77777777" w:rsidR="0061154C" w:rsidRPr="00705A35" w:rsidRDefault="0061154C" w:rsidP="0061154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E62A0DC" w14:textId="77777777" w:rsidR="0061154C" w:rsidRPr="00705A35" w:rsidRDefault="0061154C" w:rsidP="0061154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61154C" w:rsidRPr="007A37E3" w14:paraId="1F0FFAB4" w14:textId="77777777" w:rsidTr="0061154C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1FD47AD" w14:textId="77777777" w:rsidR="0061154C" w:rsidRPr="00705A35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CB3A1A5" w14:textId="77777777" w:rsidR="0061154C" w:rsidRPr="0070705D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</w:pPr>
            <w:r w:rsidRPr="0070705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 xml:space="preserve">Desde la vista dentro del modal de creación de un producto, se muestra un botón al lado derecho del </w:t>
            </w:r>
            <w:proofErr w:type="spellStart"/>
            <w:r w:rsidRPr="0070705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select</w:t>
            </w:r>
            <w:proofErr w:type="spellEnd"/>
            <w:r w:rsidRPr="0070705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 xml:space="preserve"> de unidades de medición.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24D2311" w14:textId="77777777" w:rsidR="0061154C" w:rsidRPr="00EC4C02" w:rsidRDefault="0061154C" w:rsidP="0061154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46FAD9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Vista del botón al lado derecho del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select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unidades de medición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2122F1A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EA5AAE0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991038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61154C" w:rsidRPr="007A37E3" w14:paraId="39612DAC" w14:textId="77777777" w:rsidTr="0061154C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311945F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2</w:t>
            </w: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154C" w:rsidRPr="005F08AC" w14:paraId="07CDC5CD" w14:textId="77777777" w:rsidTr="00D057C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475D735" w14:textId="77777777" w:rsidR="0061154C" w:rsidRPr="005F08AC" w:rsidRDefault="0061154C" w:rsidP="009B64ED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7C2A1020" w14:textId="77777777" w:rsidR="0061154C" w:rsidRPr="005F08AC" w:rsidRDefault="0061154C" w:rsidP="0061154C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61154C" w:rsidRPr="009B64ED" w14:paraId="3D3BF812" w14:textId="77777777" w:rsidTr="00D057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B9A6D7" w14:textId="77777777" w:rsidR="0061154C" w:rsidRPr="0070705D" w:rsidRDefault="0061154C" w:rsidP="009B64ED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  <w:r w:rsidRPr="0070705D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Al hacer clic sobre el botón se muestra un pop up con el campo para la creación de una nueva unidad.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 xml:space="preserve"> </w:t>
                  </w:r>
                  <w:r w:rsidRPr="0070705D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Al intentar la creación sin datos se muestra un mensaje de error.</w:t>
                  </w:r>
                </w:p>
                <w:p w14:paraId="114272D4" w14:textId="77777777" w:rsidR="0061154C" w:rsidRPr="0070705D" w:rsidRDefault="0061154C" w:rsidP="009B64ED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</w:p>
              </w:tc>
            </w:tr>
          </w:tbl>
          <w:p w14:paraId="40A8A833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1498851" w14:textId="77777777" w:rsidR="0061154C" w:rsidRPr="00EC4C02" w:rsidRDefault="0061154C" w:rsidP="0061154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CFF5276" w14:textId="77777777" w:rsidR="0061154C" w:rsidRPr="005F08AC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Se muestra el modal al dar clic en el botón y se muestra un mensaje de error al intentar crear algo con el espacio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vacio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.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A0B33D7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AD070B5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980B308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61154C" w:rsidRPr="007A37E3" w14:paraId="5C033DDF" w14:textId="77777777" w:rsidTr="0061154C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021EB4F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04D2F03" w14:textId="77777777" w:rsidR="0061154C" w:rsidRPr="006456DC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</w:pPr>
            <w:r w:rsidRPr="006456D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Al hacer clic sobre el botón cancelar del pop up, este se oculta. Sucede lo mismo al hacer clic fuera del pop up.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C113C7C" w14:textId="77777777" w:rsidR="0061154C" w:rsidRPr="00EC4C02" w:rsidRDefault="0061154C" w:rsidP="0061154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C4A5C4E" w14:textId="77777777" w:rsidR="0061154C" w:rsidRPr="005F08AC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Se cierra el modal al dar </w:t>
            </w:r>
            <w:proofErr w:type="spellStart"/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click</w:t>
            </w:r>
            <w:proofErr w:type="spellEnd"/>
            <w:proofErr w:type="gram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en cancelar o fuera del modal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BC3EE89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6A2BB35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F4DE5B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61154C" w:rsidRPr="0061154C" w14:paraId="09919172" w14:textId="77777777" w:rsidTr="0061154C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36974AC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FADAA18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61154C" w:rsidRPr="009B64ED" w14:paraId="33DD3350" w14:textId="77777777" w:rsidTr="00D057C5">
              <w:trPr>
                <w:trHeight w:val="976"/>
                <w:tblCellSpacing w:w="15" w:type="dxa"/>
              </w:trPr>
              <w:tc>
                <w:tcPr>
                  <w:tcW w:w="6714" w:type="dxa"/>
                  <w:vAlign w:val="center"/>
                  <w:hideMark/>
                </w:tcPr>
                <w:p w14:paraId="44636317" w14:textId="77777777" w:rsidR="0061154C" w:rsidRPr="006456DC" w:rsidRDefault="0061154C" w:rsidP="009B64ED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  <w:r w:rsidRPr="006456DC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Tras llenar el campo con datos y hacer clic sobre el Aceptar se muestra un mensaje de confirmación sobre el resultado de la acción.</w:t>
                  </w:r>
                </w:p>
              </w:tc>
            </w:tr>
          </w:tbl>
          <w:p w14:paraId="48064241" w14:textId="77777777" w:rsidR="0061154C" w:rsidRPr="005F08AC" w:rsidRDefault="0061154C" w:rsidP="0061154C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154C" w:rsidRPr="009B64ED" w14:paraId="35023097" w14:textId="77777777" w:rsidTr="00D057C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3288850" w14:textId="77777777" w:rsidR="0061154C" w:rsidRPr="005F08AC" w:rsidRDefault="0061154C" w:rsidP="009B64ED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300EEE4B" w14:textId="77777777" w:rsidR="0061154C" w:rsidRPr="005F08AC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7D87A21" w14:textId="71393538" w:rsidR="0061154C" w:rsidRPr="00EC4C02" w:rsidRDefault="0061154C" w:rsidP="0061154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</w:t>
            </w:r>
            <w:r w:rsidR="00342BC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8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D21762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154C" w:rsidRPr="005F08AC" w14:paraId="7A57E9BA" w14:textId="77777777" w:rsidTr="00D057C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4D7EACF" w14:textId="77777777" w:rsidR="0061154C" w:rsidRPr="005F08AC" w:rsidRDefault="0061154C" w:rsidP="009B64ED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</w:p>
              </w:tc>
            </w:tr>
          </w:tbl>
          <w:p w14:paraId="19AE7F4E" w14:textId="77777777" w:rsidR="0061154C" w:rsidRPr="005F08AC" w:rsidRDefault="0061154C" w:rsidP="0061154C">
            <w:pPr>
              <w:rPr>
                <w:rFonts w:ascii="Century Gothic" w:eastAsia="Times New Roman" w:hAnsi="Century Gothic" w:cs="Arial"/>
                <w:vanish/>
                <w:color w:val="000000"/>
                <w:sz w:val="20"/>
                <w:szCs w:val="20"/>
                <w:lang w:val="es-MX"/>
              </w:rPr>
            </w:pPr>
          </w:p>
          <w:tbl>
            <w:tblPr>
              <w:tblW w:w="272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5"/>
            </w:tblGrid>
            <w:tr w:rsidR="0061154C" w:rsidRPr="009B64ED" w14:paraId="514C7872" w14:textId="77777777" w:rsidTr="00D057C5">
              <w:trPr>
                <w:tblCellSpacing w:w="15" w:type="dxa"/>
              </w:trPr>
              <w:tc>
                <w:tcPr>
                  <w:tcW w:w="2665" w:type="dxa"/>
                  <w:vAlign w:val="center"/>
                  <w:hideMark/>
                </w:tcPr>
                <w:p w14:paraId="56569B31" w14:textId="77777777" w:rsidR="0061154C" w:rsidRDefault="0061154C" w:rsidP="009B64ED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Se muestra mensaje de</w:t>
                  </w:r>
                </w:p>
                <w:p w14:paraId="538C880F" w14:textId="77777777" w:rsidR="0061154C" w:rsidRPr="005F08AC" w:rsidRDefault="0061154C" w:rsidP="009B64ED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 xml:space="preserve"> éxito y 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se muestra la nueva unidad de medición en la lista</w:t>
                  </w:r>
                </w:p>
              </w:tc>
            </w:tr>
          </w:tbl>
          <w:p w14:paraId="7DB594D0" w14:textId="77777777" w:rsidR="0061154C" w:rsidRPr="005F08AC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A1AE2E1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47E9A32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Fail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7EE3C70" w14:textId="057E4736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</w:tr>
    </w:tbl>
    <w:p w14:paraId="026165D7" w14:textId="1493CF24" w:rsidR="0061154C" w:rsidRDefault="0061154C">
      <w:pPr>
        <w:rPr>
          <w:lang w:val="es-419"/>
        </w:rPr>
      </w:pPr>
      <w:r>
        <w:rPr>
          <w:lang w:val="es-419"/>
        </w:rPr>
        <w:br w:type="textWrapping" w:clear="all"/>
      </w:r>
    </w:p>
    <w:p w14:paraId="388E69BE" w14:textId="77777777" w:rsidR="009B64ED" w:rsidRDefault="009B64ED">
      <w:pPr>
        <w:rPr>
          <w:lang w:val="es-419"/>
        </w:rPr>
      </w:pPr>
    </w:p>
    <w:p w14:paraId="7E788208" w14:textId="77777777" w:rsidR="009B64ED" w:rsidRDefault="009B64ED">
      <w:pPr>
        <w:rPr>
          <w:lang w:val="es-419"/>
        </w:rPr>
      </w:pPr>
    </w:p>
    <w:p w14:paraId="4AF3D90F" w14:textId="77777777" w:rsidR="009B64ED" w:rsidRDefault="009B64ED">
      <w:pPr>
        <w:rPr>
          <w:lang w:val="es-419"/>
        </w:rPr>
      </w:pPr>
    </w:p>
    <w:p w14:paraId="7305F4CC" w14:textId="77777777" w:rsidR="009B64ED" w:rsidRDefault="009B64ED">
      <w:pPr>
        <w:rPr>
          <w:lang w:val="es-419"/>
        </w:rPr>
      </w:pPr>
    </w:p>
    <w:p w14:paraId="2F55D03F" w14:textId="77777777" w:rsidR="009B64ED" w:rsidRDefault="009B64ED">
      <w:pPr>
        <w:rPr>
          <w:lang w:val="es-419"/>
        </w:rPr>
      </w:pPr>
    </w:p>
    <w:p w14:paraId="73E65D7E" w14:textId="77777777" w:rsidR="009B64ED" w:rsidRDefault="009B64ED">
      <w:pPr>
        <w:rPr>
          <w:lang w:val="es-419"/>
        </w:rPr>
      </w:pPr>
    </w:p>
    <w:p w14:paraId="25873839" w14:textId="77777777" w:rsidR="009B64ED" w:rsidRDefault="009B64ED">
      <w:pPr>
        <w:rPr>
          <w:lang w:val="es-419"/>
        </w:rPr>
      </w:pPr>
    </w:p>
    <w:p w14:paraId="3022D0FA" w14:textId="77777777" w:rsidR="009B64ED" w:rsidRDefault="009B64ED">
      <w:pPr>
        <w:rPr>
          <w:lang w:val="es-419"/>
        </w:rPr>
      </w:pPr>
    </w:p>
    <w:p w14:paraId="1F1F1404" w14:textId="77777777" w:rsidR="009B64ED" w:rsidRDefault="009B64ED">
      <w:pPr>
        <w:rPr>
          <w:lang w:val="es-419"/>
        </w:rPr>
      </w:pPr>
    </w:p>
    <w:p w14:paraId="355DED4C" w14:textId="77777777" w:rsidR="009B64ED" w:rsidRDefault="009B64ED">
      <w:pPr>
        <w:rPr>
          <w:lang w:val="es-419"/>
        </w:rPr>
      </w:pPr>
    </w:p>
    <w:p w14:paraId="1D702E6D" w14:textId="77777777" w:rsidR="009B64ED" w:rsidRDefault="009B64ED">
      <w:pPr>
        <w:rPr>
          <w:lang w:val="es-419"/>
        </w:rPr>
      </w:pPr>
    </w:p>
    <w:p w14:paraId="07A26F0F" w14:textId="77777777" w:rsidR="009B64ED" w:rsidRDefault="009B64ED">
      <w:pPr>
        <w:rPr>
          <w:lang w:val="es-419"/>
        </w:rPr>
      </w:pPr>
    </w:p>
    <w:p w14:paraId="60F57E90" w14:textId="77777777" w:rsidR="009B64ED" w:rsidRDefault="009B64ED">
      <w:pPr>
        <w:rPr>
          <w:lang w:val="es-419"/>
        </w:rPr>
      </w:pPr>
    </w:p>
    <w:p w14:paraId="7809DBA9" w14:textId="77777777" w:rsidR="009B64ED" w:rsidRDefault="009B64ED">
      <w:pPr>
        <w:rPr>
          <w:lang w:val="es-419"/>
        </w:rPr>
      </w:pPr>
    </w:p>
    <w:p w14:paraId="0FD4471D" w14:textId="77777777" w:rsidR="009B64ED" w:rsidRDefault="009B64ED">
      <w:pPr>
        <w:rPr>
          <w:lang w:val="es-419"/>
        </w:rPr>
      </w:pPr>
    </w:p>
    <w:p w14:paraId="183FB2B4" w14:textId="77777777" w:rsidR="009B64ED" w:rsidRDefault="009B64ED">
      <w:pPr>
        <w:rPr>
          <w:lang w:val="es-419"/>
        </w:rPr>
      </w:pPr>
    </w:p>
    <w:p w14:paraId="3B586B24" w14:textId="77777777" w:rsidR="009B64ED" w:rsidRDefault="009B64ED">
      <w:pPr>
        <w:rPr>
          <w:lang w:val="es-419"/>
        </w:rPr>
      </w:pPr>
    </w:p>
    <w:p w14:paraId="56C39C55" w14:textId="77777777" w:rsidR="009B64ED" w:rsidRDefault="009B64ED">
      <w:pPr>
        <w:rPr>
          <w:lang w:val="es-419"/>
        </w:rPr>
      </w:pPr>
    </w:p>
    <w:p w14:paraId="2E22F6E3" w14:textId="77777777" w:rsidR="009B64ED" w:rsidRDefault="009B64ED">
      <w:pPr>
        <w:rPr>
          <w:lang w:val="es-419"/>
        </w:rPr>
      </w:pPr>
    </w:p>
    <w:p w14:paraId="0121C529" w14:textId="77777777" w:rsidR="009B64ED" w:rsidRDefault="009B64ED">
      <w:pPr>
        <w:rPr>
          <w:lang w:val="es-419"/>
        </w:rPr>
      </w:pPr>
    </w:p>
    <w:p w14:paraId="0B3744D5" w14:textId="77777777" w:rsidR="009B64ED" w:rsidRDefault="009B64ED">
      <w:pPr>
        <w:rPr>
          <w:lang w:val="es-419"/>
        </w:rPr>
      </w:pPr>
    </w:p>
    <w:p w14:paraId="7387851C" w14:textId="77777777" w:rsidR="009B64ED" w:rsidRDefault="009B64ED">
      <w:pPr>
        <w:rPr>
          <w:lang w:val="es-419"/>
        </w:rPr>
      </w:pPr>
    </w:p>
    <w:p w14:paraId="783CCFA0" w14:textId="77777777" w:rsidR="009B64ED" w:rsidRDefault="009B64ED">
      <w:pPr>
        <w:rPr>
          <w:lang w:val="es-419"/>
        </w:rPr>
      </w:pPr>
    </w:p>
    <w:p w14:paraId="31F9640E" w14:textId="77777777" w:rsidR="009B64ED" w:rsidRDefault="009B64ED">
      <w:pPr>
        <w:rPr>
          <w:lang w:val="es-419"/>
        </w:rPr>
      </w:pPr>
    </w:p>
    <w:p w14:paraId="1CEBFDC4" w14:textId="77777777" w:rsidR="009B64ED" w:rsidRDefault="009B64ED">
      <w:pPr>
        <w:rPr>
          <w:lang w:val="es-419"/>
        </w:rPr>
      </w:pPr>
    </w:p>
    <w:p w14:paraId="6D83CD78" w14:textId="77777777" w:rsidR="009B64ED" w:rsidRDefault="009B64ED">
      <w:pPr>
        <w:rPr>
          <w:lang w:val="es-419"/>
        </w:rPr>
      </w:pPr>
    </w:p>
    <w:p w14:paraId="2DCCE186" w14:textId="77777777" w:rsidR="009B64ED" w:rsidRDefault="009B64ED">
      <w:pPr>
        <w:rPr>
          <w:lang w:val="es-419"/>
        </w:rPr>
      </w:pPr>
    </w:p>
    <w:p w14:paraId="5F0ABAC4" w14:textId="77777777" w:rsidR="009B64ED" w:rsidRPr="005F08AC" w:rsidRDefault="009B64ED" w:rsidP="009B64ED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lastRenderedPageBreak/>
        <w:t xml:space="preserve">Módulo: </w:t>
      </w:r>
      <w:r>
        <w:rPr>
          <w:b/>
          <w:bCs/>
          <w:sz w:val="32"/>
          <w:szCs w:val="32"/>
          <w:lang w:val="es-MX"/>
        </w:rPr>
        <w:t>Cuentas Unidades de medición</w:t>
      </w:r>
    </w:p>
    <w:p w14:paraId="39ABD323" w14:textId="3A9155D0" w:rsidR="009B64ED" w:rsidRPr="005F08AC" w:rsidRDefault="009B64ED" w:rsidP="009B64ED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t>Código: M</w:t>
      </w:r>
      <w:r>
        <w:rPr>
          <w:b/>
          <w:bCs/>
          <w:sz w:val="32"/>
          <w:szCs w:val="32"/>
          <w:lang w:val="es-MX"/>
        </w:rPr>
        <w:t>1</w:t>
      </w:r>
      <w:r>
        <w:rPr>
          <w:b/>
          <w:bCs/>
          <w:sz w:val="32"/>
          <w:szCs w:val="32"/>
          <w:lang w:val="es-MX"/>
        </w:rPr>
        <w:t>9</w:t>
      </w:r>
    </w:p>
    <w:p w14:paraId="0FCFA8B4" w14:textId="77777777" w:rsidR="009B64ED" w:rsidRPr="005F08AC" w:rsidRDefault="009B64ED" w:rsidP="009B64ED">
      <w:pPr>
        <w:rPr>
          <w:lang w:val="es-MX"/>
        </w:rPr>
      </w:pPr>
    </w:p>
    <w:tbl>
      <w:tblPr>
        <w:tblpPr w:leftFromText="141" w:rightFromText="141" w:vertAnchor="text" w:tblpY="1"/>
        <w:tblOverlap w:val="never"/>
        <w:tblW w:w="15038" w:type="dxa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518"/>
        <w:gridCol w:w="801"/>
        <w:gridCol w:w="622"/>
        <w:gridCol w:w="1716"/>
        <w:gridCol w:w="1084"/>
        <w:gridCol w:w="331"/>
        <w:gridCol w:w="933"/>
        <w:gridCol w:w="994"/>
        <w:gridCol w:w="1800"/>
      </w:tblGrid>
      <w:tr w:rsidR="009B64ED" w:rsidRPr="00705A35" w14:paraId="7A1397E4" w14:textId="77777777" w:rsidTr="00850A29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7C3B4" w14:textId="77777777" w:rsidR="009B64ED" w:rsidRPr="00705A35" w:rsidRDefault="009B64ED" w:rsidP="00850A29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BA0B6" w14:textId="77777777" w:rsidR="009B64ED" w:rsidRPr="00705A35" w:rsidRDefault="009B64ED" w:rsidP="00850A29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F015B88" w14:textId="77777777" w:rsidR="009B64ED" w:rsidRPr="00705A35" w:rsidRDefault="009B64ED" w:rsidP="00850A29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2213C29" w14:textId="77777777" w:rsidR="009B64ED" w:rsidRPr="00705A35" w:rsidRDefault="009B64ED" w:rsidP="00850A29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DBCE0" w14:textId="77777777" w:rsidR="009B64ED" w:rsidRPr="00705A35" w:rsidRDefault="009B64ED" w:rsidP="00850A29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9B64ED" w:rsidRPr="00705A35" w14:paraId="04DAAFD7" w14:textId="77777777" w:rsidTr="00850A29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CB700B6" w14:textId="7BCAD2CF" w:rsidR="009B64ED" w:rsidRPr="00F043BD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Editar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unidades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medición</w:t>
            </w:r>
            <w:proofErr w:type="spellEnd"/>
          </w:p>
        </w:tc>
        <w:tc>
          <w:tcPr>
            <w:tcW w:w="1518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73A31BC2" w14:textId="77777777" w:rsidR="009B64ED" w:rsidRPr="00705A35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3139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36CD2EB" w14:textId="0F16C67E" w:rsidR="009B64ED" w:rsidRPr="003573B6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</w:pPr>
            <w:r w:rsidRP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  <w:t>ING1234-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  <w:t>9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  <w:t>7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0E45B83" w14:textId="33E0442C" w:rsidR="009B64ED" w:rsidRPr="00705A35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39777C6" w14:textId="77777777" w:rsidR="009B64ED" w:rsidRPr="00705A35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28/04/25</w:t>
            </w:r>
          </w:p>
        </w:tc>
      </w:tr>
      <w:tr w:rsidR="009B64ED" w:rsidRPr="00705A35" w14:paraId="2215C645" w14:textId="77777777" w:rsidTr="00850A29">
        <w:trPr>
          <w:trHeight w:val="347"/>
        </w:trPr>
        <w:tc>
          <w:tcPr>
            <w:tcW w:w="6757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987477" w14:textId="77777777" w:rsidR="009B64ED" w:rsidRPr="00705A35" w:rsidRDefault="009B64ED" w:rsidP="00850A29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7B8DD42" w14:textId="77777777" w:rsidR="009B64ED" w:rsidRPr="00705A35" w:rsidRDefault="009B64ED" w:rsidP="00850A29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A0D19A0" w14:textId="77777777" w:rsidR="009B64ED" w:rsidRPr="00705A35" w:rsidRDefault="009B64ED" w:rsidP="00850A29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CD14A" w14:textId="77777777" w:rsidR="009B64ED" w:rsidRPr="00705A35" w:rsidRDefault="009B64ED" w:rsidP="00850A29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9B64ED" w:rsidRPr="00F043BD" w14:paraId="532358BA" w14:textId="77777777" w:rsidTr="00850A29">
        <w:trPr>
          <w:trHeight w:val="469"/>
        </w:trPr>
        <w:tc>
          <w:tcPr>
            <w:tcW w:w="6757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8641C5C" w14:textId="5DEF059F" w:rsidR="009B64ED" w:rsidRPr="005F08AC" w:rsidRDefault="009B64ED" w:rsidP="00850A29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  <w:t>Poder editar el nombre de una unidad de medición</w:t>
            </w:r>
          </w:p>
          <w:p w14:paraId="73A0C059" w14:textId="77777777" w:rsidR="009B64ED" w:rsidRPr="005F08AC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0008BF" w14:textId="77777777" w:rsidR="009B64ED" w:rsidRPr="00F043BD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Jeycob</w:t>
            </w:r>
            <w:proofErr w:type="spellEnd"/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15C6F51" w14:textId="77777777" w:rsidR="009B64ED" w:rsidRPr="00F043BD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Adam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2272782" w14:textId="77777777" w:rsidR="009B64ED" w:rsidRPr="00F043BD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28/04/2025</w:t>
            </w:r>
          </w:p>
        </w:tc>
      </w:tr>
      <w:tr w:rsidR="009B64ED" w:rsidRPr="00F043BD" w14:paraId="0D887EA0" w14:textId="77777777" w:rsidTr="00850A29">
        <w:trPr>
          <w:trHeight w:val="73"/>
        </w:trPr>
        <w:tc>
          <w:tcPr>
            <w:tcW w:w="1503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C1BF" w14:textId="77777777" w:rsidR="009B64ED" w:rsidRPr="00F043BD" w:rsidRDefault="009B64ED" w:rsidP="00850A29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9B64ED" w:rsidRPr="00705A35" w14:paraId="4D9F48D1" w14:textId="77777777" w:rsidTr="00850A29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E897B" w14:textId="77777777" w:rsidR="009B64ED" w:rsidRPr="00705A35" w:rsidRDefault="009B64ED" w:rsidP="00850A29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D06DA" w14:textId="77777777" w:rsidR="009B64ED" w:rsidRPr="00705A35" w:rsidRDefault="009B64ED" w:rsidP="00850A29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CADC" w14:textId="77777777" w:rsidR="009B64ED" w:rsidRPr="00705A35" w:rsidRDefault="009B64ED" w:rsidP="00850A29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9B64ED" w:rsidRPr="009B64ED" w14:paraId="2A185906" w14:textId="77777777" w:rsidTr="00850A29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2B94D2B" w14:textId="013491FA" w:rsidR="009B64ED" w:rsidRPr="005F08AC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Que desde 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select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de unidades de medición se pueda editar el nombre de </w:t>
            </w:r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las mismas</w:t>
            </w:r>
            <w:proofErr w:type="gram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al darle solo un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clickl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y luego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enter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para guardar el cambio.</w:t>
            </w:r>
          </w:p>
        </w:tc>
        <w:tc>
          <w:tcPr>
            <w:tcW w:w="3835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D26341" w14:textId="77777777" w:rsidR="009B64ED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</w:t>
            </w:r>
          </w:p>
          <w:p w14:paraId="27369F8A" w14:textId="77777777" w:rsidR="009B64ED" w:rsidRPr="00F043BD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Browser con acceso al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front-end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la aplicación web.</w:t>
            </w:r>
          </w:p>
        </w:tc>
        <w:tc>
          <w:tcPr>
            <w:tcW w:w="375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932C53" w14:textId="0247F99E" w:rsidR="009B64ED" w:rsidRPr="004964EF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Unidades de medición registradas en la respectiva tabla en la base de datos</w:t>
            </w:r>
          </w:p>
        </w:tc>
      </w:tr>
      <w:tr w:rsidR="009B64ED" w:rsidRPr="009B64ED" w14:paraId="66F1F767" w14:textId="77777777" w:rsidTr="00850A29">
        <w:trPr>
          <w:trHeight w:val="173"/>
        </w:trPr>
        <w:tc>
          <w:tcPr>
            <w:tcW w:w="15038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31C122D" w14:textId="77777777" w:rsidR="009B64ED" w:rsidRPr="00F043BD" w:rsidRDefault="009B64ED" w:rsidP="00850A29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9B64ED" w:rsidRPr="00705A35" w14:paraId="25355245" w14:textId="77777777" w:rsidTr="00850A29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6BAD06F4" w14:textId="77777777" w:rsidR="009B64ED" w:rsidRPr="00705A35" w:rsidRDefault="009B64ED" w:rsidP="00850A29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67F0BBFE" w14:textId="77777777" w:rsidR="009B64ED" w:rsidRPr="00705A35" w:rsidRDefault="009B64ED" w:rsidP="00850A29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1968FB22" w14:textId="77777777" w:rsidR="009B64ED" w:rsidRPr="00705A35" w:rsidRDefault="009B64ED" w:rsidP="00850A29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94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B77047E" w14:textId="77777777" w:rsidR="009B64ED" w:rsidRPr="00705A35" w:rsidRDefault="009B64ED" w:rsidP="00850A29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4FF43801" w14:textId="77777777" w:rsidR="009B64ED" w:rsidRPr="00705A35" w:rsidRDefault="009B64ED" w:rsidP="00850A29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7155D4C" w14:textId="77777777" w:rsidR="009B64ED" w:rsidRPr="00705A35" w:rsidRDefault="009B64ED" w:rsidP="00850A29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9A90BC5" w14:textId="77777777" w:rsidR="009B64ED" w:rsidRPr="00705A35" w:rsidRDefault="009B64ED" w:rsidP="00850A29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9B64ED" w:rsidRPr="007A37E3" w14:paraId="5BA17895" w14:textId="77777777" w:rsidTr="00850A29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9A1E268" w14:textId="77777777" w:rsidR="009B64ED" w:rsidRPr="00705A35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B289931" w14:textId="77777777" w:rsidR="009B64ED" w:rsidRPr="009B64ED" w:rsidRDefault="009B64ED" w:rsidP="009B64E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</w:pPr>
            <w:r w:rsidRPr="009B64E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Ingreso al apartado de administración de productos.</w:t>
            </w:r>
          </w:p>
          <w:p w14:paraId="2277723F" w14:textId="16DF2F5C" w:rsidR="009B64ED" w:rsidRPr="0070705D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B6692C8" w14:textId="52804BE3" w:rsidR="009B64ED" w:rsidRPr="00EC4C02" w:rsidRDefault="009B64ED" w:rsidP="00850A29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28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19EFD5" w14:textId="47B72C97" w:rsidR="009B64ED" w:rsidRPr="00EC4C02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Lista de productos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páginada</w:t>
            </w:r>
            <w:proofErr w:type="spellEnd"/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3126471" w14:textId="77777777" w:rsidR="009B64ED" w:rsidRPr="00EC4C02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3A42761" w14:textId="77777777" w:rsidR="009B64ED" w:rsidRPr="00EC4C02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879665" w14:textId="77777777" w:rsidR="009B64ED" w:rsidRPr="00EC4C02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9B64ED" w:rsidRPr="007A37E3" w14:paraId="769B2D80" w14:textId="77777777" w:rsidTr="00850A29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C9BC870" w14:textId="77777777" w:rsidR="009B64ED" w:rsidRPr="00EC4C02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2</w:t>
            </w: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64ED" w:rsidRPr="005F08AC" w14:paraId="5066BAFC" w14:textId="77777777" w:rsidTr="00850A2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65687F" w14:textId="77777777" w:rsidR="009B64ED" w:rsidRPr="005F08AC" w:rsidRDefault="009B64ED" w:rsidP="00850A29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10203023" w14:textId="77777777" w:rsidR="009B64ED" w:rsidRPr="005F08AC" w:rsidRDefault="009B64ED" w:rsidP="00850A29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9B64ED" w:rsidRPr="009B64ED" w14:paraId="1F67A290" w14:textId="77777777" w:rsidTr="00850A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15275" w14:textId="77777777" w:rsidR="009B64ED" w:rsidRPr="009B64ED" w:rsidRDefault="009B64ED" w:rsidP="009B64ED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  <w:r w:rsidRPr="009B64ED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Clic sobre el ícono de creación de un producto.</w:t>
                  </w:r>
                </w:p>
                <w:p w14:paraId="5AB2FB82" w14:textId="77777777" w:rsidR="009B64ED" w:rsidRPr="0070705D" w:rsidRDefault="009B64ED" w:rsidP="00850A29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</w:p>
              </w:tc>
            </w:tr>
          </w:tbl>
          <w:p w14:paraId="65D43D36" w14:textId="77777777" w:rsidR="009B64ED" w:rsidRPr="00EC4C02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A3D24B9" w14:textId="63EAC278" w:rsidR="009B64ED" w:rsidRPr="00EC4C02" w:rsidRDefault="009B64ED" w:rsidP="00850A29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8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B69A76" w14:textId="18B449AC" w:rsidR="009B64ED" w:rsidRPr="005F08AC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Se despliega el modal con el formulario para crear un producto nuevo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6505EC3" w14:textId="77777777" w:rsidR="009B64ED" w:rsidRPr="00EC4C02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45013AB" w14:textId="77777777" w:rsidR="009B64ED" w:rsidRPr="00EC4C02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F3CC5" w14:textId="77777777" w:rsidR="009B64ED" w:rsidRPr="00EC4C02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9B64ED" w:rsidRPr="007A37E3" w14:paraId="4F000216" w14:textId="77777777" w:rsidTr="00850A29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A2D82D5" w14:textId="77777777" w:rsidR="009B64ED" w:rsidRPr="00EC4C02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386AB91" w14:textId="77777777" w:rsidR="009B64ED" w:rsidRPr="009B64ED" w:rsidRDefault="009B64ED" w:rsidP="009B64E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</w:pPr>
            <w:r w:rsidRPr="009B64E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 xml:space="preserve">Hacer clic sobre el </w:t>
            </w:r>
            <w:proofErr w:type="spellStart"/>
            <w:r w:rsidRPr="009B64E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select</w:t>
            </w:r>
            <w:proofErr w:type="spellEnd"/>
            <w:r w:rsidRPr="009B64E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 xml:space="preserve"> de unidades de medición.</w:t>
            </w:r>
          </w:p>
          <w:p w14:paraId="7F00FE9D" w14:textId="784CC0A0" w:rsidR="009B64ED" w:rsidRPr="006456DC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434DA0C" w14:textId="10A56B82" w:rsidR="009B64ED" w:rsidRPr="00EC4C02" w:rsidRDefault="009B64ED" w:rsidP="00850A29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8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A9DF8DE" w14:textId="495195ED" w:rsidR="009B64ED" w:rsidRPr="005F08AC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Se despliegan </w:t>
            </w:r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todas la unidades</w:t>
            </w:r>
            <w:proofErr w:type="gram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medición registradas hasta el momento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6135CF" w14:textId="77777777" w:rsidR="009B64ED" w:rsidRPr="00EC4C02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15A4C40" w14:textId="77777777" w:rsidR="009B64ED" w:rsidRPr="00EC4C02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02BE514" w14:textId="77777777" w:rsidR="009B64ED" w:rsidRPr="00EC4C02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9B64ED" w:rsidRPr="0061154C" w14:paraId="619413EE" w14:textId="77777777" w:rsidTr="00850A29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E5CED51" w14:textId="77777777" w:rsidR="009B64ED" w:rsidRPr="00EC4C02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E0928C5" w14:textId="77777777" w:rsidR="009B64ED" w:rsidRPr="00EC4C02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9B64ED" w:rsidRPr="009B64ED" w14:paraId="37136742" w14:textId="77777777" w:rsidTr="00850A29">
              <w:trPr>
                <w:trHeight w:val="976"/>
                <w:tblCellSpacing w:w="15" w:type="dxa"/>
              </w:trPr>
              <w:tc>
                <w:tcPr>
                  <w:tcW w:w="6714" w:type="dxa"/>
                  <w:vAlign w:val="center"/>
                  <w:hideMark/>
                </w:tcPr>
                <w:p w14:paraId="75BE131A" w14:textId="77777777" w:rsidR="009B64ED" w:rsidRPr="009B64ED" w:rsidRDefault="009B64ED" w:rsidP="009B64ED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  <w:r w:rsidRPr="009B64ED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Hacer clic sobre alguna unidad de medición, cambiar su valor y pulsar ENTER.</w:t>
                  </w:r>
                </w:p>
                <w:p w14:paraId="206E006F" w14:textId="04D836E1" w:rsidR="009B64ED" w:rsidRPr="006456DC" w:rsidRDefault="009B64ED" w:rsidP="00850A29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</w:p>
              </w:tc>
            </w:tr>
          </w:tbl>
          <w:p w14:paraId="7E6D2D02" w14:textId="77777777" w:rsidR="009B64ED" w:rsidRPr="005F08AC" w:rsidRDefault="009B64ED" w:rsidP="00850A29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64ED" w:rsidRPr="009B64ED" w14:paraId="59020FFF" w14:textId="77777777" w:rsidTr="00850A2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D64A45B" w14:textId="77777777" w:rsidR="009B64ED" w:rsidRPr="005F08AC" w:rsidRDefault="009B64ED" w:rsidP="00850A29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3F2C9AC7" w14:textId="77777777" w:rsidR="009B64ED" w:rsidRPr="005F08AC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D3AA8C6" w14:textId="46D99E0A" w:rsidR="009B64ED" w:rsidRPr="00EC4C02" w:rsidRDefault="009B64ED" w:rsidP="00850A29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8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697DA9" w14:textId="77777777" w:rsidR="009B64ED" w:rsidRPr="00EC4C02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64ED" w:rsidRPr="005F08AC" w14:paraId="46375F0F" w14:textId="77777777" w:rsidTr="00850A2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068C0A" w14:textId="77777777" w:rsidR="009B64ED" w:rsidRPr="005F08AC" w:rsidRDefault="009B64ED" w:rsidP="00850A29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</w:p>
              </w:tc>
            </w:tr>
          </w:tbl>
          <w:p w14:paraId="55468D00" w14:textId="77777777" w:rsidR="009B64ED" w:rsidRPr="005F08AC" w:rsidRDefault="009B64ED" w:rsidP="00850A29">
            <w:pPr>
              <w:rPr>
                <w:rFonts w:ascii="Century Gothic" w:eastAsia="Times New Roman" w:hAnsi="Century Gothic" w:cs="Arial"/>
                <w:vanish/>
                <w:color w:val="000000"/>
                <w:sz w:val="20"/>
                <w:szCs w:val="20"/>
                <w:lang w:val="es-MX"/>
              </w:rPr>
            </w:pPr>
          </w:p>
          <w:tbl>
            <w:tblPr>
              <w:tblW w:w="272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5"/>
            </w:tblGrid>
            <w:tr w:rsidR="009B64ED" w:rsidRPr="009B64ED" w14:paraId="52D62FAE" w14:textId="77777777" w:rsidTr="00850A29">
              <w:trPr>
                <w:tblCellSpacing w:w="15" w:type="dxa"/>
              </w:trPr>
              <w:tc>
                <w:tcPr>
                  <w:tcW w:w="2665" w:type="dxa"/>
                  <w:vAlign w:val="center"/>
                  <w:hideMark/>
                </w:tcPr>
                <w:p w14:paraId="18C18348" w14:textId="34B10398" w:rsidR="009B64ED" w:rsidRPr="005F08AC" w:rsidRDefault="009B64ED" w:rsidP="00850A29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Salta un mensaje de éxito al editar la unidad de medición.</w:t>
                  </w:r>
                </w:p>
              </w:tc>
            </w:tr>
          </w:tbl>
          <w:p w14:paraId="7DF00DD5" w14:textId="77777777" w:rsidR="009B64ED" w:rsidRPr="005F08AC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D4FAC98" w14:textId="77777777" w:rsidR="009B64ED" w:rsidRPr="00EC4C02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49D4C1C" w14:textId="7EA69EED" w:rsidR="009B64ED" w:rsidRPr="00EC4C02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7DC8FB" w14:textId="265B9C9C" w:rsidR="009B64ED" w:rsidRPr="00EC4C02" w:rsidRDefault="009B64ED" w:rsidP="00850A2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</w:tr>
    </w:tbl>
    <w:p w14:paraId="08CD8DFF" w14:textId="77777777" w:rsidR="009B64ED" w:rsidRPr="006A0B6F" w:rsidRDefault="009B64ED" w:rsidP="009B64ED">
      <w:pPr>
        <w:rPr>
          <w:lang w:val="es-419"/>
        </w:rPr>
      </w:pPr>
      <w:r>
        <w:rPr>
          <w:lang w:val="es-419"/>
        </w:rPr>
        <w:br w:type="textWrapping" w:clear="all"/>
      </w:r>
    </w:p>
    <w:p w14:paraId="6FD52574" w14:textId="77777777" w:rsidR="009B64ED" w:rsidRPr="006A0B6F" w:rsidRDefault="009B64ED">
      <w:pPr>
        <w:rPr>
          <w:lang w:val="es-419"/>
        </w:rPr>
      </w:pPr>
    </w:p>
    <w:sectPr w:rsidR="009B64ED" w:rsidRPr="006A0B6F" w:rsidSect="00B737D3">
      <w:pgSz w:w="17280" w:h="259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4A0D1" w14:textId="77777777" w:rsidR="00EB1B2C" w:rsidRDefault="00EB1B2C" w:rsidP="00703F92">
      <w:r>
        <w:separator/>
      </w:r>
    </w:p>
  </w:endnote>
  <w:endnote w:type="continuationSeparator" w:id="0">
    <w:p w14:paraId="519C9C5D" w14:textId="77777777" w:rsidR="00EB1B2C" w:rsidRDefault="00EB1B2C" w:rsidP="0070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4AE08" w14:textId="77777777" w:rsidR="00EB1B2C" w:rsidRDefault="00EB1B2C" w:rsidP="00703F92">
      <w:r>
        <w:separator/>
      </w:r>
    </w:p>
  </w:footnote>
  <w:footnote w:type="continuationSeparator" w:id="0">
    <w:p w14:paraId="1436289F" w14:textId="77777777" w:rsidR="00EB1B2C" w:rsidRDefault="00EB1B2C" w:rsidP="00703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0249D"/>
    <w:multiLevelType w:val="multilevel"/>
    <w:tmpl w:val="A468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D4099"/>
    <w:multiLevelType w:val="multilevel"/>
    <w:tmpl w:val="DDEE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21698"/>
    <w:multiLevelType w:val="multilevel"/>
    <w:tmpl w:val="0A72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C5C58"/>
    <w:multiLevelType w:val="multilevel"/>
    <w:tmpl w:val="DC54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D7BFA"/>
    <w:multiLevelType w:val="multilevel"/>
    <w:tmpl w:val="EEDA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06287"/>
    <w:multiLevelType w:val="multilevel"/>
    <w:tmpl w:val="4D02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C432EB"/>
    <w:multiLevelType w:val="multilevel"/>
    <w:tmpl w:val="3A261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71770C"/>
    <w:multiLevelType w:val="multilevel"/>
    <w:tmpl w:val="8E0C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93706D"/>
    <w:multiLevelType w:val="multilevel"/>
    <w:tmpl w:val="BCF8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882174"/>
    <w:multiLevelType w:val="multilevel"/>
    <w:tmpl w:val="1644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185D72"/>
    <w:multiLevelType w:val="multilevel"/>
    <w:tmpl w:val="6788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B768D7"/>
    <w:multiLevelType w:val="multilevel"/>
    <w:tmpl w:val="9960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513BA1"/>
    <w:multiLevelType w:val="multilevel"/>
    <w:tmpl w:val="C1F46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AA7FD8"/>
    <w:multiLevelType w:val="multilevel"/>
    <w:tmpl w:val="8F78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067136">
    <w:abstractNumId w:val="9"/>
  </w:num>
  <w:num w:numId="2" w16cid:durableId="353003259">
    <w:abstractNumId w:val="2"/>
  </w:num>
  <w:num w:numId="3" w16cid:durableId="421878645">
    <w:abstractNumId w:val="12"/>
  </w:num>
  <w:num w:numId="4" w16cid:durableId="984548217">
    <w:abstractNumId w:val="0"/>
  </w:num>
  <w:num w:numId="5" w16cid:durableId="1727072287">
    <w:abstractNumId w:val="5"/>
  </w:num>
  <w:num w:numId="6" w16cid:durableId="113060020">
    <w:abstractNumId w:val="10"/>
  </w:num>
  <w:num w:numId="7" w16cid:durableId="1207138436">
    <w:abstractNumId w:val="6"/>
  </w:num>
  <w:num w:numId="8" w16cid:durableId="950549015">
    <w:abstractNumId w:val="13"/>
  </w:num>
  <w:num w:numId="9" w16cid:durableId="103692908">
    <w:abstractNumId w:val="4"/>
  </w:num>
  <w:num w:numId="10" w16cid:durableId="61417354">
    <w:abstractNumId w:val="8"/>
  </w:num>
  <w:num w:numId="11" w16cid:durableId="1847087006">
    <w:abstractNumId w:val="11"/>
  </w:num>
  <w:num w:numId="12" w16cid:durableId="1260796027">
    <w:abstractNumId w:val="7"/>
  </w:num>
  <w:num w:numId="13" w16cid:durableId="1700163073">
    <w:abstractNumId w:val="3"/>
  </w:num>
  <w:num w:numId="14" w16cid:durableId="1910653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D3"/>
    <w:rsid w:val="00067450"/>
    <w:rsid w:val="000C744E"/>
    <w:rsid w:val="000D0236"/>
    <w:rsid w:val="001A0E30"/>
    <w:rsid w:val="001B7B7A"/>
    <w:rsid w:val="001C0696"/>
    <w:rsid w:val="002C4924"/>
    <w:rsid w:val="002D7009"/>
    <w:rsid w:val="002E426C"/>
    <w:rsid w:val="00310F64"/>
    <w:rsid w:val="00326E96"/>
    <w:rsid w:val="003379FF"/>
    <w:rsid w:val="00342BCE"/>
    <w:rsid w:val="003573B6"/>
    <w:rsid w:val="00373170"/>
    <w:rsid w:val="003B184F"/>
    <w:rsid w:val="003B6411"/>
    <w:rsid w:val="00416352"/>
    <w:rsid w:val="00425ED1"/>
    <w:rsid w:val="0048629E"/>
    <w:rsid w:val="004964EF"/>
    <w:rsid w:val="00497F8F"/>
    <w:rsid w:val="004C147A"/>
    <w:rsid w:val="00515047"/>
    <w:rsid w:val="005222A8"/>
    <w:rsid w:val="00571CB1"/>
    <w:rsid w:val="00583A11"/>
    <w:rsid w:val="005F08AC"/>
    <w:rsid w:val="0061154C"/>
    <w:rsid w:val="006456DC"/>
    <w:rsid w:val="00672A19"/>
    <w:rsid w:val="006A0B6F"/>
    <w:rsid w:val="006E6B67"/>
    <w:rsid w:val="00703F92"/>
    <w:rsid w:val="0070705D"/>
    <w:rsid w:val="007A37E3"/>
    <w:rsid w:val="007C1E10"/>
    <w:rsid w:val="008415B4"/>
    <w:rsid w:val="00952061"/>
    <w:rsid w:val="00974ED3"/>
    <w:rsid w:val="009B64ED"/>
    <w:rsid w:val="00A44C97"/>
    <w:rsid w:val="00A52C73"/>
    <w:rsid w:val="00AD3F95"/>
    <w:rsid w:val="00AD7775"/>
    <w:rsid w:val="00AF799C"/>
    <w:rsid w:val="00B02926"/>
    <w:rsid w:val="00B41668"/>
    <w:rsid w:val="00B549F7"/>
    <w:rsid w:val="00B65986"/>
    <w:rsid w:val="00B737D3"/>
    <w:rsid w:val="00BC1DBB"/>
    <w:rsid w:val="00C119AD"/>
    <w:rsid w:val="00C740FF"/>
    <w:rsid w:val="00C77928"/>
    <w:rsid w:val="00C87670"/>
    <w:rsid w:val="00CF79C5"/>
    <w:rsid w:val="00D4356E"/>
    <w:rsid w:val="00D73CFB"/>
    <w:rsid w:val="00DD1D6D"/>
    <w:rsid w:val="00DF3727"/>
    <w:rsid w:val="00E079F0"/>
    <w:rsid w:val="00E12672"/>
    <w:rsid w:val="00E741EC"/>
    <w:rsid w:val="00EA6353"/>
    <w:rsid w:val="00EB1B2C"/>
    <w:rsid w:val="00EC4C02"/>
    <w:rsid w:val="00F043BD"/>
    <w:rsid w:val="00FA4923"/>
    <w:rsid w:val="00FC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87213E"/>
  <w15:chartTrackingRefBased/>
  <w15:docId w15:val="{63BB1067-B84A-4148-BBFA-290A1451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B6F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7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7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7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7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7D3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7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7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7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7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7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7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37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7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7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7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37D3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737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37D3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737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7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37D3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B737D3"/>
    <w:rPr>
      <w:kern w:val="0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3F92"/>
    <w:rPr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F9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1684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BOLIVAR MORALES</dc:creator>
  <cp:keywords/>
  <dc:description/>
  <cp:lastModifiedBy>ADAM ACUÑA GONZALEZ</cp:lastModifiedBy>
  <cp:revision>14</cp:revision>
  <dcterms:created xsi:type="dcterms:W3CDTF">2025-04-10T15:15:00Z</dcterms:created>
  <dcterms:modified xsi:type="dcterms:W3CDTF">2025-04-29T04:56:00Z</dcterms:modified>
</cp:coreProperties>
</file>