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575B" w14:textId="72D769E8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 xml:space="preserve">Módulo: </w:t>
      </w:r>
      <w:r w:rsidR="006A0B6F">
        <w:rPr>
          <w:b/>
          <w:bCs/>
          <w:sz w:val="32"/>
          <w:szCs w:val="32"/>
          <w:lang w:val="es-MX"/>
        </w:rPr>
        <w:t>Unidades de Medición</w:t>
      </w:r>
    </w:p>
    <w:p w14:paraId="38C22709" w14:textId="0C4E6963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 w:rsidR="006A0B6F">
        <w:rPr>
          <w:b/>
          <w:bCs/>
          <w:sz w:val="32"/>
          <w:szCs w:val="32"/>
          <w:lang w:val="es-MX"/>
        </w:rPr>
        <w:t>15</w:t>
      </w:r>
    </w:p>
    <w:p w14:paraId="0B604A1B" w14:textId="77777777" w:rsidR="000C744E" w:rsidRPr="005F08AC" w:rsidRDefault="000C744E" w:rsidP="000C744E">
      <w:pPr>
        <w:rPr>
          <w:lang w:val="es-MX"/>
        </w:rPr>
      </w:pPr>
    </w:p>
    <w:tbl>
      <w:tblPr>
        <w:tblW w:w="14897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0C744E" w:rsidRPr="00705A35" w14:paraId="6A9A8FBD" w14:textId="77777777" w:rsidTr="0070705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AC61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AC0E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114C02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9DC80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DCE8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0C744E" w:rsidRPr="00705A35" w14:paraId="2A5300DC" w14:textId="77777777" w:rsidTr="0070705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892F3C" w14:textId="7346689F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7E5E80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02A569" w14:textId="0802ACDB" w:rsidR="000C744E" w:rsidRPr="003573B6" w:rsidRDefault="003573B6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ING1234-99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290A3A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E431B1" w14:textId="4D923E11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25</w:t>
            </w:r>
          </w:p>
        </w:tc>
      </w:tr>
      <w:tr w:rsidR="000C744E" w:rsidRPr="00705A35" w14:paraId="59C0A368" w14:textId="77777777" w:rsidTr="0070705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D54D32E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36670C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1C214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A764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C744E" w:rsidRPr="00F043BD" w14:paraId="5E3B05EC" w14:textId="77777777" w:rsidTr="0070705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E49C531" w14:textId="6F1A2619" w:rsidR="000C744E" w:rsidRPr="005F08AC" w:rsidRDefault="00B549F7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Creación de unidades de medición desde la lista desplegable de las mismas en el selecte en el formulario de la creación de productos.</w:t>
            </w:r>
          </w:p>
          <w:p w14:paraId="7F1EBEAA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985861A" w14:textId="60CAF702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768782" w14:textId="1C8A2F32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8396DED" w14:textId="07DB8968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/04/2025</w:t>
            </w:r>
          </w:p>
        </w:tc>
      </w:tr>
      <w:tr w:rsidR="000C744E" w:rsidRPr="00F043BD" w14:paraId="6E825971" w14:textId="77777777" w:rsidTr="0070705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0CFF" w14:textId="77777777" w:rsidR="000C744E" w:rsidRPr="00F043BD" w:rsidRDefault="000C744E" w:rsidP="003B25B3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0C744E" w:rsidRPr="00705A35" w14:paraId="7B1E4492" w14:textId="77777777" w:rsidTr="0070705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36D8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BA6F" w14:textId="77777777" w:rsidR="000C744E" w:rsidRPr="00705A35" w:rsidRDefault="000C744E" w:rsidP="003B25B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167B" w14:textId="77777777" w:rsidR="000C744E" w:rsidRPr="00705A35" w:rsidRDefault="000C744E" w:rsidP="003B25B3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0C744E" w:rsidRPr="0061154C" w14:paraId="2EDEDB91" w14:textId="77777777" w:rsidTr="0070705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3997B7" w14:textId="0E0FEF5A" w:rsidR="000C744E" w:rsidRPr="005F08AC" w:rsidRDefault="006A0B6F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Creación de unidades de medición desde el mismo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selección de unidad de medición en el formulario de crear productos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7E18ED" w14:textId="77777777" w:rsid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778F26F1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5EC81" w14:textId="2B97250A" w:rsidR="000C744E" w:rsidRPr="004964EF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Formulario de crear </w:t>
            </w:r>
            <w:proofErr w:type="gramStart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productos listo</w:t>
            </w:r>
            <w:proofErr w:type="gramEnd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para usar.</w:t>
            </w:r>
          </w:p>
        </w:tc>
      </w:tr>
      <w:tr w:rsidR="000C744E" w:rsidRPr="0061154C" w14:paraId="52DE2A4A" w14:textId="77777777" w:rsidTr="0070705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9A2730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0C744E" w:rsidRPr="00705A35" w14:paraId="47390F4B" w14:textId="77777777" w:rsidTr="0070705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009282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A56671D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FBEA28C" w14:textId="77777777" w:rsidR="000C744E" w:rsidRPr="00705A35" w:rsidRDefault="000C744E" w:rsidP="003B25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6E94A0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04887B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98AEC78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19E769C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C744E" w:rsidRPr="007A37E3" w14:paraId="2456D37E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30C9B2A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5A9A22D" w14:textId="52156538" w:rsidR="000C744E" w:rsidRPr="0070705D" w:rsidRDefault="0070705D" w:rsidP="0070705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Desde la vista dentro del modal de creación de un producto, se muestra un botón al lado derecho del </w:t>
            </w:r>
            <w:proofErr w:type="spellStart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select</w:t>
            </w:r>
            <w:proofErr w:type="spellEnd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de unidades de medición.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7BF855F" w14:textId="4472F86E" w:rsidR="000C744E" w:rsidRPr="00EC4C02" w:rsidRDefault="0070705D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6C4C01" w14:textId="3C998F4A" w:rsidR="000C744E" w:rsidRPr="00EC4C02" w:rsidRDefault="0070705D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Vista del botón al lado derecho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unidades de medición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AC8892" w14:textId="3F02DBE4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002A73" w14:textId="73A338F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69365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7A37E3" w14:paraId="2661878B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1FC567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5F08AC" w14:paraId="455FE0DB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8E47A9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0A420FD2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0C744E" w:rsidRPr="0061154C" w14:paraId="674F4E51" w14:textId="77777777" w:rsidTr="007070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AD6F1" w14:textId="340340FE" w:rsidR="0070705D" w:rsidRPr="0070705D" w:rsidRDefault="0070705D" w:rsidP="0070705D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hacer clic sobre el botón se muestra un pop up con el campo para la creación de una nueva unidad.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 xml:space="preserve"> </w:t>
                  </w: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intentar la creación sin datos se muestra un mensaje de error.</w:t>
                  </w:r>
                </w:p>
                <w:p w14:paraId="31C4D5EA" w14:textId="77777777" w:rsidR="000C744E" w:rsidRPr="0070705D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687C713C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910F5A6" w14:textId="641FB143" w:rsidR="000C744E" w:rsidRPr="00EC4C02" w:rsidRDefault="0070705D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AC9587" w14:textId="3D979765" w:rsidR="000C744E" w:rsidRPr="005F08AC" w:rsidRDefault="0070705D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muestra el modal al dar clic en el botón y se muestra un mensaje</w:t>
            </w:r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error al intentar crear algo con el espacio </w:t>
            </w:r>
            <w:proofErr w:type="spellStart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vacio</w:t>
            </w:r>
            <w:proofErr w:type="spellEnd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F14D08" w14:textId="33662A25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2528D0" w14:textId="212576F3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9B859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7A37E3" w14:paraId="31697687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99991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D93E186" w14:textId="1E17A6F5" w:rsidR="000C744E" w:rsidRPr="006456DC" w:rsidRDefault="006456DC" w:rsidP="006456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6456D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Al hacer clic sobre el botón cancelar del pop up, este se oculta. Sucede lo mismo al hacer clic fuera del pop up.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D3FB26A" w14:textId="5E9FF441" w:rsidR="000C744E" w:rsidRPr="00EC4C02" w:rsidRDefault="006456DC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4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AC5317" w14:textId="017B4A14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cierra el modal al dar </w:t>
            </w:r>
            <w:proofErr w:type="spellStart"/>
            <w:proofErr w:type="gramStart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click</w:t>
            </w:r>
            <w:proofErr w:type="spellEnd"/>
            <w:proofErr w:type="gramEnd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en cancelar o fuera del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0FC773E" w14:textId="5574EF4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774FDB" w14:textId="72B82CCE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3F3F3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61154C" w14:paraId="7C3228F5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5F4E672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F396F3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0C744E" w:rsidRPr="0061154C" w14:paraId="6680885A" w14:textId="77777777" w:rsidTr="006456DC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296D7079" w14:textId="7C60AAE5" w:rsidR="000C744E" w:rsidRPr="006456DC" w:rsidRDefault="006456DC" w:rsidP="006456D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6456D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Tras llenar el campo con datos y hacer clic sobre el Aceptar se muestra un mensaje de confirmación sobre el resultado de la acción.</w:t>
                  </w:r>
                </w:p>
              </w:tc>
            </w:tr>
          </w:tbl>
          <w:p w14:paraId="6BFBDFF3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61154C" w14:paraId="6E0BC6AC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CB65C3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54D1B6B5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C5B3245" w14:textId="01612BE5" w:rsidR="000C744E" w:rsidRPr="00EC4C02" w:rsidRDefault="006456DC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A445D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5F08AC" w14:paraId="66CAF9C0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188C4B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13DC3928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0C744E" w:rsidRPr="0061154C" w14:paraId="0C448220" w14:textId="77777777" w:rsidTr="006456DC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0289776C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7F7D7D80" w14:textId="7CC606ED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</w:t>
                  </w:r>
                  <w:r w:rsidR="006456D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la nueva unidad de medición en la lista</w:t>
                  </w:r>
                </w:p>
              </w:tc>
            </w:tr>
          </w:tbl>
          <w:p w14:paraId="3B40CB62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C74C90" w14:textId="4D589C82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BD1019C" w14:textId="7F791DC8" w:rsidR="000C744E" w:rsidRPr="00EC4C02" w:rsidRDefault="006456DC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379A94" w14:textId="64788634" w:rsidR="000C744E" w:rsidRPr="00EC4C02" w:rsidRDefault="006456DC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La nueva unidad se muestra, más no se actualiza la lista si no se cierra el formulario de crear y se vuelve a abrir.</w:t>
            </w:r>
          </w:p>
        </w:tc>
      </w:tr>
    </w:tbl>
    <w:p w14:paraId="1261923E" w14:textId="77777777" w:rsidR="000C744E" w:rsidRDefault="000C744E">
      <w:pPr>
        <w:rPr>
          <w:lang w:val="es-ES"/>
        </w:rPr>
      </w:pPr>
    </w:p>
    <w:p w14:paraId="16816C1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055422EE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4AAB8FF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CBAA45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23A47256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33A8D160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20581CF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B37CDA7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5A2E315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641A4F1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157918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088CF19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2D5E09B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4845775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2DAE0EDA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0CB6358C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0348F1AD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E44FB28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1688A44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BE19CD6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3CA5A35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5F79CC34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AC45A82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61FD94E0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711463F1" w14:textId="77777777" w:rsidR="006A0B6F" w:rsidRDefault="006A0B6F" w:rsidP="006A0B6F">
      <w:pPr>
        <w:jc w:val="center"/>
        <w:rPr>
          <w:b/>
          <w:bCs/>
          <w:sz w:val="32"/>
          <w:szCs w:val="32"/>
          <w:lang w:val="es-MX"/>
        </w:rPr>
      </w:pPr>
    </w:p>
    <w:p w14:paraId="191CA0CA" w14:textId="0E462EB1" w:rsidR="006A0B6F" w:rsidRPr="005F08AC" w:rsidRDefault="006A0B6F" w:rsidP="006A0B6F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lastRenderedPageBreak/>
        <w:t xml:space="preserve">Módulo: </w:t>
      </w:r>
      <w:r>
        <w:rPr>
          <w:b/>
          <w:bCs/>
          <w:sz w:val="32"/>
          <w:szCs w:val="32"/>
          <w:lang w:val="es-MX"/>
        </w:rPr>
        <w:t xml:space="preserve">Cuentas </w:t>
      </w:r>
      <w:r w:rsidR="00425ED1">
        <w:rPr>
          <w:b/>
          <w:bCs/>
          <w:sz w:val="32"/>
          <w:szCs w:val="32"/>
          <w:lang w:val="es-MX"/>
        </w:rPr>
        <w:t>Unidades de medición</w:t>
      </w:r>
    </w:p>
    <w:p w14:paraId="7A512751" w14:textId="71A4C375" w:rsidR="006A0B6F" w:rsidRPr="005F08AC" w:rsidRDefault="006A0B6F" w:rsidP="006A0B6F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1</w:t>
      </w:r>
      <w:r w:rsidR="00425ED1">
        <w:rPr>
          <w:b/>
          <w:bCs/>
          <w:sz w:val="32"/>
          <w:szCs w:val="32"/>
          <w:lang w:val="es-MX"/>
        </w:rPr>
        <w:t>7</w:t>
      </w:r>
    </w:p>
    <w:p w14:paraId="165E48A3" w14:textId="77777777" w:rsidR="006A0B6F" w:rsidRPr="005F08AC" w:rsidRDefault="006A0B6F" w:rsidP="006A0B6F">
      <w:pPr>
        <w:rPr>
          <w:lang w:val="es-MX"/>
        </w:rPr>
      </w:pPr>
    </w:p>
    <w:tbl>
      <w:tblPr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6A0B6F" w:rsidRPr="00705A35" w14:paraId="727ABC85" w14:textId="77777777" w:rsidTr="006A0B6F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5295" w14:textId="77777777" w:rsidR="006A0B6F" w:rsidRPr="00705A35" w:rsidRDefault="006A0B6F" w:rsidP="002D6CA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EEE6" w14:textId="77777777" w:rsidR="006A0B6F" w:rsidRPr="00705A35" w:rsidRDefault="006A0B6F" w:rsidP="002D6CA6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492E66A" w14:textId="77777777" w:rsidR="006A0B6F" w:rsidRPr="00705A35" w:rsidRDefault="006A0B6F" w:rsidP="002D6CA6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29E49D4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EAEA" w14:textId="77777777" w:rsidR="006A0B6F" w:rsidRPr="00705A35" w:rsidRDefault="006A0B6F" w:rsidP="002D6CA6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6A0B6F" w:rsidRPr="00705A35" w14:paraId="6A5E71F5" w14:textId="77777777" w:rsidTr="006A0B6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99F1CEB" w14:textId="58B18CFA" w:rsidR="006A0B6F" w:rsidRPr="00F043BD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8256513" w14:textId="77777777" w:rsidR="006A0B6F" w:rsidRPr="00705A35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DA34D7C" w14:textId="0FBDEF9E" w:rsidR="006A0B6F" w:rsidRPr="003573B6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99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E0881B" w14:textId="1F04CD19" w:rsidR="006A0B6F" w:rsidRPr="00705A35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CD2499A" w14:textId="77777777" w:rsidR="006A0B6F" w:rsidRPr="00705A35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22/04/25</w:t>
            </w:r>
          </w:p>
        </w:tc>
      </w:tr>
      <w:tr w:rsidR="006A0B6F" w:rsidRPr="00705A35" w14:paraId="2450F51E" w14:textId="77777777" w:rsidTr="006A0B6F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46BC1D" w14:textId="77777777" w:rsidR="006A0B6F" w:rsidRPr="00705A35" w:rsidRDefault="006A0B6F" w:rsidP="002D6CA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AB84E4" w14:textId="77777777" w:rsidR="006A0B6F" w:rsidRPr="00705A35" w:rsidRDefault="006A0B6F" w:rsidP="002D6CA6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160F4C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A2BD" w14:textId="77777777" w:rsidR="006A0B6F" w:rsidRPr="00705A35" w:rsidRDefault="006A0B6F" w:rsidP="002D6CA6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6A0B6F" w:rsidRPr="00F043BD" w14:paraId="62B6870F" w14:textId="77777777" w:rsidTr="006A0B6F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D84C2D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Creación de unidades de medición desde la lista desplegable de las mismas en el selecte en el formulario de la creación de productos.</w:t>
            </w:r>
          </w:p>
          <w:p w14:paraId="14EF30BE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2DAD0F" w14:textId="4CA125AE" w:rsidR="006A0B6F" w:rsidRPr="00F043BD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425ED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E54EF97" w14:textId="77777777" w:rsidR="006A0B6F" w:rsidRPr="00F043BD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B785736" w14:textId="77777777" w:rsidR="006A0B6F" w:rsidRPr="00F043BD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22/04/2025</w:t>
            </w:r>
          </w:p>
        </w:tc>
      </w:tr>
      <w:tr w:rsidR="006A0B6F" w:rsidRPr="00F043BD" w14:paraId="2D586D9C" w14:textId="77777777" w:rsidTr="006A0B6F">
        <w:trPr>
          <w:trHeight w:val="73"/>
        </w:trPr>
        <w:tc>
          <w:tcPr>
            <w:tcW w:w="150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3F7E" w14:textId="77777777" w:rsidR="006A0B6F" w:rsidRPr="00F043BD" w:rsidRDefault="006A0B6F" w:rsidP="002D6CA6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6A0B6F" w:rsidRPr="00705A35" w14:paraId="38B8C48D" w14:textId="77777777" w:rsidTr="006A0B6F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D34A" w14:textId="77777777" w:rsidR="006A0B6F" w:rsidRPr="00705A35" w:rsidRDefault="006A0B6F" w:rsidP="002D6CA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7AA7" w14:textId="77777777" w:rsidR="006A0B6F" w:rsidRPr="00705A35" w:rsidRDefault="006A0B6F" w:rsidP="002D6CA6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180F" w14:textId="77777777" w:rsidR="006A0B6F" w:rsidRPr="00705A35" w:rsidRDefault="006A0B6F" w:rsidP="002D6CA6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6A0B6F" w:rsidRPr="0061154C" w14:paraId="108BA06C" w14:textId="77777777" w:rsidTr="006A0B6F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92B8B" w14:textId="1DE50436" w:rsidR="006A0B6F" w:rsidRPr="005F08AC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Creación de unidades de medición desde el mismo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selección de unidad de medición en el formulario de crear productos y que al crear uno nuevo ahora si se muestre en la lista desplegable automáticamente sin necesidad de cerrar el modal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form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crear producto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E83090" w14:textId="77777777" w:rsidR="006A0B6F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1C9BDF94" w14:textId="77777777" w:rsidR="006A0B6F" w:rsidRPr="00F043BD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DCED62" w14:textId="77777777" w:rsidR="006A0B6F" w:rsidRPr="004964EF" w:rsidRDefault="006A0B6F" w:rsidP="006A0B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Formulario de crear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productos listo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para usar.</w:t>
            </w:r>
          </w:p>
        </w:tc>
      </w:tr>
      <w:tr w:rsidR="006A0B6F" w:rsidRPr="0061154C" w14:paraId="3046598D" w14:textId="77777777" w:rsidTr="006A0B6F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95FE37" w14:textId="77777777" w:rsidR="006A0B6F" w:rsidRPr="00F043BD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6A0B6F" w:rsidRPr="00705A35" w14:paraId="48C7CB05" w14:textId="77777777" w:rsidTr="006A0B6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5E63A56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C58ACFD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0F14525" w14:textId="77777777" w:rsidR="006A0B6F" w:rsidRPr="00705A35" w:rsidRDefault="006A0B6F" w:rsidP="002D6CA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2F6711D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35E22C1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D6808F3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B2C2D04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6A0B6F" w:rsidRPr="007A37E3" w14:paraId="44F94507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C44D1E" w14:textId="77777777" w:rsidR="006A0B6F" w:rsidRPr="00705A35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CCF4A9F" w14:textId="77777777" w:rsidR="006A0B6F" w:rsidRPr="0070705D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Desde la vista dentro del modal de creación de un producto, se muestra un botón al lado derecho del </w:t>
            </w:r>
            <w:proofErr w:type="spellStart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select</w:t>
            </w:r>
            <w:proofErr w:type="spellEnd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de unidades de medición.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76E7D9F" w14:textId="77777777" w:rsidR="006A0B6F" w:rsidRPr="00EC4C02" w:rsidRDefault="006A0B6F" w:rsidP="002D6CA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D5F7A8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Vista del botón al lado derecho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unidades de medición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8AB908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E928F1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D498DE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A0B6F" w:rsidRPr="007A37E3" w14:paraId="1170044C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9DA0937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5F08AC" w14:paraId="1F2F94CD" w14:textId="77777777" w:rsidTr="002D6CA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A05D7F" w14:textId="77777777" w:rsidR="006A0B6F" w:rsidRPr="005F08A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7F6C30C5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6A0B6F" w:rsidRPr="0061154C" w14:paraId="66535585" w14:textId="77777777" w:rsidTr="002D6C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7ED86" w14:textId="77777777" w:rsidR="006A0B6F" w:rsidRPr="0070705D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hacer clic sobre el botón se muestra un pop up con el campo para la creación de una nueva unidad.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 xml:space="preserve"> </w:t>
                  </w: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intentar la creación sin datos se muestra un mensaje de error.</w:t>
                  </w:r>
                </w:p>
                <w:p w14:paraId="0380268B" w14:textId="77777777" w:rsidR="006A0B6F" w:rsidRPr="0070705D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2604C3E8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FDC6709" w14:textId="77777777" w:rsidR="006A0B6F" w:rsidRPr="00EC4C02" w:rsidRDefault="006A0B6F" w:rsidP="002D6CA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69903F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muestra el modal al dar clic en el botón y se muestra un mensaje de error al intentar crear algo con el espacio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vacio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DCFA1C5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17DD716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B13CA3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A0B6F" w:rsidRPr="007A37E3" w14:paraId="07FBBA0F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1618B3D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6275C67" w14:textId="77777777" w:rsidR="006A0B6F" w:rsidRPr="006456D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6456D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Al hacer clic sobre el botón cancelar del pop up, este se oculta. Sucede lo mismo al hacer clic fuera del pop up.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F10D2EF" w14:textId="77777777" w:rsidR="006A0B6F" w:rsidRPr="00EC4C02" w:rsidRDefault="006A0B6F" w:rsidP="002D6CA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78C370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cierra el modal al dar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click</w:t>
            </w:r>
            <w:proofErr w:type="spellEnd"/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en cancelar o fuera del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EE6466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8E662F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F2FDB4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A0B6F" w:rsidRPr="0061154C" w14:paraId="24D02030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F1D98DB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D7DE75F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6A0B6F" w:rsidRPr="0061154C" w14:paraId="5A3C522A" w14:textId="77777777" w:rsidTr="002D6CA6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3221EAE0" w14:textId="77777777" w:rsidR="006A0B6F" w:rsidRPr="006456D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6456D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Tras llenar el campo con datos y hacer clic sobre el Aceptar se muestra un mensaje de confirmación sobre el resultado de la acción.</w:t>
                  </w:r>
                </w:p>
              </w:tc>
            </w:tr>
          </w:tbl>
          <w:p w14:paraId="5728F756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61154C" w14:paraId="40663C7A" w14:textId="77777777" w:rsidTr="002D6CA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A59587" w14:textId="77777777" w:rsidR="006A0B6F" w:rsidRPr="005F08A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2D2AE565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AF1BB2" w14:textId="77777777" w:rsidR="006A0B6F" w:rsidRPr="00EC4C02" w:rsidRDefault="006A0B6F" w:rsidP="002D6CA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C66ADC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5F08AC" w14:paraId="7050CEFF" w14:textId="77777777" w:rsidTr="002D6CA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FE42AD" w14:textId="77777777" w:rsidR="006A0B6F" w:rsidRPr="005F08A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6721F90E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6A0B6F" w:rsidRPr="0061154C" w14:paraId="24A82829" w14:textId="77777777" w:rsidTr="002D6CA6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1D5C87FF" w14:textId="77777777" w:rsidR="006A0B6F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01DA096C" w14:textId="77777777" w:rsidR="006A0B6F" w:rsidRPr="005F08AC" w:rsidRDefault="006A0B6F" w:rsidP="002D6CA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la nueva unidad de medición en la lista</w:t>
                  </w:r>
                </w:p>
              </w:tc>
            </w:tr>
          </w:tbl>
          <w:p w14:paraId="62198203" w14:textId="77777777" w:rsidR="006A0B6F" w:rsidRPr="005F08AC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79DAB1F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BA8BAB" w14:textId="77777777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8CFCEE" w14:textId="67B8F27C" w:rsidR="006A0B6F" w:rsidRPr="00EC4C02" w:rsidRDefault="006A0B6F" w:rsidP="002D6CA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La nueva unidad de medición que se crear en el momento ya se muestra en la lista desplegable en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form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del modal, sin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embargo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al querer guardar la información del nuevo producto con la unidad de medición nueva surge un error por una mala declaración del objeto Producto en el index.js</w:t>
            </w:r>
          </w:p>
        </w:tc>
      </w:tr>
    </w:tbl>
    <w:p w14:paraId="10048986" w14:textId="77777777" w:rsidR="006A0B6F" w:rsidRDefault="006A0B6F">
      <w:pPr>
        <w:rPr>
          <w:lang w:val="es-419"/>
        </w:rPr>
      </w:pPr>
    </w:p>
    <w:p w14:paraId="2CF27E6B" w14:textId="77777777" w:rsidR="006A0B6F" w:rsidRDefault="006A0B6F">
      <w:pPr>
        <w:rPr>
          <w:lang w:val="es-419"/>
        </w:rPr>
      </w:pPr>
    </w:p>
    <w:p w14:paraId="0DDFEADC" w14:textId="77777777" w:rsidR="006A0B6F" w:rsidRDefault="006A0B6F">
      <w:pPr>
        <w:rPr>
          <w:lang w:val="es-419"/>
        </w:rPr>
      </w:pPr>
    </w:p>
    <w:p w14:paraId="0B474382" w14:textId="77777777" w:rsidR="006A0B6F" w:rsidRDefault="006A0B6F">
      <w:pPr>
        <w:rPr>
          <w:lang w:val="es-419"/>
        </w:rPr>
      </w:pPr>
    </w:p>
    <w:p w14:paraId="31A115DB" w14:textId="77777777" w:rsidR="006A0B6F" w:rsidRDefault="006A0B6F">
      <w:pPr>
        <w:rPr>
          <w:lang w:val="es-419"/>
        </w:rPr>
      </w:pPr>
    </w:p>
    <w:p w14:paraId="501881D9" w14:textId="77777777" w:rsidR="006A0B6F" w:rsidRDefault="006A0B6F">
      <w:pPr>
        <w:rPr>
          <w:lang w:val="es-419"/>
        </w:rPr>
      </w:pPr>
    </w:p>
    <w:p w14:paraId="715D7827" w14:textId="77777777" w:rsidR="006A0B6F" w:rsidRDefault="006A0B6F">
      <w:pPr>
        <w:rPr>
          <w:lang w:val="es-419"/>
        </w:rPr>
      </w:pPr>
    </w:p>
    <w:p w14:paraId="46471D8E" w14:textId="77777777" w:rsidR="006A0B6F" w:rsidRDefault="006A0B6F">
      <w:pPr>
        <w:rPr>
          <w:lang w:val="es-419"/>
        </w:rPr>
      </w:pPr>
    </w:p>
    <w:p w14:paraId="599C3E47" w14:textId="77777777" w:rsidR="006A0B6F" w:rsidRDefault="006A0B6F">
      <w:pPr>
        <w:rPr>
          <w:lang w:val="es-419"/>
        </w:rPr>
      </w:pPr>
    </w:p>
    <w:p w14:paraId="65DC58F6" w14:textId="77777777" w:rsidR="006A0B6F" w:rsidRDefault="006A0B6F">
      <w:pPr>
        <w:rPr>
          <w:lang w:val="es-419"/>
        </w:rPr>
      </w:pPr>
    </w:p>
    <w:p w14:paraId="310CFEF7" w14:textId="77777777" w:rsidR="006A0B6F" w:rsidRDefault="006A0B6F">
      <w:pPr>
        <w:rPr>
          <w:lang w:val="es-419"/>
        </w:rPr>
      </w:pPr>
    </w:p>
    <w:p w14:paraId="7BF335CF" w14:textId="77777777" w:rsidR="006A0B6F" w:rsidRDefault="006A0B6F">
      <w:pPr>
        <w:rPr>
          <w:lang w:val="es-419"/>
        </w:rPr>
      </w:pPr>
    </w:p>
    <w:p w14:paraId="6BBD284E" w14:textId="77777777" w:rsidR="006A0B6F" w:rsidRDefault="006A0B6F">
      <w:pPr>
        <w:rPr>
          <w:lang w:val="es-419"/>
        </w:rPr>
      </w:pPr>
    </w:p>
    <w:p w14:paraId="32E6FC39" w14:textId="77777777" w:rsidR="006A0B6F" w:rsidRDefault="006A0B6F">
      <w:pPr>
        <w:rPr>
          <w:lang w:val="es-419"/>
        </w:rPr>
      </w:pPr>
    </w:p>
    <w:p w14:paraId="218EA363" w14:textId="77777777" w:rsidR="006A0B6F" w:rsidRDefault="006A0B6F">
      <w:pPr>
        <w:rPr>
          <w:lang w:val="es-419"/>
        </w:rPr>
      </w:pPr>
    </w:p>
    <w:p w14:paraId="52B4B396" w14:textId="77777777" w:rsidR="006A0B6F" w:rsidRDefault="006A0B6F">
      <w:pPr>
        <w:rPr>
          <w:lang w:val="es-419"/>
        </w:rPr>
      </w:pPr>
    </w:p>
    <w:p w14:paraId="1D4E7C72" w14:textId="77777777" w:rsidR="006A0B6F" w:rsidRDefault="006A0B6F">
      <w:pPr>
        <w:rPr>
          <w:lang w:val="es-419"/>
        </w:rPr>
      </w:pPr>
    </w:p>
    <w:p w14:paraId="5BB05FE9" w14:textId="77777777" w:rsidR="006A0B6F" w:rsidRDefault="006A0B6F">
      <w:pPr>
        <w:rPr>
          <w:lang w:val="es-419"/>
        </w:rPr>
      </w:pPr>
    </w:p>
    <w:p w14:paraId="26B67727" w14:textId="77777777" w:rsidR="006A0B6F" w:rsidRDefault="006A0B6F">
      <w:pPr>
        <w:rPr>
          <w:lang w:val="es-419"/>
        </w:rPr>
      </w:pPr>
    </w:p>
    <w:p w14:paraId="18825882" w14:textId="77777777" w:rsidR="006A0B6F" w:rsidRDefault="006A0B6F">
      <w:pPr>
        <w:rPr>
          <w:lang w:val="es-419"/>
        </w:rPr>
      </w:pPr>
    </w:p>
    <w:p w14:paraId="60CA38BB" w14:textId="77777777" w:rsidR="006A0B6F" w:rsidRDefault="006A0B6F">
      <w:pPr>
        <w:rPr>
          <w:lang w:val="es-419"/>
        </w:rPr>
      </w:pPr>
    </w:p>
    <w:p w14:paraId="1CFEEFCF" w14:textId="77777777" w:rsidR="006A0B6F" w:rsidRDefault="006A0B6F">
      <w:pPr>
        <w:rPr>
          <w:lang w:val="es-419"/>
        </w:rPr>
      </w:pPr>
    </w:p>
    <w:p w14:paraId="46E35041" w14:textId="77777777" w:rsidR="006A0B6F" w:rsidRDefault="006A0B6F">
      <w:pPr>
        <w:rPr>
          <w:lang w:val="es-419"/>
        </w:rPr>
      </w:pPr>
    </w:p>
    <w:p w14:paraId="7985C4F2" w14:textId="77777777" w:rsidR="006A0B6F" w:rsidRDefault="006A0B6F">
      <w:pPr>
        <w:rPr>
          <w:lang w:val="es-419"/>
        </w:rPr>
      </w:pPr>
    </w:p>
    <w:p w14:paraId="30EFC97F" w14:textId="77777777" w:rsidR="006A0B6F" w:rsidRDefault="006A0B6F">
      <w:pPr>
        <w:rPr>
          <w:lang w:val="es-419"/>
        </w:rPr>
      </w:pPr>
    </w:p>
    <w:p w14:paraId="19598780" w14:textId="77777777" w:rsidR="006A0B6F" w:rsidRDefault="006A0B6F">
      <w:pPr>
        <w:rPr>
          <w:lang w:val="es-419"/>
        </w:rPr>
      </w:pPr>
    </w:p>
    <w:p w14:paraId="68D4937B" w14:textId="0CD6A160" w:rsidR="006A0B6F" w:rsidRPr="006A0B6F" w:rsidRDefault="006A0B6F" w:rsidP="006A0B6F">
      <w:pPr>
        <w:jc w:val="center"/>
        <w:rPr>
          <w:b/>
          <w:bCs/>
          <w:lang w:val="es-MX"/>
        </w:rPr>
      </w:pPr>
      <w:r w:rsidRPr="006A0B6F">
        <w:rPr>
          <w:b/>
          <w:bCs/>
          <w:lang w:val="es-MX"/>
        </w:rPr>
        <w:lastRenderedPageBreak/>
        <w:t xml:space="preserve">Módulo: </w:t>
      </w:r>
      <w:r>
        <w:rPr>
          <w:b/>
          <w:bCs/>
          <w:lang w:val="es-MX"/>
        </w:rPr>
        <w:t>Cuentas Bancarias</w:t>
      </w:r>
    </w:p>
    <w:p w14:paraId="3E2AC3AE" w14:textId="1FE4A8E6" w:rsidR="006A0B6F" w:rsidRPr="006A0B6F" w:rsidRDefault="006A0B6F" w:rsidP="006A0B6F">
      <w:pPr>
        <w:jc w:val="center"/>
        <w:rPr>
          <w:b/>
          <w:bCs/>
          <w:lang w:val="es-MX"/>
        </w:rPr>
      </w:pPr>
      <w:r w:rsidRPr="006A0B6F">
        <w:rPr>
          <w:b/>
          <w:bCs/>
          <w:lang w:val="es-MX"/>
        </w:rPr>
        <w:t>Código: M1</w:t>
      </w:r>
      <w:r>
        <w:rPr>
          <w:b/>
          <w:bCs/>
          <w:lang w:val="es-MX"/>
        </w:rPr>
        <w:t>6</w:t>
      </w:r>
    </w:p>
    <w:p w14:paraId="09A1B691" w14:textId="77777777" w:rsidR="006A0B6F" w:rsidRPr="006A0B6F" w:rsidRDefault="006A0B6F" w:rsidP="006A0B6F">
      <w:pPr>
        <w:rPr>
          <w:lang w:val="es-MX"/>
        </w:rPr>
      </w:pPr>
    </w:p>
    <w:tbl>
      <w:tblPr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6A0B6F" w:rsidRPr="006A0B6F" w14:paraId="3813A1B7" w14:textId="77777777" w:rsidTr="006A0B6F">
        <w:trPr>
          <w:trHeight w:val="289"/>
        </w:trPr>
        <w:tc>
          <w:tcPr>
            <w:tcW w:w="5239" w:type="dxa"/>
            <w:gridSpan w:val="4"/>
            <w:noWrap/>
            <w:vAlign w:val="center"/>
            <w:hideMark/>
          </w:tcPr>
          <w:p w14:paraId="1BE58FAD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TITLE</w:t>
            </w:r>
          </w:p>
        </w:tc>
        <w:tc>
          <w:tcPr>
            <w:tcW w:w="1518" w:type="dxa"/>
            <w:noWrap/>
            <w:vAlign w:val="center"/>
            <w:hideMark/>
          </w:tcPr>
          <w:p w14:paraId="50C59FC3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488ED35B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2A4F29E5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NUMBER</w:t>
            </w:r>
          </w:p>
        </w:tc>
        <w:tc>
          <w:tcPr>
            <w:tcW w:w="1800" w:type="dxa"/>
            <w:noWrap/>
            <w:vAlign w:val="center"/>
            <w:hideMark/>
          </w:tcPr>
          <w:p w14:paraId="3A06F5E2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DATE</w:t>
            </w:r>
          </w:p>
        </w:tc>
      </w:tr>
      <w:tr w:rsidR="006A0B6F" w:rsidRPr="006A0B6F" w14:paraId="421837E6" w14:textId="77777777" w:rsidTr="006A0B6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642FAF50" w14:textId="51FF4D76" w:rsidR="006A0B6F" w:rsidRPr="006A0B6F" w:rsidRDefault="006A0B6F" w:rsidP="006A0B6F">
            <w:pPr>
              <w:rPr>
                <w:lang w:val="es-ES_tradnl"/>
              </w:rPr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cuentas</w:t>
            </w:r>
            <w:proofErr w:type="spellEnd"/>
            <w:r>
              <w:t xml:space="preserve"> </w:t>
            </w:r>
            <w:proofErr w:type="spellStart"/>
            <w:r>
              <w:t>bancarias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146574FE" w14:textId="77777777" w:rsidR="006A0B6F" w:rsidRPr="006A0B6F" w:rsidRDefault="006A0B6F" w:rsidP="006A0B6F">
            <w:r w:rsidRPr="006A0B6F">
              <w:t> 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13460174" w14:textId="797A0073" w:rsidR="006A0B6F" w:rsidRPr="006A0B6F" w:rsidRDefault="006A0B6F" w:rsidP="006A0B6F">
            <w:pPr>
              <w:rPr>
                <w:lang w:val="es-419"/>
              </w:rPr>
            </w:pPr>
            <w:r w:rsidRPr="006A0B6F">
              <w:rPr>
                <w:lang w:val="es-419"/>
              </w:rPr>
              <w:t>ING1234-</w:t>
            </w:r>
            <w:r>
              <w:rPr>
                <w:lang w:val="es-419"/>
              </w:rPr>
              <w:t>63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7FB2760F" w14:textId="77777777" w:rsidR="006A0B6F" w:rsidRPr="006A0B6F" w:rsidRDefault="006A0B6F" w:rsidP="006A0B6F">
            <w:r w:rsidRPr="006A0B6F">
              <w:t> 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7C68231E" w14:textId="77777777" w:rsidR="006A0B6F" w:rsidRPr="006A0B6F" w:rsidRDefault="006A0B6F" w:rsidP="006A0B6F">
            <w:r w:rsidRPr="006A0B6F">
              <w:t> 22/04/25</w:t>
            </w:r>
          </w:p>
        </w:tc>
      </w:tr>
      <w:tr w:rsidR="006A0B6F" w:rsidRPr="006A0B6F" w14:paraId="05644034" w14:textId="77777777" w:rsidTr="006A0B6F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36255217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50CB0689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17C688DE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EXECUTED BY</w:t>
            </w:r>
          </w:p>
        </w:tc>
        <w:tc>
          <w:tcPr>
            <w:tcW w:w="1800" w:type="dxa"/>
            <w:noWrap/>
            <w:vAlign w:val="center"/>
            <w:hideMark/>
          </w:tcPr>
          <w:p w14:paraId="367D70FC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EXECUTION DATE</w:t>
            </w:r>
          </w:p>
        </w:tc>
      </w:tr>
      <w:tr w:rsidR="006A0B6F" w:rsidRPr="006A0B6F" w14:paraId="685197F5" w14:textId="77777777" w:rsidTr="006A0B6F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1FFB765" w14:textId="208CFCE5" w:rsidR="006A0B6F" w:rsidRPr="006A0B6F" w:rsidRDefault="006A0B6F" w:rsidP="006A0B6F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Listado paginado y con parámetros de filtrado de todas las cuentas bancarias registradas en el sistema.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A2B99D8" w14:textId="3039027B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r>
              <w:rPr>
                <w:lang w:val="es-ES"/>
              </w:rPr>
              <w:t>Adam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5B9F2EB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noWrap/>
            <w:vAlign w:val="center"/>
            <w:hideMark/>
          </w:tcPr>
          <w:p w14:paraId="79A92085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22/04/2025</w:t>
            </w:r>
          </w:p>
        </w:tc>
      </w:tr>
      <w:tr w:rsidR="006A0B6F" w:rsidRPr="006A0B6F" w14:paraId="28FBA265" w14:textId="77777777" w:rsidTr="006A0B6F">
        <w:trPr>
          <w:trHeight w:val="73"/>
        </w:trPr>
        <w:tc>
          <w:tcPr>
            <w:tcW w:w="15038" w:type="dxa"/>
            <w:gridSpan w:val="13"/>
            <w:noWrap/>
            <w:vAlign w:val="center"/>
            <w:hideMark/>
          </w:tcPr>
          <w:p w14:paraId="1D3F85C5" w14:textId="77777777" w:rsidR="006A0B6F" w:rsidRPr="006A0B6F" w:rsidRDefault="006A0B6F" w:rsidP="006A0B6F">
            <w:pPr>
              <w:rPr>
                <w:lang w:val="es-ES"/>
              </w:rPr>
            </w:pPr>
          </w:p>
        </w:tc>
      </w:tr>
      <w:tr w:rsidR="006A0B6F" w:rsidRPr="006A0B6F" w14:paraId="034BD9AE" w14:textId="77777777" w:rsidTr="006A0B6F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noWrap/>
            <w:vAlign w:val="center"/>
            <w:hideMark/>
          </w:tcPr>
          <w:p w14:paraId="5891CFA3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DESCRIPTION</w:t>
            </w:r>
          </w:p>
        </w:tc>
        <w:tc>
          <w:tcPr>
            <w:tcW w:w="3835" w:type="dxa"/>
            <w:gridSpan w:val="3"/>
            <w:noWrap/>
            <w:vAlign w:val="center"/>
            <w:hideMark/>
          </w:tcPr>
          <w:p w14:paraId="6CD77CF9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DEPENDENCIES</w:t>
            </w:r>
          </w:p>
        </w:tc>
        <w:tc>
          <w:tcPr>
            <w:tcW w:w="3753" w:type="dxa"/>
            <w:gridSpan w:val="4"/>
            <w:noWrap/>
            <w:vAlign w:val="center"/>
            <w:hideMark/>
          </w:tcPr>
          <w:p w14:paraId="21E257B7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CONDITIONS</w:t>
            </w:r>
          </w:p>
        </w:tc>
      </w:tr>
      <w:tr w:rsidR="006A0B6F" w:rsidRPr="0061154C" w14:paraId="018219E6" w14:textId="77777777" w:rsidTr="006A0B6F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0FEAA5A8" w14:textId="2E1A5B02" w:rsidR="006A0B6F" w:rsidRPr="006A0B6F" w:rsidRDefault="006A0B6F" w:rsidP="006A0B6F">
            <w:pPr>
              <w:rPr>
                <w:lang w:val="es-MX"/>
              </w:rPr>
            </w:pPr>
            <w:r w:rsidRPr="006A0B6F">
              <w:rPr>
                <w:lang w:val="es-MX"/>
              </w:rPr>
              <w:t>Listado paginado y con parámetros de filtrado de todas las cuentas bancarias registradas en el sistema.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37E1CF6A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Conexión a base de datos activa</w:t>
            </w:r>
          </w:p>
          <w:p w14:paraId="6CDED485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 xml:space="preserve">Browser con acceso al </w:t>
            </w:r>
            <w:proofErr w:type="spellStart"/>
            <w:r w:rsidRPr="006A0B6F">
              <w:rPr>
                <w:lang w:val="es-ES"/>
              </w:rPr>
              <w:t>front-end</w:t>
            </w:r>
            <w:proofErr w:type="spellEnd"/>
            <w:r w:rsidRPr="006A0B6F">
              <w:rPr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14:paraId="3B8BE94E" w14:textId="7F665F70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r>
              <w:rPr>
                <w:lang w:val="es-ES"/>
              </w:rPr>
              <w:t>Al menos 20 registros de cuentas bancarias en la base de datos</w:t>
            </w:r>
          </w:p>
        </w:tc>
      </w:tr>
      <w:tr w:rsidR="006A0B6F" w:rsidRPr="0061154C" w14:paraId="5F555742" w14:textId="77777777" w:rsidTr="006A0B6F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noWrap/>
            <w:vAlign w:val="center"/>
            <w:hideMark/>
          </w:tcPr>
          <w:p w14:paraId="772847BF" w14:textId="77777777" w:rsidR="006A0B6F" w:rsidRPr="006A0B6F" w:rsidRDefault="006A0B6F" w:rsidP="006A0B6F">
            <w:pPr>
              <w:rPr>
                <w:lang w:val="es-419"/>
              </w:rPr>
            </w:pPr>
          </w:p>
        </w:tc>
      </w:tr>
      <w:tr w:rsidR="006A0B6F" w:rsidRPr="006A0B6F" w14:paraId="310F50A2" w14:textId="77777777" w:rsidTr="006A0B6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/>
            <w:vAlign w:val="center"/>
            <w:hideMark/>
          </w:tcPr>
          <w:p w14:paraId="68016181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/>
            <w:vAlign w:val="center"/>
            <w:hideMark/>
          </w:tcPr>
          <w:p w14:paraId="18068C99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4E4C914A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33F4F"/>
            <w:vAlign w:val="center"/>
            <w:hideMark/>
          </w:tcPr>
          <w:p w14:paraId="6A6E9733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/>
            <w:vAlign w:val="center"/>
            <w:hideMark/>
          </w:tcPr>
          <w:p w14:paraId="2FAB7F22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6138FBA3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33F4F"/>
            <w:vAlign w:val="center"/>
            <w:hideMark/>
          </w:tcPr>
          <w:p w14:paraId="621A9692" w14:textId="77777777" w:rsidR="006A0B6F" w:rsidRPr="006A0B6F" w:rsidRDefault="006A0B6F" w:rsidP="006A0B6F">
            <w:pPr>
              <w:rPr>
                <w:b/>
                <w:bCs/>
              </w:rPr>
            </w:pPr>
            <w:r w:rsidRPr="006A0B6F">
              <w:rPr>
                <w:b/>
                <w:bCs/>
              </w:rPr>
              <w:t>ADDITIONAL NOTES</w:t>
            </w:r>
          </w:p>
        </w:tc>
      </w:tr>
      <w:tr w:rsidR="006A0B6F" w:rsidRPr="006A0B6F" w14:paraId="577DC735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3395186A" w14:textId="77777777" w:rsidR="006A0B6F" w:rsidRPr="006A0B6F" w:rsidRDefault="006A0B6F" w:rsidP="006A0B6F">
            <w:r w:rsidRPr="006A0B6F">
              <w:t> 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6E6E6"/>
            <w:vAlign w:val="center"/>
            <w:hideMark/>
          </w:tcPr>
          <w:p w14:paraId="79D671DF" w14:textId="3646A5F1" w:rsidR="006A0B6F" w:rsidRPr="006A0B6F" w:rsidRDefault="006A0B6F" w:rsidP="006A0B6F">
            <w:pPr>
              <w:rPr>
                <w:lang w:val="es-419"/>
              </w:rPr>
            </w:pPr>
            <w:r w:rsidRPr="006A0B6F">
              <w:rPr>
                <w:lang w:val="es-419"/>
              </w:rPr>
              <w:t>Ingresa al sistema y navega a configuración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32DB7046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76EF570" w14:textId="68B22F11" w:rsidR="006A0B6F" w:rsidRPr="006A0B6F" w:rsidRDefault="006A0B6F" w:rsidP="006A0B6F">
            <w:pPr>
              <w:rPr>
                <w:lang w:val="es-ES"/>
              </w:rPr>
            </w:pPr>
            <w:r>
              <w:rPr>
                <w:lang w:val="es-ES"/>
              </w:rPr>
              <w:t>Se muestra la opción de gestionar cuentas bancarias en el menú de opciones del panel de configuración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6CA9284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0463C113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1F2B7B2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</w:tc>
      </w:tr>
      <w:tr w:rsidR="006A0B6F" w:rsidRPr="006A0B6F" w14:paraId="1D7CA92E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0F502828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6E6E6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6A0B6F" w14:paraId="43A9C5AA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21403B" w14:textId="77777777" w:rsidR="006A0B6F" w:rsidRPr="006A0B6F" w:rsidRDefault="006A0B6F" w:rsidP="006A0B6F">
                  <w:pPr>
                    <w:rPr>
                      <w:lang w:val="es-ES"/>
                    </w:rPr>
                  </w:pPr>
                </w:p>
              </w:tc>
            </w:tr>
          </w:tbl>
          <w:p w14:paraId="6310E75E" w14:textId="77777777" w:rsidR="006A0B6F" w:rsidRPr="006A0B6F" w:rsidRDefault="006A0B6F" w:rsidP="006A0B6F">
            <w:pPr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674"/>
            </w:tblGrid>
            <w:tr w:rsidR="006A0B6F" w:rsidRPr="0061154C" w14:paraId="12314BF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88EE79" w14:textId="43E70AC2" w:rsidR="006A0B6F" w:rsidRPr="006A0B6F" w:rsidRDefault="006A0B6F" w:rsidP="006A0B6F">
                  <w:pPr>
                    <w:rPr>
                      <w:lang w:val="es-419"/>
                    </w:rPr>
                  </w:pPr>
                  <w:r w:rsidRPr="006A0B6F">
                    <w:rPr>
                      <w:lang w:val="es-419"/>
                    </w:rPr>
                    <w:t xml:space="preserve">Selecciona la opción “Administrar Cuentas </w:t>
                  </w:r>
                  <w:proofErr w:type="gramStart"/>
                  <w:r w:rsidRPr="006A0B6F">
                    <w:rPr>
                      <w:lang w:val="es-419"/>
                    </w:rPr>
                    <w:t>Bancarias“</w:t>
                  </w:r>
                  <w:proofErr w:type="gramEnd"/>
                </w:p>
              </w:tc>
            </w:tr>
          </w:tbl>
          <w:p w14:paraId="083BD218" w14:textId="77777777" w:rsidR="006A0B6F" w:rsidRPr="006A0B6F" w:rsidRDefault="006A0B6F" w:rsidP="006A0B6F">
            <w:pPr>
              <w:rPr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79F79F42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A59E30" w14:textId="411F4259" w:rsidR="006A0B6F" w:rsidRPr="006A0B6F" w:rsidRDefault="006A0B6F" w:rsidP="006A0B6F">
            <w:pPr>
              <w:rPr>
                <w:lang w:val="es-MX"/>
              </w:rPr>
            </w:pPr>
            <w:r>
              <w:rPr>
                <w:lang w:val="es-MX"/>
              </w:rPr>
              <w:t>Se abre una nueva ventana con el apartado de administración de cuentas bancarias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BB270FB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57A502FB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70410E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</w:tc>
      </w:tr>
      <w:tr w:rsidR="006A0B6F" w:rsidRPr="006A0B6F" w14:paraId="61868215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5272FD30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6E6E6"/>
            <w:vAlign w:val="center"/>
            <w:hideMark/>
          </w:tcPr>
          <w:p w14:paraId="2067EC1D" w14:textId="0116AE3E" w:rsidR="006A0B6F" w:rsidRPr="006A0B6F" w:rsidRDefault="006A0B6F" w:rsidP="006A0B6F">
            <w:pPr>
              <w:rPr>
                <w:lang w:val="es-419"/>
              </w:rPr>
            </w:pPr>
            <w:r w:rsidRPr="006A0B6F">
              <w:rPr>
                <w:lang w:val="es-419"/>
              </w:rPr>
              <w:t>Se deberá de desplegar una lista paginada de las cuentas bancarias registradas en el sistema.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4DD9C790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6C9AD8A" w14:textId="362CD214" w:rsidR="006A0B6F" w:rsidRPr="006A0B6F" w:rsidRDefault="006A0B6F" w:rsidP="006A0B6F">
            <w:pPr>
              <w:rPr>
                <w:lang w:val="es-MX"/>
              </w:rPr>
            </w:pPr>
            <w:r>
              <w:rPr>
                <w:lang w:val="es-MX"/>
              </w:rPr>
              <w:t>Se muestra la lista paginada y filtrada por estad por defecto en activas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21352E2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6A5F9A71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B4C215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</w:tc>
      </w:tr>
      <w:tr w:rsidR="006A0B6F" w:rsidRPr="006A0B6F" w14:paraId="0387B3C7" w14:textId="77777777" w:rsidTr="006A0B6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0039538C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6E6E6"/>
            <w:vAlign w:val="center"/>
          </w:tcPr>
          <w:p w14:paraId="3246D543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674"/>
            </w:tblGrid>
            <w:tr w:rsidR="006A0B6F" w:rsidRPr="0061154C" w14:paraId="05D62FE6" w14:textId="77777777">
              <w:trPr>
                <w:trHeight w:val="976"/>
                <w:tblCellSpacing w:w="15" w:type="dxa"/>
              </w:trPr>
              <w:tc>
                <w:tcPr>
                  <w:tcW w:w="671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AC6677" w14:textId="77777777" w:rsidR="00A44C97" w:rsidRPr="00A44C97" w:rsidRDefault="00A44C97" w:rsidP="00A44C97">
                  <w:pPr>
                    <w:rPr>
                      <w:lang w:val="es-419"/>
                    </w:rPr>
                  </w:pPr>
                  <w:r w:rsidRPr="00A44C97">
                    <w:rPr>
                      <w:lang w:val="es-419"/>
                    </w:rPr>
                    <w:t>Al ingresar el número de cuenta en la barra de búsqueda se despliega una lista filtrada con los resultados de la búsqueda.</w:t>
                  </w:r>
                </w:p>
                <w:p w14:paraId="6270360B" w14:textId="71ED1E32" w:rsidR="006A0B6F" w:rsidRPr="006A0B6F" w:rsidRDefault="006A0B6F" w:rsidP="006A0B6F">
                  <w:pPr>
                    <w:rPr>
                      <w:lang w:val="es-419"/>
                    </w:rPr>
                  </w:pPr>
                </w:p>
              </w:tc>
            </w:tr>
          </w:tbl>
          <w:p w14:paraId="04F82D40" w14:textId="77777777" w:rsidR="006A0B6F" w:rsidRPr="006A0B6F" w:rsidRDefault="006A0B6F" w:rsidP="006A0B6F">
            <w:pPr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61154C" w14:paraId="74E481A5" w14:textId="77777777">
              <w:trPr>
                <w:tblCellSpacing w:w="15" w:type="dxa"/>
                <w:hidden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ECA78C" w14:textId="77777777" w:rsidR="006A0B6F" w:rsidRPr="006A0B6F" w:rsidRDefault="006A0B6F" w:rsidP="006A0B6F">
                  <w:pPr>
                    <w:rPr>
                      <w:vanish/>
                      <w:lang w:val="es-MX"/>
                    </w:rPr>
                  </w:pPr>
                </w:p>
              </w:tc>
            </w:tr>
          </w:tbl>
          <w:p w14:paraId="7D4E8455" w14:textId="77777777" w:rsidR="006A0B6F" w:rsidRPr="006A0B6F" w:rsidRDefault="006A0B6F" w:rsidP="006A0B6F">
            <w:pPr>
              <w:rPr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4837B893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1CB0B772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A0B6F" w:rsidRPr="006A0B6F" w14:paraId="6A00D72D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7A544D" w14:textId="77777777" w:rsidR="006A0B6F" w:rsidRPr="006A0B6F" w:rsidRDefault="006A0B6F" w:rsidP="006A0B6F">
                  <w:pPr>
                    <w:rPr>
                      <w:lang w:val="es-ES"/>
                    </w:rPr>
                  </w:pPr>
                </w:p>
              </w:tc>
            </w:tr>
          </w:tbl>
          <w:p w14:paraId="3D4BC4F2" w14:textId="77777777" w:rsidR="006A0B6F" w:rsidRPr="006A0B6F" w:rsidRDefault="006A0B6F" w:rsidP="006A0B6F">
            <w:pPr>
              <w:rPr>
                <w:vanish/>
                <w:lang w:val="es-MX"/>
              </w:rPr>
            </w:pPr>
          </w:p>
          <w:tbl>
            <w:tblPr>
              <w:tblW w:w="2725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725"/>
            </w:tblGrid>
            <w:tr w:rsidR="006A0B6F" w:rsidRPr="0061154C" w14:paraId="2ADB7B98" w14:textId="77777777">
              <w:trPr>
                <w:tblCellSpacing w:w="15" w:type="dxa"/>
              </w:trPr>
              <w:tc>
                <w:tcPr>
                  <w:tcW w:w="266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8EB5A7" w14:textId="7AF4E914" w:rsidR="006A0B6F" w:rsidRPr="006A0B6F" w:rsidRDefault="00A44C97" w:rsidP="006A0B6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Se muestran </w:t>
                  </w:r>
                  <w:proofErr w:type="gramStart"/>
                  <w:r>
                    <w:rPr>
                      <w:lang w:val="es-MX"/>
                    </w:rPr>
                    <w:t>los resultado</w:t>
                  </w:r>
                  <w:proofErr w:type="gramEnd"/>
                  <w:r>
                    <w:rPr>
                      <w:lang w:val="es-MX"/>
                    </w:rPr>
                    <w:t xml:space="preserve"> de búsqueda coincidentes con el parámetro insertado en la barra de búsqueda, paginados.</w:t>
                  </w:r>
                </w:p>
              </w:tc>
            </w:tr>
          </w:tbl>
          <w:p w14:paraId="41214B56" w14:textId="77777777" w:rsidR="006A0B6F" w:rsidRPr="006A0B6F" w:rsidRDefault="006A0B6F" w:rsidP="006A0B6F">
            <w:pPr>
              <w:rPr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35540945" w14:textId="77777777" w:rsidR="006A0B6F" w:rsidRPr="006A0B6F" w:rsidRDefault="006A0B6F" w:rsidP="006A0B6F">
            <w:pPr>
              <w:rPr>
                <w:lang w:val="es-ES"/>
              </w:rPr>
            </w:pPr>
            <w:r w:rsidRPr="006A0B6F">
              <w:rPr>
                <w:lang w:val="es-ES"/>
              </w:rPr>
              <w:t> </w:t>
            </w:r>
            <w:proofErr w:type="spellStart"/>
            <w:r w:rsidRPr="006A0B6F">
              <w:rPr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73F46C89" w14:textId="3B0C1549" w:rsidR="006A0B6F" w:rsidRPr="006A0B6F" w:rsidRDefault="00A44C97" w:rsidP="006A0B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2F4C71F" w14:textId="37661ACA" w:rsidR="006A0B6F" w:rsidRPr="006A0B6F" w:rsidRDefault="006A0B6F" w:rsidP="006A0B6F">
            <w:pPr>
              <w:rPr>
                <w:lang w:val="es-ES"/>
              </w:rPr>
            </w:pPr>
          </w:p>
        </w:tc>
      </w:tr>
    </w:tbl>
    <w:p w14:paraId="6B9E736B" w14:textId="77777777" w:rsidR="006A0B6F" w:rsidRDefault="006A0B6F">
      <w:pPr>
        <w:rPr>
          <w:lang w:val="es-419"/>
        </w:rPr>
      </w:pPr>
    </w:p>
    <w:p w14:paraId="7D184BD0" w14:textId="77777777" w:rsidR="00425ED1" w:rsidRDefault="00425ED1">
      <w:pPr>
        <w:rPr>
          <w:lang w:val="es-419"/>
        </w:rPr>
      </w:pPr>
    </w:p>
    <w:p w14:paraId="2603C7C6" w14:textId="77777777" w:rsidR="00425ED1" w:rsidRDefault="00425ED1">
      <w:pPr>
        <w:rPr>
          <w:lang w:val="es-419"/>
        </w:rPr>
      </w:pPr>
    </w:p>
    <w:p w14:paraId="654586D9" w14:textId="77777777" w:rsidR="00425ED1" w:rsidRDefault="00425ED1">
      <w:pPr>
        <w:rPr>
          <w:lang w:val="es-419"/>
        </w:rPr>
      </w:pPr>
    </w:p>
    <w:p w14:paraId="0BF107EE" w14:textId="77777777" w:rsidR="00425ED1" w:rsidRDefault="00425ED1">
      <w:pPr>
        <w:rPr>
          <w:lang w:val="es-419"/>
        </w:rPr>
      </w:pPr>
    </w:p>
    <w:p w14:paraId="366A004E" w14:textId="77777777" w:rsidR="00425ED1" w:rsidRDefault="00425ED1">
      <w:pPr>
        <w:rPr>
          <w:lang w:val="es-419"/>
        </w:rPr>
      </w:pPr>
    </w:p>
    <w:p w14:paraId="1412623F" w14:textId="77777777" w:rsidR="00425ED1" w:rsidRDefault="00425ED1">
      <w:pPr>
        <w:rPr>
          <w:lang w:val="es-419"/>
        </w:rPr>
      </w:pPr>
    </w:p>
    <w:p w14:paraId="2D9A4F38" w14:textId="77777777" w:rsidR="00425ED1" w:rsidRDefault="00425ED1">
      <w:pPr>
        <w:rPr>
          <w:lang w:val="es-419"/>
        </w:rPr>
      </w:pPr>
    </w:p>
    <w:p w14:paraId="4138CF40" w14:textId="77777777" w:rsidR="00425ED1" w:rsidRDefault="00425ED1">
      <w:pPr>
        <w:rPr>
          <w:lang w:val="es-419"/>
        </w:rPr>
      </w:pPr>
    </w:p>
    <w:p w14:paraId="5F39CEB7" w14:textId="77777777" w:rsidR="00425ED1" w:rsidRDefault="00425ED1">
      <w:pPr>
        <w:rPr>
          <w:lang w:val="es-419"/>
        </w:rPr>
      </w:pPr>
    </w:p>
    <w:p w14:paraId="180CF6A7" w14:textId="77777777" w:rsidR="00425ED1" w:rsidRDefault="00425ED1">
      <w:pPr>
        <w:rPr>
          <w:lang w:val="es-419"/>
        </w:rPr>
      </w:pPr>
    </w:p>
    <w:p w14:paraId="0F509391" w14:textId="77777777" w:rsidR="00425ED1" w:rsidRDefault="00425ED1">
      <w:pPr>
        <w:rPr>
          <w:lang w:val="es-419"/>
        </w:rPr>
      </w:pPr>
    </w:p>
    <w:p w14:paraId="40F85EC2" w14:textId="77777777" w:rsidR="00425ED1" w:rsidRDefault="00425ED1">
      <w:pPr>
        <w:rPr>
          <w:lang w:val="es-419"/>
        </w:rPr>
      </w:pPr>
    </w:p>
    <w:p w14:paraId="32119E23" w14:textId="77777777" w:rsidR="00425ED1" w:rsidRDefault="00425ED1">
      <w:pPr>
        <w:rPr>
          <w:lang w:val="es-419"/>
        </w:rPr>
      </w:pPr>
    </w:p>
    <w:p w14:paraId="526CAE84" w14:textId="77777777" w:rsidR="00425ED1" w:rsidRDefault="00425ED1">
      <w:pPr>
        <w:rPr>
          <w:lang w:val="es-419"/>
        </w:rPr>
      </w:pPr>
    </w:p>
    <w:p w14:paraId="1787AC73" w14:textId="77777777" w:rsidR="00425ED1" w:rsidRDefault="00425ED1">
      <w:pPr>
        <w:rPr>
          <w:lang w:val="es-419"/>
        </w:rPr>
      </w:pPr>
    </w:p>
    <w:p w14:paraId="609E8F81" w14:textId="77777777" w:rsidR="00425ED1" w:rsidRDefault="00425ED1">
      <w:pPr>
        <w:rPr>
          <w:lang w:val="es-419"/>
        </w:rPr>
      </w:pPr>
    </w:p>
    <w:p w14:paraId="5C2AAC20" w14:textId="77777777" w:rsidR="00425ED1" w:rsidRDefault="00425ED1">
      <w:pPr>
        <w:rPr>
          <w:lang w:val="es-419"/>
        </w:rPr>
      </w:pPr>
    </w:p>
    <w:p w14:paraId="46062FEA" w14:textId="77777777" w:rsidR="00425ED1" w:rsidRDefault="00425ED1">
      <w:pPr>
        <w:rPr>
          <w:lang w:val="es-419"/>
        </w:rPr>
      </w:pPr>
    </w:p>
    <w:p w14:paraId="33BFCC70" w14:textId="77777777" w:rsidR="00425ED1" w:rsidRDefault="00425ED1">
      <w:pPr>
        <w:rPr>
          <w:lang w:val="es-419"/>
        </w:rPr>
      </w:pPr>
    </w:p>
    <w:p w14:paraId="489D244E" w14:textId="77777777" w:rsidR="00425ED1" w:rsidRDefault="00425ED1">
      <w:pPr>
        <w:rPr>
          <w:lang w:val="es-419"/>
        </w:rPr>
      </w:pPr>
    </w:p>
    <w:p w14:paraId="781ED0A8" w14:textId="77777777" w:rsidR="00425ED1" w:rsidRDefault="00425ED1">
      <w:pPr>
        <w:rPr>
          <w:lang w:val="es-419"/>
        </w:rPr>
      </w:pPr>
    </w:p>
    <w:p w14:paraId="630FF0C8" w14:textId="77777777" w:rsidR="00425ED1" w:rsidRDefault="00425ED1">
      <w:pPr>
        <w:rPr>
          <w:lang w:val="es-419"/>
        </w:rPr>
      </w:pPr>
    </w:p>
    <w:p w14:paraId="74B803D3" w14:textId="77777777" w:rsidR="00425ED1" w:rsidRDefault="00425ED1">
      <w:pPr>
        <w:rPr>
          <w:lang w:val="es-419"/>
        </w:rPr>
      </w:pPr>
    </w:p>
    <w:p w14:paraId="56519B40" w14:textId="77777777" w:rsidR="00425ED1" w:rsidRDefault="00425ED1">
      <w:pPr>
        <w:rPr>
          <w:lang w:val="es-419"/>
        </w:rPr>
      </w:pPr>
    </w:p>
    <w:p w14:paraId="753C38F5" w14:textId="77777777" w:rsidR="00425ED1" w:rsidRDefault="00425ED1">
      <w:pPr>
        <w:rPr>
          <w:lang w:val="es-419"/>
        </w:rPr>
      </w:pPr>
    </w:p>
    <w:p w14:paraId="282D47B9" w14:textId="77777777" w:rsidR="00425ED1" w:rsidRDefault="00425ED1">
      <w:pPr>
        <w:rPr>
          <w:lang w:val="es-419"/>
        </w:rPr>
      </w:pPr>
    </w:p>
    <w:p w14:paraId="6D4B89EC" w14:textId="77777777" w:rsidR="00425ED1" w:rsidRDefault="00425ED1">
      <w:pPr>
        <w:rPr>
          <w:lang w:val="es-419"/>
        </w:rPr>
      </w:pPr>
    </w:p>
    <w:p w14:paraId="71F0865E" w14:textId="77777777" w:rsidR="00425ED1" w:rsidRDefault="00425ED1">
      <w:pPr>
        <w:rPr>
          <w:lang w:val="es-419"/>
        </w:rPr>
      </w:pPr>
    </w:p>
    <w:p w14:paraId="79B4FC9E" w14:textId="77777777" w:rsidR="00425ED1" w:rsidRDefault="00425ED1">
      <w:pPr>
        <w:rPr>
          <w:lang w:val="es-419"/>
        </w:rPr>
      </w:pPr>
    </w:p>
    <w:p w14:paraId="191CC859" w14:textId="77777777" w:rsidR="00425ED1" w:rsidRDefault="00425ED1">
      <w:pPr>
        <w:rPr>
          <w:lang w:val="es-419"/>
        </w:rPr>
      </w:pPr>
    </w:p>
    <w:p w14:paraId="03D89A1A" w14:textId="77777777" w:rsidR="00425ED1" w:rsidRDefault="00425ED1">
      <w:pPr>
        <w:rPr>
          <w:lang w:val="es-419"/>
        </w:rPr>
      </w:pPr>
    </w:p>
    <w:p w14:paraId="3D36AC82" w14:textId="77777777" w:rsidR="00425ED1" w:rsidRDefault="00425ED1">
      <w:pPr>
        <w:rPr>
          <w:lang w:val="es-419"/>
        </w:rPr>
      </w:pPr>
    </w:p>
    <w:p w14:paraId="04D509A0" w14:textId="77777777" w:rsidR="00425ED1" w:rsidRDefault="00425ED1">
      <w:pPr>
        <w:rPr>
          <w:lang w:val="es-419"/>
        </w:rPr>
      </w:pPr>
    </w:p>
    <w:p w14:paraId="319260B0" w14:textId="77777777" w:rsidR="00425ED1" w:rsidRDefault="00425ED1">
      <w:pPr>
        <w:rPr>
          <w:lang w:val="es-419"/>
        </w:rPr>
      </w:pPr>
    </w:p>
    <w:p w14:paraId="68AAAD95" w14:textId="77777777" w:rsidR="00425ED1" w:rsidRDefault="00425ED1">
      <w:pPr>
        <w:rPr>
          <w:lang w:val="es-419"/>
        </w:rPr>
      </w:pPr>
    </w:p>
    <w:p w14:paraId="7575C654" w14:textId="77777777" w:rsidR="00425ED1" w:rsidRDefault="00425ED1">
      <w:pPr>
        <w:rPr>
          <w:lang w:val="es-419"/>
        </w:rPr>
      </w:pPr>
    </w:p>
    <w:p w14:paraId="23CEF614" w14:textId="77777777" w:rsidR="00425ED1" w:rsidRDefault="00425ED1">
      <w:pPr>
        <w:rPr>
          <w:lang w:val="es-419"/>
        </w:rPr>
      </w:pPr>
    </w:p>
    <w:p w14:paraId="01CC9657" w14:textId="77777777" w:rsidR="00425ED1" w:rsidRDefault="00425ED1">
      <w:pPr>
        <w:rPr>
          <w:lang w:val="es-419"/>
        </w:rPr>
      </w:pPr>
    </w:p>
    <w:p w14:paraId="1183A0CB" w14:textId="1541D5FB" w:rsidR="00425ED1" w:rsidRPr="005F08AC" w:rsidRDefault="00425ED1" w:rsidP="00425ED1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lastRenderedPageBreak/>
        <w:t xml:space="preserve">Módulo: </w:t>
      </w:r>
      <w:r>
        <w:rPr>
          <w:b/>
          <w:bCs/>
          <w:sz w:val="32"/>
          <w:szCs w:val="32"/>
          <w:lang w:val="es-MX"/>
        </w:rPr>
        <w:t>Puestos de trabajo</w:t>
      </w:r>
    </w:p>
    <w:p w14:paraId="01BC3DA7" w14:textId="2905202A" w:rsidR="00425ED1" w:rsidRPr="005F08AC" w:rsidRDefault="00425ED1" w:rsidP="00425ED1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18</w:t>
      </w:r>
    </w:p>
    <w:p w14:paraId="2D95E219" w14:textId="77777777" w:rsidR="00425ED1" w:rsidRPr="005F08AC" w:rsidRDefault="00425ED1" w:rsidP="00425ED1">
      <w:pPr>
        <w:rPr>
          <w:lang w:val="es-MX"/>
        </w:rPr>
      </w:pPr>
    </w:p>
    <w:tbl>
      <w:tblPr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425ED1" w:rsidRPr="00705A35" w14:paraId="0C4374DF" w14:textId="77777777" w:rsidTr="00DA3BF5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95ED" w14:textId="77777777" w:rsidR="00425ED1" w:rsidRPr="00705A35" w:rsidRDefault="00425ED1" w:rsidP="00DA3BF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8275" w14:textId="77777777" w:rsidR="00425ED1" w:rsidRPr="00705A35" w:rsidRDefault="00425ED1" w:rsidP="00DA3BF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54A8C9" w14:textId="77777777" w:rsidR="00425ED1" w:rsidRPr="00705A35" w:rsidRDefault="00425ED1" w:rsidP="00DA3BF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6DBD83F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CFB0" w14:textId="77777777" w:rsidR="00425ED1" w:rsidRPr="00705A35" w:rsidRDefault="00425ED1" w:rsidP="00DA3BF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425ED1" w:rsidRPr="00705A35" w14:paraId="7354AB44" w14:textId="77777777" w:rsidTr="00DA3BF5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E75213" w14:textId="77777777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F446C2E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EF71348" w14:textId="1FFE0DA9" w:rsidR="00425ED1" w:rsidRPr="003573B6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82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7AB5A38" w14:textId="55333C3F" w:rsidR="00425ED1" w:rsidRPr="00705A35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3B0DE80" w14:textId="41784491" w:rsidR="00425ED1" w:rsidRPr="00705A35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28/04/25</w:t>
            </w:r>
          </w:p>
        </w:tc>
      </w:tr>
      <w:tr w:rsidR="00425ED1" w:rsidRPr="00705A35" w14:paraId="53D6D8A9" w14:textId="77777777" w:rsidTr="00DA3BF5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3B3695" w14:textId="77777777" w:rsidR="00425ED1" w:rsidRPr="00705A35" w:rsidRDefault="00425ED1" w:rsidP="00DA3BF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4A9B4BE" w14:textId="77777777" w:rsidR="00425ED1" w:rsidRPr="00705A35" w:rsidRDefault="00425ED1" w:rsidP="00DA3BF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D87A2DA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907C" w14:textId="77777777" w:rsidR="00425ED1" w:rsidRPr="00705A35" w:rsidRDefault="00425ED1" w:rsidP="00DA3BF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425ED1" w:rsidRPr="00F043BD" w14:paraId="4E01A1D3" w14:textId="77777777" w:rsidTr="00DA3BF5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442AFA5" w14:textId="6BD07D0A" w:rsidR="00425ED1" w:rsidRPr="005F08AC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Listado con filtros y paginación de todos los puestos de trabajo en el sistema.</w:t>
            </w:r>
          </w:p>
          <w:p w14:paraId="3D594E7E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2513DD" w14:textId="08E1594B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Jason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777C1D3" w14:textId="77777777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853B2DD" w14:textId="3D303220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28/04/2025</w:t>
            </w:r>
          </w:p>
        </w:tc>
      </w:tr>
      <w:tr w:rsidR="00425ED1" w:rsidRPr="00F043BD" w14:paraId="2694D070" w14:textId="77777777" w:rsidTr="00DA3BF5">
        <w:trPr>
          <w:trHeight w:val="73"/>
        </w:trPr>
        <w:tc>
          <w:tcPr>
            <w:tcW w:w="150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F7D1" w14:textId="77777777" w:rsidR="00425ED1" w:rsidRPr="00F043BD" w:rsidRDefault="00425ED1" w:rsidP="00DA3BF5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425ED1" w:rsidRPr="00705A35" w14:paraId="6C02DCC0" w14:textId="77777777" w:rsidTr="00DA3BF5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256A" w14:textId="77777777" w:rsidR="00425ED1" w:rsidRPr="00705A35" w:rsidRDefault="00425ED1" w:rsidP="00DA3BF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2D59" w14:textId="77777777" w:rsidR="00425ED1" w:rsidRPr="00705A35" w:rsidRDefault="00425ED1" w:rsidP="00DA3BF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8100" w14:textId="77777777" w:rsidR="00425ED1" w:rsidRPr="00705A35" w:rsidRDefault="00425ED1" w:rsidP="00DA3BF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425ED1" w:rsidRPr="0061154C" w14:paraId="5B548447" w14:textId="77777777" w:rsidTr="00DA3BF5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DBA66A" w14:textId="483825FE" w:rsidR="00425ED1" w:rsidRPr="005F08AC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Generar una lista de todos los puestos de trabajo que venga paginada y que se pueda filtrar por estado activo o inactivo.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8C034E" w14:textId="77777777" w:rsidR="00425ED1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4B679629" w14:textId="77777777" w:rsidR="00425ED1" w:rsidRPr="00F043B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F88007" w14:textId="2EC6B8C4" w:rsidR="00425ED1" w:rsidRPr="004964EF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Tener registrados puestos de trabajo en la base de datos en la tabla correspondientes a puestos de trabajo.</w:t>
            </w:r>
          </w:p>
        </w:tc>
      </w:tr>
      <w:tr w:rsidR="00425ED1" w:rsidRPr="0061154C" w14:paraId="078C5433" w14:textId="77777777" w:rsidTr="00DA3BF5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637BAC" w14:textId="77777777" w:rsidR="00425ED1" w:rsidRPr="00F043BD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425ED1" w:rsidRPr="00705A35" w14:paraId="60A8087B" w14:textId="77777777" w:rsidTr="00DA3BF5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D86CC6B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275CFEF0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5ACFD67" w14:textId="77777777" w:rsidR="00425ED1" w:rsidRPr="00705A35" w:rsidRDefault="00425ED1" w:rsidP="00DA3BF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8822572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43E355C3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35E0165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8683437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425ED1" w:rsidRPr="007A37E3" w14:paraId="0384C713" w14:textId="77777777" w:rsidTr="00DA3BF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95A431B" w14:textId="77777777" w:rsidR="00425ED1" w:rsidRPr="00705A35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CD3648" w14:textId="54D0A6E5" w:rsidR="00425ED1" w:rsidRPr="0070705D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Ingresar al panel de configuración, dar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click</w:t>
            </w:r>
            <w:proofErr w:type="spellEnd"/>
            <w:proofErr w:type="gram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en administrar puestos de trabajo.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9A828F9" w14:textId="6123EA5C" w:rsidR="00425ED1" w:rsidRPr="00EC4C02" w:rsidRDefault="00425ED1" w:rsidP="00DA3BF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28/4/2025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89082" w14:textId="09E05EA6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Aparece una Lista paginada con información como el nombre, descripción y estado.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C0C799B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A219DC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C6CBCA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425ED1" w:rsidRPr="007A37E3" w14:paraId="01F7C410" w14:textId="77777777" w:rsidTr="00DA3BF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7D5CA58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5ED1" w:rsidRPr="005F08AC" w14:paraId="0F404C10" w14:textId="77777777" w:rsidTr="00DA3B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C04C69" w14:textId="77777777" w:rsidR="00425ED1" w:rsidRPr="005F08AC" w:rsidRDefault="00425ED1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0B2B54A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425ED1" w:rsidRPr="0061154C" w14:paraId="4B4A960C" w14:textId="77777777" w:rsidTr="00DA3B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1A98E" w14:textId="1C5F2FB8" w:rsidR="00425ED1" w:rsidRPr="0070705D" w:rsidRDefault="00FA4923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Vaciar la tabla de puestos de trabajo e ingresar a su área administrativa en el sistema.</w:t>
                  </w:r>
                </w:p>
                <w:p w14:paraId="363285FA" w14:textId="77777777" w:rsidR="00425ED1" w:rsidRPr="0070705D" w:rsidRDefault="00425ED1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076B161E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23C2283" w14:textId="14C91FB5" w:rsidR="00425ED1" w:rsidRPr="00EC4C02" w:rsidRDefault="00425ED1" w:rsidP="00DA3BF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FA49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04DC79" w14:textId="08061FF5" w:rsidR="00425ED1" w:rsidRPr="005F08AC" w:rsidRDefault="00FA4923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muestra un mensaje indicando que no existen puestos de trabajo registrados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D8AE279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1F37F6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2C9E2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425ED1" w:rsidRPr="007A37E3" w14:paraId="6E287336" w14:textId="77777777" w:rsidTr="00DA3BF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9294EF0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0C61EB6" w14:textId="4A10823B" w:rsidR="00425ED1" w:rsidRPr="00FA4923" w:rsidRDefault="00FA4923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Registrar un puesto con nombre o descripción muy largos</w:t>
            </w:r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br/>
              <w:t>Ingresar a la lista de puestos</w:t>
            </w:r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br/>
              <w:t xml:space="preserve">Comprobar que los textos se visualizan correctamente (truncado, adaptado o con </w:t>
            </w:r>
            <w:proofErr w:type="spellStart"/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scroll</w:t>
            </w:r>
            <w:proofErr w:type="spellEnd"/>
            <w:r w:rsidRPr="00FA492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B950E93" w14:textId="1403D5C0" w:rsidR="00425ED1" w:rsidRPr="00EC4C02" w:rsidRDefault="00425ED1" w:rsidP="00DA3BF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FA49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5CEACE" w14:textId="4BEDD584" w:rsidR="00425ED1" w:rsidRPr="00FA4923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FA4923" w:rsidRPr="00FA49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El texto largo se adapta correctamente sin romper el diseño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A8ACAA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F4C8B3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C47E27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425ED1" w:rsidRPr="00425ED1" w14:paraId="30231CC7" w14:textId="77777777" w:rsidTr="00DA3BF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0D8BEAD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17C798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425ED1" w:rsidRPr="0061154C" w14:paraId="3D3E127F" w14:textId="77777777" w:rsidTr="00DA3BF5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4950D667" w14:textId="6B0E64D0" w:rsidR="00425ED1" w:rsidRPr="00FA4923" w:rsidRDefault="00FA4923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FA4923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Registrar un puesto con nombre, departamento y estado</w:t>
                  </w:r>
                  <w:r w:rsidRPr="00FA4923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br/>
                    <w:t>Ingresar a la lista</w:t>
                  </w:r>
                  <w:r w:rsidRPr="00FA4923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br/>
                    <w:t>Comprobar que esos datos se muestran correctamente en cada fila</w:t>
                  </w:r>
                </w:p>
              </w:tc>
            </w:tr>
          </w:tbl>
          <w:p w14:paraId="11586D41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5ED1" w:rsidRPr="0061154C" w14:paraId="002BEE4F" w14:textId="77777777" w:rsidTr="00DA3B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64054C" w14:textId="77777777" w:rsidR="00425ED1" w:rsidRPr="005F08AC" w:rsidRDefault="00425ED1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061FAEE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9E45913" w14:textId="11492CAB" w:rsidR="00425ED1" w:rsidRPr="00EC4C02" w:rsidRDefault="00425ED1" w:rsidP="00DA3BF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FA492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3A0340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5ED1" w:rsidRPr="005F08AC" w14:paraId="475D159D" w14:textId="77777777" w:rsidTr="00DA3B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9B5D75" w14:textId="77777777" w:rsidR="00425ED1" w:rsidRPr="005F08AC" w:rsidRDefault="00425ED1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59130625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425ED1" w:rsidRPr="0061154C" w14:paraId="34A12089" w14:textId="77777777" w:rsidTr="00DA3BF5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21F0F985" w14:textId="34DBE65F" w:rsidR="00425ED1" w:rsidRPr="00FA4923" w:rsidRDefault="00FA4923" w:rsidP="00DA3BF5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419"/>
                    </w:rPr>
                  </w:pPr>
                  <w:r w:rsidRPr="00FA492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419"/>
                    </w:rPr>
                    <w:t>Cada fila muestra nombre, departamento y estado correctamente.</w:t>
                  </w:r>
                </w:p>
              </w:tc>
            </w:tr>
          </w:tbl>
          <w:p w14:paraId="2469EA9C" w14:textId="77777777" w:rsidR="00425ED1" w:rsidRPr="005F08AC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E5A170D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132FFED" w14:textId="77777777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90F567" w14:textId="0FB87999" w:rsidR="00425ED1" w:rsidRPr="00EC4C02" w:rsidRDefault="00425ED1" w:rsidP="00DA3BF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</w:tr>
    </w:tbl>
    <w:p w14:paraId="2469FFB6" w14:textId="722BD5F4" w:rsidR="00425ED1" w:rsidRDefault="00FA4923">
      <w:pPr>
        <w:rPr>
          <w:lang w:val="es-419"/>
        </w:rPr>
      </w:pPr>
      <w:r>
        <w:rPr>
          <w:lang w:val="es-419"/>
        </w:rPr>
        <w:tab/>
      </w:r>
    </w:p>
    <w:p w14:paraId="4745C031" w14:textId="77777777" w:rsidR="0061154C" w:rsidRDefault="0061154C">
      <w:pPr>
        <w:rPr>
          <w:lang w:val="es-419"/>
        </w:rPr>
      </w:pPr>
    </w:p>
    <w:p w14:paraId="22F4CCE5" w14:textId="77777777" w:rsidR="0061154C" w:rsidRDefault="0061154C">
      <w:pPr>
        <w:rPr>
          <w:lang w:val="es-419"/>
        </w:rPr>
      </w:pPr>
    </w:p>
    <w:p w14:paraId="574F8A08" w14:textId="77777777" w:rsidR="0061154C" w:rsidRDefault="0061154C">
      <w:pPr>
        <w:rPr>
          <w:lang w:val="es-419"/>
        </w:rPr>
      </w:pPr>
    </w:p>
    <w:p w14:paraId="4480431B" w14:textId="77777777" w:rsidR="0061154C" w:rsidRDefault="0061154C">
      <w:pPr>
        <w:rPr>
          <w:lang w:val="es-419"/>
        </w:rPr>
      </w:pPr>
    </w:p>
    <w:p w14:paraId="6A2A75B3" w14:textId="77777777" w:rsidR="0061154C" w:rsidRDefault="0061154C">
      <w:pPr>
        <w:rPr>
          <w:lang w:val="es-419"/>
        </w:rPr>
      </w:pPr>
    </w:p>
    <w:p w14:paraId="5B7D27D1" w14:textId="77777777" w:rsidR="0061154C" w:rsidRDefault="0061154C">
      <w:pPr>
        <w:rPr>
          <w:lang w:val="es-419"/>
        </w:rPr>
      </w:pPr>
    </w:p>
    <w:p w14:paraId="6101BCB2" w14:textId="77777777" w:rsidR="0061154C" w:rsidRDefault="0061154C">
      <w:pPr>
        <w:rPr>
          <w:lang w:val="es-419"/>
        </w:rPr>
      </w:pPr>
    </w:p>
    <w:p w14:paraId="0E545BD9" w14:textId="77777777" w:rsidR="0061154C" w:rsidRDefault="0061154C">
      <w:pPr>
        <w:rPr>
          <w:lang w:val="es-419"/>
        </w:rPr>
      </w:pPr>
    </w:p>
    <w:p w14:paraId="1C1B4091" w14:textId="77777777" w:rsidR="0061154C" w:rsidRDefault="0061154C">
      <w:pPr>
        <w:rPr>
          <w:lang w:val="es-419"/>
        </w:rPr>
      </w:pPr>
    </w:p>
    <w:p w14:paraId="023D6377" w14:textId="77777777" w:rsidR="0061154C" w:rsidRDefault="0061154C">
      <w:pPr>
        <w:rPr>
          <w:lang w:val="es-419"/>
        </w:rPr>
      </w:pPr>
    </w:p>
    <w:p w14:paraId="6EB354AF" w14:textId="77777777" w:rsidR="0061154C" w:rsidRDefault="0061154C">
      <w:pPr>
        <w:rPr>
          <w:lang w:val="es-419"/>
        </w:rPr>
      </w:pPr>
    </w:p>
    <w:p w14:paraId="458E9E2A" w14:textId="77777777" w:rsidR="0061154C" w:rsidRDefault="0061154C">
      <w:pPr>
        <w:rPr>
          <w:lang w:val="es-419"/>
        </w:rPr>
      </w:pPr>
    </w:p>
    <w:p w14:paraId="12FD85EE" w14:textId="77777777" w:rsidR="0061154C" w:rsidRDefault="0061154C">
      <w:pPr>
        <w:rPr>
          <w:lang w:val="es-419"/>
        </w:rPr>
      </w:pPr>
    </w:p>
    <w:p w14:paraId="77CC4A7F" w14:textId="77777777" w:rsidR="0061154C" w:rsidRDefault="0061154C">
      <w:pPr>
        <w:rPr>
          <w:lang w:val="es-419"/>
        </w:rPr>
      </w:pPr>
    </w:p>
    <w:p w14:paraId="4CFAF41D" w14:textId="77777777" w:rsidR="0061154C" w:rsidRDefault="0061154C">
      <w:pPr>
        <w:rPr>
          <w:lang w:val="es-419"/>
        </w:rPr>
      </w:pPr>
    </w:p>
    <w:p w14:paraId="4166ED60" w14:textId="77777777" w:rsidR="0061154C" w:rsidRDefault="0061154C">
      <w:pPr>
        <w:rPr>
          <w:lang w:val="es-419"/>
        </w:rPr>
      </w:pPr>
    </w:p>
    <w:p w14:paraId="26F7F396" w14:textId="77777777" w:rsidR="0061154C" w:rsidRDefault="0061154C">
      <w:pPr>
        <w:rPr>
          <w:lang w:val="es-419"/>
        </w:rPr>
      </w:pPr>
    </w:p>
    <w:p w14:paraId="29426024" w14:textId="77777777" w:rsidR="0061154C" w:rsidRDefault="0061154C">
      <w:pPr>
        <w:rPr>
          <w:lang w:val="es-419"/>
        </w:rPr>
      </w:pPr>
    </w:p>
    <w:p w14:paraId="270B6835" w14:textId="77777777" w:rsidR="0061154C" w:rsidRDefault="0061154C">
      <w:pPr>
        <w:rPr>
          <w:lang w:val="es-419"/>
        </w:rPr>
      </w:pPr>
    </w:p>
    <w:p w14:paraId="306EF492" w14:textId="77777777" w:rsidR="0061154C" w:rsidRDefault="0061154C">
      <w:pPr>
        <w:rPr>
          <w:lang w:val="es-419"/>
        </w:rPr>
      </w:pPr>
    </w:p>
    <w:p w14:paraId="172063A9" w14:textId="77777777" w:rsidR="0061154C" w:rsidRDefault="0061154C">
      <w:pPr>
        <w:rPr>
          <w:lang w:val="es-419"/>
        </w:rPr>
      </w:pPr>
    </w:p>
    <w:p w14:paraId="0DA04C15" w14:textId="77777777" w:rsidR="0061154C" w:rsidRDefault="0061154C">
      <w:pPr>
        <w:rPr>
          <w:lang w:val="es-419"/>
        </w:rPr>
      </w:pPr>
    </w:p>
    <w:p w14:paraId="0762711B" w14:textId="77777777" w:rsidR="0061154C" w:rsidRDefault="0061154C">
      <w:pPr>
        <w:rPr>
          <w:lang w:val="es-419"/>
        </w:rPr>
      </w:pPr>
    </w:p>
    <w:p w14:paraId="37DF7FEE" w14:textId="77777777" w:rsidR="0061154C" w:rsidRDefault="0061154C">
      <w:pPr>
        <w:rPr>
          <w:lang w:val="es-419"/>
        </w:rPr>
      </w:pPr>
    </w:p>
    <w:p w14:paraId="4EB39079" w14:textId="77777777" w:rsidR="0061154C" w:rsidRDefault="0061154C">
      <w:pPr>
        <w:rPr>
          <w:lang w:val="es-419"/>
        </w:rPr>
      </w:pPr>
    </w:p>
    <w:p w14:paraId="5BDAD8B1" w14:textId="77777777" w:rsidR="0061154C" w:rsidRDefault="0061154C">
      <w:pPr>
        <w:rPr>
          <w:lang w:val="es-419"/>
        </w:rPr>
      </w:pPr>
    </w:p>
    <w:p w14:paraId="2C6C8667" w14:textId="77777777" w:rsidR="0061154C" w:rsidRDefault="0061154C">
      <w:pPr>
        <w:rPr>
          <w:lang w:val="es-419"/>
        </w:rPr>
      </w:pPr>
    </w:p>
    <w:p w14:paraId="1E54134F" w14:textId="77777777" w:rsidR="0061154C" w:rsidRDefault="0061154C">
      <w:pPr>
        <w:rPr>
          <w:lang w:val="es-419"/>
        </w:rPr>
      </w:pPr>
    </w:p>
    <w:p w14:paraId="2AFBA98D" w14:textId="77777777" w:rsidR="0061154C" w:rsidRDefault="0061154C">
      <w:pPr>
        <w:rPr>
          <w:lang w:val="es-419"/>
        </w:rPr>
      </w:pPr>
    </w:p>
    <w:p w14:paraId="1F9F4A2F" w14:textId="77777777" w:rsidR="0061154C" w:rsidRDefault="0061154C">
      <w:pPr>
        <w:rPr>
          <w:lang w:val="es-419"/>
        </w:rPr>
      </w:pPr>
    </w:p>
    <w:p w14:paraId="03C4CC6F" w14:textId="77777777" w:rsidR="0061154C" w:rsidRDefault="0061154C">
      <w:pPr>
        <w:rPr>
          <w:lang w:val="es-419"/>
        </w:rPr>
      </w:pPr>
    </w:p>
    <w:p w14:paraId="415E307E" w14:textId="77777777" w:rsidR="0061154C" w:rsidRDefault="0061154C">
      <w:pPr>
        <w:rPr>
          <w:lang w:val="es-419"/>
        </w:rPr>
      </w:pPr>
    </w:p>
    <w:p w14:paraId="293C1EE0" w14:textId="77777777" w:rsidR="0061154C" w:rsidRDefault="0061154C">
      <w:pPr>
        <w:rPr>
          <w:lang w:val="es-419"/>
        </w:rPr>
      </w:pPr>
    </w:p>
    <w:p w14:paraId="6D8C8DD2" w14:textId="77777777" w:rsidR="0061154C" w:rsidRPr="005F08AC" w:rsidRDefault="0061154C" w:rsidP="0061154C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lastRenderedPageBreak/>
        <w:t xml:space="preserve">Módulo: </w:t>
      </w:r>
      <w:r>
        <w:rPr>
          <w:b/>
          <w:bCs/>
          <w:sz w:val="32"/>
          <w:szCs w:val="32"/>
          <w:lang w:val="es-MX"/>
        </w:rPr>
        <w:t>Cuentas Unidades de medición</w:t>
      </w:r>
    </w:p>
    <w:p w14:paraId="4429A247" w14:textId="77777777" w:rsidR="0061154C" w:rsidRPr="005F08AC" w:rsidRDefault="0061154C" w:rsidP="0061154C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17</w:t>
      </w:r>
    </w:p>
    <w:p w14:paraId="0C434CD9" w14:textId="77777777" w:rsidR="0061154C" w:rsidRPr="005F08AC" w:rsidRDefault="0061154C" w:rsidP="0061154C">
      <w:pPr>
        <w:rPr>
          <w:lang w:val="es-MX"/>
        </w:rPr>
      </w:pPr>
    </w:p>
    <w:tbl>
      <w:tblPr>
        <w:tblpPr w:leftFromText="141" w:rightFromText="141" w:vertAnchor="text" w:tblpY="1"/>
        <w:tblOverlap w:val="never"/>
        <w:tblW w:w="15038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61154C" w:rsidRPr="00705A35" w14:paraId="791820F9" w14:textId="77777777" w:rsidTr="0061154C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C626" w14:textId="77777777" w:rsidR="0061154C" w:rsidRPr="00705A35" w:rsidRDefault="0061154C" w:rsidP="0061154C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64D1" w14:textId="77777777" w:rsidR="0061154C" w:rsidRPr="00705A35" w:rsidRDefault="0061154C" w:rsidP="0061154C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8D6491" w14:textId="77777777" w:rsidR="0061154C" w:rsidRPr="00705A35" w:rsidRDefault="0061154C" w:rsidP="0061154C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657E2D1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6B75" w14:textId="77777777" w:rsidR="0061154C" w:rsidRPr="00705A35" w:rsidRDefault="0061154C" w:rsidP="0061154C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61154C" w:rsidRPr="00705A35" w14:paraId="213E55DB" w14:textId="77777777" w:rsidTr="0061154C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B5D683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51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3F3225A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139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179AA78" w14:textId="77777777" w:rsidR="0061154C" w:rsidRPr="003573B6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99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8D73EC" w14:textId="6836E425" w:rsidR="0061154C" w:rsidRPr="00705A35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4A4CC4B" w14:textId="25CEBBAD" w:rsidR="0061154C" w:rsidRPr="00705A35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/04/25</w:t>
            </w:r>
          </w:p>
        </w:tc>
      </w:tr>
      <w:tr w:rsidR="0061154C" w:rsidRPr="00705A35" w14:paraId="480916DA" w14:textId="77777777" w:rsidTr="0061154C">
        <w:trPr>
          <w:trHeight w:val="347"/>
        </w:trPr>
        <w:tc>
          <w:tcPr>
            <w:tcW w:w="675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7068A7" w14:textId="77777777" w:rsidR="0061154C" w:rsidRPr="00705A35" w:rsidRDefault="0061154C" w:rsidP="0061154C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6BD46A" w14:textId="77777777" w:rsidR="0061154C" w:rsidRPr="00705A35" w:rsidRDefault="0061154C" w:rsidP="0061154C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C0C931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18BE" w14:textId="77777777" w:rsidR="0061154C" w:rsidRPr="00705A35" w:rsidRDefault="0061154C" w:rsidP="0061154C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61154C" w:rsidRPr="00F043BD" w14:paraId="3B51C08B" w14:textId="77777777" w:rsidTr="0061154C">
        <w:trPr>
          <w:trHeight w:val="469"/>
        </w:trPr>
        <w:tc>
          <w:tcPr>
            <w:tcW w:w="675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BE7D44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Creación de unidades de medición desde la lista desplegable de las mismas en el selecte en el formulario de la creación de productos.</w:t>
            </w:r>
          </w:p>
          <w:p w14:paraId="69D86BE6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EB03A5C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BBB32A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0D520A1" w14:textId="0D125D59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/04/2025</w:t>
            </w:r>
          </w:p>
        </w:tc>
      </w:tr>
      <w:tr w:rsidR="0061154C" w:rsidRPr="00F043BD" w14:paraId="20CC90F0" w14:textId="77777777" w:rsidTr="0061154C">
        <w:trPr>
          <w:trHeight w:val="73"/>
        </w:trPr>
        <w:tc>
          <w:tcPr>
            <w:tcW w:w="150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584E" w14:textId="77777777" w:rsidR="0061154C" w:rsidRPr="00F043BD" w:rsidRDefault="0061154C" w:rsidP="0061154C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61154C" w:rsidRPr="00705A35" w14:paraId="5D906C34" w14:textId="77777777" w:rsidTr="0061154C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108A" w14:textId="77777777" w:rsidR="0061154C" w:rsidRPr="00705A35" w:rsidRDefault="0061154C" w:rsidP="0061154C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77AA" w14:textId="77777777" w:rsidR="0061154C" w:rsidRPr="00705A35" w:rsidRDefault="0061154C" w:rsidP="0061154C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A66D" w14:textId="77777777" w:rsidR="0061154C" w:rsidRPr="00705A35" w:rsidRDefault="0061154C" w:rsidP="0061154C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61154C" w:rsidRPr="0061154C" w14:paraId="3E7E3936" w14:textId="77777777" w:rsidTr="0061154C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93E11C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Creación de unidades de medición desde el mismo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selección de unidad de medición en el formulario de crear productos y que al crear uno nuevo ahora si se muestre en la lista desplegable automáticamente sin necesidad de cerrar el modal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form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crear producto</w:t>
            </w:r>
          </w:p>
        </w:tc>
        <w:tc>
          <w:tcPr>
            <w:tcW w:w="3835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2F96F6" w14:textId="77777777" w:rsidR="0061154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38BF2027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5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414845" w14:textId="77777777" w:rsidR="0061154C" w:rsidRPr="004964EF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Formulario de crear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productos listo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para usar.</w:t>
            </w:r>
          </w:p>
        </w:tc>
      </w:tr>
      <w:tr w:rsidR="0061154C" w:rsidRPr="0061154C" w14:paraId="556AAB47" w14:textId="77777777" w:rsidTr="0061154C">
        <w:trPr>
          <w:trHeight w:val="173"/>
        </w:trPr>
        <w:tc>
          <w:tcPr>
            <w:tcW w:w="1503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B65A4A9" w14:textId="77777777" w:rsidR="0061154C" w:rsidRPr="00F043BD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61154C" w:rsidRPr="00705A35" w14:paraId="48C1E865" w14:textId="77777777" w:rsidTr="0061154C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839B25C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87C5F05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656165D" w14:textId="77777777" w:rsidR="0061154C" w:rsidRPr="00705A35" w:rsidRDefault="0061154C" w:rsidP="0061154C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94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A4B592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D655F8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5ACB9DA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E62A0DC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61154C" w:rsidRPr="007A37E3" w14:paraId="1F0FFAB4" w14:textId="77777777" w:rsidTr="0061154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FD47AD" w14:textId="77777777" w:rsidR="0061154C" w:rsidRPr="00705A35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CB3A1A5" w14:textId="77777777" w:rsidR="0061154C" w:rsidRPr="0070705D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Desde la vista dentro del modal de creación de un producto, se muestra un botón al lado derecho del </w:t>
            </w:r>
            <w:proofErr w:type="spellStart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select</w:t>
            </w:r>
            <w:proofErr w:type="spellEnd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de unidades de medición.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4D2311" w14:textId="77777777" w:rsidR="0061154C" w:rsidRPr="00EC4C02" w:rsidRDefault="0061154C" w:rsidP="0061154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46FAD9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Vista del botón al lado derecho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unidades de medición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2122F1A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A5AAE0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991038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1154C" w:rsidRPr="007A37E3" w14:paraId="39612DAC" w14:textId="77777777" w:rsidTr="0061154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11945F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154C" w:rsidRPr="005F08AC" w14:paraId="07CDC5CD" w14:textId="77777777" w:rsidTr="00D057C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75D735" w14:textId="77777777" w:rsidR="0061154C" w:rsidRPr="005F08AC" w:rsidRDefault="0061154C" w:rsidP="0061154C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7C2A1020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61154C" w:rsidRPr="0061154C" w14:paraId="3D3BF812" w14:textId="77777777" w:rsidTr="00D05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9A6D7" w14:textId="77777777" w:rsidR="0061154C" w:rsidRPr="0070705D" w:rsidRDefault="0061154C" w:rsidP="0061154C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hacer clic sobre el botón se muestra un pop up con el campo para la creación de una nueva unidad.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 xml:space="preserve"> </w:t>
                  </w: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intentar la creación sin datos se muestra un mensaje de error.</w:t>
                  </w:r>
                </w:p>
                <w:p w14:paraId="114272D4" w14:textId="77777777" w:rsidR="0061154C" w:rsidRPr="0070705D" w:rsidRDefault="0061154C" w:rsidP="0061154C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40A8A833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1498851" w14:textId="77777777" w:rsidR="0061154C" w:rsidRPr="00EC4C02" w:rsidRDefault="0061154C" w:rsidP="0061154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FF5276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muestra el modal al dar clic en el botón y se muestra un mensaje de error al intentar crear algo con el espacio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vacio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0B33D7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D070B5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80B308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1154C" w:rsidRPr="007A37E3" w14:paraId="5C033DDF" w14:textId="77777777" w:rsidTr="0061154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021EB4F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04D2F03" w14:textId="77777777" w:rsidR="0061154C" w:rsidRPr="006456D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6456D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Al hacer clic sobre el botón cancelar del pop up, este se oculta. Sucede lo mismo al hacer clic fuera del pop up.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C113C7C" w14:textId="77777777" w:rsidR="0061154C" w:rsidRPr="00EC4C02" w:rsidRDefault="0061154C" w:rsidP="0061154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4A5C4E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cierra el modal al dar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click</w:t>
            </w:r>
            <w:proofErr w:type="spellEnd"/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en cancelar o fuera del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C3EE89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A2BB35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F4DE5B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61154C" w:rsidRPr="0061154C" w14:paraId="09919172" w14:textId="77777777" w:rsidTr="0061154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36974AC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ADAA18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61154C" w:rsidRPr="0061154C" w14:paraId="33DD3350" w14:textId="77777777" w:rsidTr="00D057C5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44636317" w14:textId="77777777" w:rsidR="0061154C" w:rsidRPr="006456DC" w:rsidRDefault="0061154C" w:rsidP="0061154C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6456D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Tras llenar el campo con datos y hacer clic sobre el Aceptar se muestra un mensaje de confirmación sobre el resultado de la acción.</w:t>
                  </w:r>
                </w:p>
              </w:tc>
            </w:tr>
          </w:tbl>
          <w:p w14:paraId="48064241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154C" w:rsidRPr="0061154C" w14:paraId="35023097" w14:textId="77777777" w:rsidTr="00D057C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288850" w14:textId="77777777" w:rsidR="0061154C" w:rsidRPr="005F08AC" w:rsidRDefault="0061154C" w:rsidP="0061154C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00EEE4B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7D87A21" w14:textId="77777777" w:rsidR="0061154C" w:rsidRPr="00EC4C02" w:rsidRDefault="0061154C" w:rsidP="0061154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22/4/2025</w:t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D21762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154C" w:rsidRPr="005F08AC" w14:paraId="7A57E9BA" w14:textId="77777777" w:rsidTr="00D057C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D7EACF" w14:textId="77777777" w:rsidR="0061154C" w:rsidRPr="005F08AC" w:rsidRDefault="0061154C" w:rsidP="0061154C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19AE7F4E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61154C" w:rsidRPr="0061154C" w14:paraId="514C7872" w14:textId="77777777" w:rsidTr="00D057C5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56569B31" w14:textId="77777777" w:rsidR="0061154C" w:rsidRDefault="0061154C" w:rsidP="0061154C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538C880F" w14:textId="77777777" w:rsidR="0061154C" w:rsidRPr="005F08AC" w:rsidRDefault="0061154C" w:rsidP="0061154C">
                  <w:pPr>
                    <w:framePr w:hSpace="141" w:wrap="around" w:vAnchor="text" w:hAnchor="text" w:y="1"/>
                    <w:suppressOverlap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la nueva unidad de medición en la lista</w:t>
                  </w:r>
                </w:p>
              </w:tc>
            </w:tr>
          </w:tbl>
          <w:p w14:paraId="7DB594D0" w14:textId="77777777" w:rsidR="0061154C" w:rsidRPr="005F08AC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1AE2E1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7E9A32" w14:textId="77777777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EE3C70" w14:textId="057E4736" w:rsidR="0061154C" w:rsidRPr="00EC4C02" w:rsidRDefault="0061154C" w:rsidP="0061154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</w:tr>
    </w:tbl>
    <w:p w14:paraId="026165D7" w14:textId="1493CF24" w:rsidR="0061154C" w:rsidRPr="006A0B6F" w:rsidRDefault="0061154C">
      <w:pPr>
        <w:rPr>
          <w:lang w:val="es-419"/>
        </w:rPr>
      </w:pPr>
      <w:r>
        <w:rPr>
          <w:lang w:val="es-419"/>
        </w:rPr>
        <w:br w:type="textWrapping" w:clear="all"/>
      </w:r>
    </w:p>
    <w:sectPr w:rsidR="0061154C" w:rsidRPr="006A0B6F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662BE" w14:textId="77777777" w:rsidR="003B184F" w:rsidRDefault="003B184F" w:rsidP="00703F92">
      <w:r>
        <w:separator/>
      </w:r>
    </w:p>
  </w:endnote>
  <w:endnote w:type="continuationSeparator" w:id="0">
    <w:p w14:paraId="53F2A8BE" w14:textId="77777777" w:rsidR="003B184F" w:rsidRDefault="003B184F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DF869" w14:textId="77777777" w:rsidR="003B184F" w:rsidRDefault="003B184F" w:rsidP="00703F92">
      <w:r>
        <w:separator/>
      </w:r>
    </w:p>
  </w:footnote>
  <w:footnote w:type="continuationSeparator" w:id="0">
    <w:p w14:paraId="6743AD71" w14:textId="77777777" w:rsidR="003B184F" w:rsidRDefault="003B184F" w:rsidP="0070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249D"/>
    <w:multiLevelType w:val="multilevel"/>
    <w:tmpl w:val="A468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1698"/>
    <w:multiLevelType w:val="multilevel"/>
    <w:tmpl w:val="0A7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D7BFA"/>
    <w:multiLevelType w:val="multilevel"/>
    <w:tmpl w:val="EEDA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06287"/>
    <w:multiLevelType w:val="multilevel"/>
    <w:tmpl w:val="4D02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432EB"/>
    <w:multiLevelType w:val="multilevel"/>
    <w:tmpl w:val="3A26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3706D"/>
    <w:multiLevelType w:val="multilevel"/>
    <w:tmpl w:val="BCF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82174"/>
    <w:multiLevelType w:val="multilevel"/>
    <w:tmpl w:val="164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85D72"/>
    <w:multiLevelType w:val="multilevel"/>
    <w:tmpl w:val="678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13BA1"/>
    <w:multiLevelType w:val="multilevel"/>
    <w:tmpl w:val="C1F4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A7FD8"/>
    <w:multiLevelType w:val="multilevel"/>
    <w:tmpl w:val="8F78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067136">
    <w:abstractNumId w:val="6"/>
  </w:num>
  <w:num w:numId="2" w16cid:durableId="353003259">
    <w:abstractNumId w:val="1"/>
  </w:num>
  <w:num w:numId="3" w16cid:durableId="421878645">
    <w:abstractNumId w:val="8"/>
  </w:num>
  <w:num w:numId="4" w16cid:durableId="984548217">
    <w:abstractNumId w:val="0"/>
  </w:num>
  <w:num w:numId="5" w16cid:durableId="1727072287">
    <w:abstractNumId w:val="3"/>
  </w:num>
  <w:num w:numId="6" w16cid:durableId="113060020">
    <w:abstractNumId w:val="7"/>
  </w:num>
  <w:num w:numId="7" w16cid:durableId="1207138436">
    <w:abstractNumId w:val="4"/>
  </w:num>
  <w:num w:numId="8" w16cid:durableId="950549015">
    <w:abstractNumId w:val="9"/>
  </w:num>
  <w:num w:numId="9" w16cid:durableId="103692908">
    <w:abstractNumId w:val="2"/>
  </w:num>
  <w:num w:numId="10" w16cid:durableId="61417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67450"/>
    <w:rsid w:val="000C744E"/>
    <w:rsid w:val="000D0236"/>
    <w:rsid w:val="001A0E30"/>
    <w:rsid w:val="001B7B7A"/>
    <w:rsid w:val="001C0696"/>
    <w:rsid w:val="002C4924"/>
    <w:rsid w:val="002D7009"/>
    <w:rsid w:val="002E426C"/>
    <w:rsid w:val="00310F64"/>
    <w:rsid w:val="00326E96"/>
    <w:rsid w:val="003379FF"/>
    <w:rsid w:val="003573B6"/>
    <w:rsid w:val="00373170"/>
    <w:rsid w:val="003B184F"/>
    <w:rsid w:val="003B6411"/>
    <w:rsid w:val="00416352"/>
    <w:rsid w:val="00425ED1"/>
    <w:rsid w:val="0048629E"/>
    <w:rsid w:val="004964EF"/>
    <w:rsid w:val="00497F8F"/>
    <w:rsid w:val="004C147A"/>
    <w:rsid w:val="00515047"/>
    <w:rsid w:val="005222A8"/>
    <w:rsid w:val="00571CB1"/>
    <w:rsid w:val="00583A11"/>
    <w:rsid w:val="005F08AC"/>
    <w:rsid w:val="0061154C"/>
    <w:rsid w:val="006456DC"/>
    <w:rsid w:val="00672A19"/>
    <w:rsid w:val="006A0B6F"/>
    <w:rsid w:val="00703F92"/>
    <w:rsid w:val="0070705D"/>
    <w:rsid w:val="007A37E3"/>
    <w:rsid w:val="007C1E10"/>
    <w:rsid w:val="008415B4"/>
    <w:rsid w:val="00952061"/>
    <w:rsid w:val="00974ED3"/>
    <w:rsid w:val="00A44C97"/>
    <w:rsid w:val="00A52C73"/>
    <w:rsid w:val="00AD3F95"/>
    <w:rsid w:val="00AD7775"/>
    <w:rsid w:val="00AF799C"/>
    <w:rsid w:val="00B02926"/>
    <w:rsid w:val="00B41668"/>
    <w:rsid w:val="00B549F7"/>
    <w:rsid w:val="00B65986"/>
    <w:rsid w:val="00B737D3"/>
    <w:rsid w:val="00BC1DBB"/>
    <w:rsid w:val="00C119AD"/>
    <w:rsid w:val="00C740FF"/>
    <w:rsid w:val="00C77928"/>
    <w:rsid w:val="00C87670"/>
    <w:rsid w:val="00CF79C5"/>
    <w:rsid w:val="00D4356E"/>
    <w:rsid w:val="00D73CFB"/>
    <w:rsid w:val="00DD1D6D"/>
    <w:rsid w:val="00DF3727"/>
    <w:rsid w:val="00E079F0"/>
    <w:rsid w:val="00E12672"/>
    <w:rsid w:val="00E741EC"/>
    <w:rsid w:val="00EA6353"/>
    <w:rsid w:val="00EC4C02"/>
    <w:rsid w:val="00F043BD"/>
    <w:rsid w:val="00FA4923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6F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1470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ADAM ACUÑA GONZALEZ</cp:lastModifiedBy>
  <cp:revision>12</cp:revision>
  <dcterms:created xsi:type="dcterms:W3CDTF">2025-04-10T15:15:00Z</dcterms:created>
  <dcterms:modified xsi:type="dcterms:W3CDTF">2025-04-29T04:39:00Z</dcterms:modified>
</cp:coreProperties>
</file>