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9032" w14:textId="01894A2C" w:rsidR="006D1E99" w:rsidRDefault="00B51874">
      <w:pPr>
        <w:rPr>
          <w:sz w:val="24"/>
          <w:szCs w:val="24"/>
        </w:rPr>
      </w:pPr>
      <w:r w:rsidRPr="00B51874">
        <w:rPr>
          <w:b/>
          <w:bCs/>
          <w:sz w:val="24"/>
          <w:szCs w:val="24"/>
        </w:rPr>
        <w:t>Group Members:</w:t>
      </w:r>
      <w:r>
        <w:rPr>
          <w:sz w:val="24"/>
          <w:szCs w:val="24"/>
        </w:rPr>
        <w:t xml:space="preserve"> Tyler Bennett, Kevin Huang, Evan Michaels, Nicholas Brzoska</w:t>
      </w:r>
    </w:p>
    <w:p w14:paraId="1481DB9D" w14:textId="4D5D19F6" w:rsidR="00B51874" w:rsidRDefault="00B518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Topic:</w:t>
      </w:r>
      <w:r>
        <w:rPr>
          <w:sz w:val="24"/>
          <w:szCs w:val="24"/>
        </w:rPr>
        <w:t xml:space="preserve"> CPU Scheduler</w:t>
      </w:r>
    </w:p>
    <w:p w14:paraId="00402362" w14:textId="77777777" w:rsidR="00B51874" w:rsidRDefault="00B51874">
      <w:pPr>
        <w:rPr>
          <w:sz w:val="24"/>
          <w:szCs w:val="24"/>
        </w:rPr>
      </w:pPr>
    </w:p>
    <w:p w14:paraId="70F5ADEC" w14:textId="06C66E86" w:rsidR="004323D6" w:rsidRPr="00B51874" w:rsidRDefault="00B51874" w:rsidP="00B518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problem that our group would like to solve is a CPU scheduler. We are reasonably confident that by utilizing our knowledge of the various types of schedulers from </w:t>
      </w:r>
      <w:proofErr w:type="gramStart"/>
      <w:r>
        <w:rPr>
          <w:sz w:val="24"/>
          <w:szCs w:val="24"/>
        </w:rPr>
        <w:t>lecture</w:t>
      </w:r>
      <w:proofErr w:type="gramEnd"/>
      <w:r>
        <w:rPr>
          <w:sz w:val="24"/>
          <w:szCs w:val="24"/>
        </w:rPr>
        <w:t xml:space="preserve">, as well as our programming skills, we will be able to implement an efficient emulator of a scheduler. Of course, the program will only be a mockup, as it will not be dealing with real tasks or interacting with a real operating system directly. However, we intend to create </w:t>
      </w:r>
      <w:r w:rsidR="004323D6">
        <w:rPr>
          <w:sz w:val="24"/>
          <w:szCs w:val="24"/>
        </w:rPr>
        <w:t xml:space="preserve">faux tasks that mimic the functionality of an actual CPU scheduler. We hope to implement this component in </w:t>
      </w:r>
      <w:r w:rsidR="002F2D42">
        <w:rPr>
          <w:sz w:val="24"/>
          <w:szCs w:val="24"/>
        </w:rPr>
        <w:t>C</w:t>
      </w:r>
      <w:r w:rsidR="004323D6">
        <w:rPr>
          <w:sz w:val="24"/>
          <w:szCs w:val="24"/>
        </w:rPr>
        <w:t xml:space="preserve"> because it </w:t>
      </w:r>
      <w:r w:rsidR="002F2D42">
        <w:rPr>
          <w:sz w:val="24"/>
          <w:szCs w:val="24"/>
        </w:rPr>
        <w:t xml:space="preserve">is a familiar, low-level language which </w:t>
      </w:r>
      <w:r w:rsidR="00440D3E">
        <w:rPr>
          <w:sz w:val="24"/>
          <w:szCs w:val="24"/>
        </w:rPr>
        <w:t xml:space="preserve">natively </w:t>
      </w:r>
      <w:r w:rsidR="002F2D42">
        <w:rPr>
          <w:sz w:val="24"/>
          <w:szCs w:val="24"/>
        </w:rPr>
        <w:t xml:space="preserve">includes </w:t>
      </w:r>
      <w:r w:rsidR="00440D3E">
        <w:rPr>
          <w:sz w:val="24"/>
          <w:szCs w:val="24"/>
        </w:rPr>
        <w:t>many functionalities that will be needed for building this project.</w:t>
      </w:r>
    </w:p>
    <w:sectPr w:rsidR="004323D6" w:rsidRPr="00B51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74"/>
    <w:rsid w:val="002F2D42"/>
    <w:rsid w:val="003F03ED"/>
    <w:rsid w:val="004323D6"/>
    <w:rsid w:val="00440D3E"/>
    <w:rsid w:val="005F31E0"/>
    <w:rsid w:val="006D1E99"/>
    <w:rsid w:val="00927DF4"/>
    <w:rsid w:val="00B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3B2D"/>
  <w15:chartTrackingRefBased/>
  <w15:docId w15:val="{51735503-98E0-4FED-BC62-52E4F0B1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Tyler</dc:creator>
  <cp:keywords/>
  <dc:description/>
  <cp:lastModifiedBy>Bennett, Tyler</cp:lastModifiedBy>
  <cp:revision>1</cp:revision>
  <dcterms:created xsi:type="dcterms:W3CDTF">2023-11-05T02:57:00Z</dcterms:created>
  <dcterms:modified xsi:type="dcterms:W3CDTF">2023-11-05T03:48:00Z</dcterms:modified>
</cp:coreProperties>
</file>