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6C88" w14:textId="62C2BC57" w:rsidR="00084FA0" w:rsidRDefault="001B57F2" w:rsidP="001B57F2">
      <w:pPr>
        <w:bidi w:val="0"/>
      </w:pPr>
      <w:r>
        <w:t>Hi, my name is Ido and I joined the course to learn photonic design.</w:t>
      </w:r>
    </w:p>
    <w:sectPr w:rsidR="00084FA0" w:rsidSect="00702300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A0"/>
    <w:rsid w:val="00084FA0"/>
    <w:rsid w:val="001B57F2"/>
    <w:rsid w:val="00702300"/>
    <w:rsid w:val="007C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E4FE"/>
  <w15:chartTrackingRefBased/>
  <w15:docId w15:val="{4AF7B5F8-48AD-452B-A89D-6A4882E5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8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58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Nir</dc:creator>
  <cp:keywords/>
  <dc:description/>
  <cp:lastModifiedBy>Ido Nir</cp:lastModifiedBy>
  <cp:revision>2</cp:revision>
  <dcterms:created xsi:type="dcterms:W3CDTF">2026-09-19T12:38:00Z</dcterms:created>
  <dcterms:modified xsi:type="dcterms:W3CDTF">2026-09-19T12:39:00Z</dcterms:modified>
</cp:coreProperties>
</file>