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68B" w:rsidRDefault="003A5507">
      <w:r>
        <w:t>BAB 5 Select untuk relasi tabel</w:t>
      </w:r>
    </w:p>
    <w:p w:rsidR="000C745D" w:rsidRDefault="000C745D">
      <w:pPr>
        <w:rPr>
          <w:noProof/>
        </w:rPr>
      </w:pPr>
      <w:r>
        <w:rPr>
          <w:noProof/>
        </w:rPr>
        <w:t xml:space="preserve">Cobalah masing-masing perintah berikut ini (bukan masing-masing gambar) dan jelaskan apakah kegunaan/fungsinya. File Word ini dapat digunakan untuk diberikan keterangan fungsinya. File kemudian diupload ke spada sebagai bukti praktikum kedua.  </w:t>
      </w:r>
      <w:bookmarkStart w:id="0" w:name="_GoBack"/>
      <w:bookmarkEnd w:id="0"/>
    </w:p>
    <w:p w:rsidR="00CB445D" w:rsidRDefault="00CB445D" w:rsidP="00CB445D">
      <w:r>
        <w:t>Cek semua data</w:t>
      </w:r>
    </w:p>
    <w:p w:rsidR="00CB445D" w:rsidRDefault="00CB445D" w:rsidP="00CB445D">
      <w:r>
        <w:rPr>
          <w:noProof/>
        </w:rPr>
        <w:drawing>
          <wp:inline distT="0" distB="0" distL="0" distR="0" wp14:anchorId="5B496852" wp14:editId="2A33EBEE">
            <wp:extent cx="8229600" cy="304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5D" w:rsidRDefault="007A6512">
      <w:r>
        <w:rPr>
          <w:noProof/>
        </w:rPr>
        <w:drawing>
          <wp:inline distT="0" distB="0" distL="0" distR="0" wp14:anchorId="082ADE8F" wp14:editId="1BADA40D">
            <wp:extent cx="8229600" cy="1686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5D" w:rsidRDefault="00CB445D">
      <w:r>
        <w:lastRenderedPageBreak/>
        <w:t>Select where untuk lebih dari 1 tael</w:t>
      </w:r>
    </w:p>
    <w:p w:rsidR="00AA10E4" w:rsidRDefault="00AA10E4">
      <w:r>
        <w:rPr>
          <w:noProof/>
        </w:rPr>
        <w:drawing>
          <wp:inline distT="0" distB="0" distL="0" distR="0" wp14:anchorId="5231A5B3" wp14:editId="1344B2F7">
            <wp:extent cx="8733634" cy="187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37505" cy="187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9E" w:rsidRDefault="0091059E">
      <w:r>
        <w:rPr>
          <w:noProof/>
        </w:rPr>
        <w:drawing>
          <wp:inline distT="0" distB="0" distL="0" distR="0" wp14:anchorId="32309BB3" wp14:editId="5D970AC0">
            <wp:extent cx="8229600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9E" w:rsidRDefault="0091059E">
      <w:r>
        <w:rPr>
          <w:noProof/>
        </w:rPr>
        <w:drawing>
          <wp:inline distT="0" distB="0" distL="0" distR="0" wp14:anchorId="0460744F" wp14:editId="1CD5ED57">
            <wp:extent cx="822960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9E" w:rsidRDefault="0091059E">
      <w:r>
        <w:rPr>
          <w:noProof/>
        </w:rPr>
        <w:lastRenderedPageBreak/>
        <w:drawing>
          <wp:inline distT="0" distB="0" distL="0" distR="0" wp14:anchorId="2C522BF3" wp14:editId="5168515C">
            <wp:extent cx="8229600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9E" w:rsidRDefault="0091059E">
      <w:r>
        <w:rPr>
          <w:noProof/>
        </w:rPr>
        <w:drawing>
          <wp:inline distT="0" distB="0" distL="0" distR="0" wp14:anchorId="68D4D3EE" wp14:editId="19D6E66C">
            <wp:extent cx="8229600" cy="2976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C60" w:rsidRDefault="008D4C60">
      <w:r>
        <w:rPr>
          <w:noProof/>
        </w:rPr>
        <w:lastRenderedPageBreak/>
        <w:drawing>
          <wp:inline distT="0" distB="0" distL="0" distR="0" wp14:anchorId="2D83D087" wp14:editId="483F756A">
            <wp:extent cx="8229600" cy="1801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DD" w:rsidRDefault="00BB04DD">
      <w:r>
        <w:t>Join dan inner join</w:t>
      </w:r>
    </w:p>
    <w:p w:rsidR="00BB04DD" w:rsidRDefault="00BB04DD">
      <w:r>
        <w:rPr>
          <w:noProof/>
        </w:rPr>
        <w:drawing>
          <wp:inline distT="0" distB="0" distL="0" distR="0" wp14:anchorId="2AFB7410" wp14:editId="32F4A413">
            <wp:extent cx="8229600" cy="2842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FC" w:rsidRDefault="00463AFC">
      <w:r>
        <w:t>Left join/ left outer join</w:t>
      </w:r>
    </w:p>
    <w:p w:rsidR="00463AFC" w:rsidRDefault="00463AFC">
      <w:r>
        <w:rPr>
          <w:noProof/>
        </w:rPr>
        <w:lastRenderedPageBreak/>
        <w:drawing>
          <wp:inline distT="0" distB="0" distL="0" distR="0" wp14:anchorId="59556B41" wp14:editId="79CD4DD5">
            <wp:extent cx="8229600" cy="316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FC" w:rsidRDefault="00463AFC">
      <w:r>
        <w:t>Right join / right outer join</w:t>
      </w:r>
    </w:p>
    <w:p w:rsidR="00463AFC" w:rsidRDefault="00463AFC">
      <w:r>
        <w:rPr>
          <w:noProof/>
        </w:rPr>
        <w:lastRenderedPageBreak/>
        <w:drawing>
          <wp:inline distT="0" distB="0" distL="0" distR="0" wp14:anchorId="724AF5FE" wp14:editId="45A402CB">
            <wp:extent cx="8229600" cy="316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62" w:rsidRDefault="00C67162">
      <w:r>
        <w:t>Natural join</w:t>
      </w:r>
    </w:p>
    <w:p w:rsidR="00C67162" w:rsidRDefault="00C67162">
      <w:r>
        <w:rPr>
          <w:noProof/>
        </w:rPr>
        <w:lastRenderedPageBreak/>
        <w:drawing>
          <wp:inline distT="0" distB="0" distL="0" distR="0" wp14:anchorId="0B856D51" wp14:editId="5AB00EF4">
            <wp:extent cx="8229600" cy="4274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5E" w:rsidRDefault="008C735E">
      <w:r>
        <w:t xml:space="preserve">Join </w:t>
      </w:r>
      <w:r w:rsidR="003A76D6">
        <w:t>lebih dari 2</w:t>
      </w:r>
      <w:r>
        <w:t xml:space="preserve"> tabel</w:t>
      </w:r>
    </w:p>
    <w:p w:rsidR="003A76D6" w:rsidRDefault="003A76D6">
      <w:r>
        <w:rPr>
          <w:noProof/>
        </w:rPr>
        <w:lastRenderedPageBreak/>
        <w:drawing>
          <wp:inline distT="0" distB="0" distL="0" distR="0" wp14:anchorId="18BBA988" wp14:editId="79509E0B">
            <wp:extent cx="8229600" cy="2510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45D">
        <w:t xml:space="preserve"> </w:t>
      </w:r>
    </w:p>
    <w:p w:rsidR="003A76D6" w:rsidRDefault="003A76D6"/>
    <w:p w:rsidR="0091059E" w:rsidRDefault="0091059E"/>
    <w:sectPr w:rsidR="0091059E" w:rsidSect="009105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E4"/>
    <w:rsid w:val="000B25DD"/>
    <w:rsid w:val="000C745D"/>
    <w:rsid w:val="003A5507"/>
    <w:rsid w:val="003A76D6"/>
    <w:rsid w:val="003F34F3"/>
    <w:rsid w:val="00463AFC"/>
    <w:rsid w:val="00514D63"/>
    <w:rsid w:val="007A6512"/>
    <w:rsid w:val="0087180A"/>
    <w:rsid w:val="008C735E"/>
    <w:rsid w:val="008D4C60"/>
    <w:rsid w:val="0091059E"/>
    <w:rsid w:val="00A7268B"/>
    <w:rsid w:val="00AA10E4"/>
    <w:rsid w:val="00BB04DD"/>
    <w:rsid w:val="00C67162"/>
    <w:rsid w:val="00CB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36189-92A2-492A-9EBA-74D320DF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fendi-ijai</dc:creator>
  <cp:keywords/>
  <dc:description/>
  <cp:lastModifiedBy>fendi-ijai</cp:lastModifiedBy>
  <cp:revision>3</cp:revision>
  <dcterms:created xsi:type="dcterms:W3CDTF">2020-04-03T03:13:00Z</dcterms:created>
  <dcterms:modified xsi:type="dcterms:W3CDTF">2020-04-03T03:14:00Z</dcterms:modified>
</cp:coreProperties>
</file>