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jpeg" ContentType="image/jpeg"/>
  <Override PartName="/word/media/image1.png" ContentType="image/png"/>
  <Override PartName="/word/media/image21.png" ContentType="image/png"/>
  <Override PartName="/word/media/image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14.png" ContentType="image/png"/>
  <Override PartName="/word/media/image19.png" ContentType="image/png"/>
  <Override PartName="/word/media/image3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left="0"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-909955</wp:posOffset>
            </wp:positionH>
            <wp:positionV relativeFrom="paragraph">
              <wp:posOffset>-914400</wp:posOffset>
            </wp:positionV>
            <wp:extent cx="776732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TUGAS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AGREGASI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left="0" w:right="20" w:hanging="0"/>
        <w:rPr>
          <w:rFonts w:ascii="Times New Roman" w:hAnsi="Times New Roman" w:eastAsia="Times New Roman" w:cs="Times New Roman"/>
          <w:b/>
          <w:b/>
          <w:color w:val="000000"/>
          <w:sz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-922020</wp:posOffset>
                </wp:positionH>
                <wp:positionV relativeFrom="paragraph">
                  <wp:posOffset>146685</wp:posOffset>
                </wp:positionV>
                <wp:extent cx="7781925" cy="934085"/>
                <wp:effectExtent l="0" t="0" r="0" b="0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400" cy="93348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6pt;margin-top:11.55pt;width:612.65pt;height:73.45pt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spacing w:lineRule="auto" w:line="240"/>
        <w:ind w:left="0" w:right="2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360" w:hanging="0"/>
        <w:jc w:val="center"/>
        <w:rPr/>
      </w:pPr>
      <w:r>
        <w:rPr/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-46990</wp:posOffset>
            </wp:positionH>
            <wp:positionV relativeFrom="paragraph">
              <wp:posOffset>-264795</wp:posOffset>
            </wp:positionV>
            <wp:extent cx="4791075" cy="17526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-29210</wp:posOffset>
            </wp:positionH>
            <wp:positionV relativeFrom="paragraph">
              <wp:posOffset>-28575</wp:posOffset>
            </wp:positionV>
            <wp:extent cx="4314825" cy="149542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 xml:space="preserve">Fungsi agregasi </w:t>
      </w:r>
      <w:r>
        <w:rPr/>
        <w:t>count() digunakan untuk menghitung jumlah (cacah) dari suatu data, jika diterapkan sesuai dengan query diatas maka akan menghasilkan output berupa jumlah cacah id_barang.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-74295</wp:posOffset>
            </wp:positionH>
            <wp:positionV relativeFrom="paragraph">
              <wp:posOffset>33655</wp:posOffset>
            </wp:positionV>
            <wp:extent cx="5715000" cy="149288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41910</wp:posOffset>
            </wp:positionH>
            <wp:positionV relativeFrom="paragraph">
              <wp:posOffset>899160</wp:posOffset>
            </wp:positionV>
            <wp:extent cx="5715000" cy="103378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Fungsi agregasi count() digunakan untuk menghitung </w:t>
      </w:r>
      <w:r>
        <w:rPr/>
        <w:t>jumlah (cacah)</w:t>
      </w:r>
      <w:r>
        <w:rPr/>
        <w:t xml:space="preserve"> dari suatu, data, jika diterapkan sesuai dengan query diatas maka akan menghasilkan output berupa jumlah </w:t>
      </w:r>
      <w:r>
        <w:rPr/>
        <w:t xml:space="preserve">cacah </w:t>
      </w:r>
      <w:r>
        <w:rPr/>
        <w:t>id_jenis yang sudah diberi alias dengan nama jumlah_jenis.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 xml:space="preserve">Fungsi agregasi count() digunakan untuk menghitung </w:t>
      </w:r>
      <w:r>
        <w:rPr/>
        <w:t>jumlah (cacah)</w:t>
      </w:r>
      <w:r>
        <w:rPr/>
        <w:t xml:space="preserve"> dari suatu data, jika diterapkan sesuai dengan query diatas maka akan menghasilkan output berupa jumlah </w:t>
      </w:r>
      <w:r>
        <w:rPr/>
        <w:t>cacah</w:t>
      </w:r>
      <w:r>
        <w:rPr/>
        <w:t xml:space="preserve"> id_barang yang sudah diberi alias dengan nama jumlah_barang.</w:t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147955</wp:posOffset>
            </wp:positionH>
            <wp:positionV relativeFrom="paragraph">
              <wp:posOffset>-60325</wp:posOffset>
            </wp:positionV>
            <wp:extent cx="5715000" cy="100901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</wp:posOffset>
            </wp:positionH>
            <wp:positionV relativeFrom="paragraph">
              <wp:posOffset>6306820</wp:posOffset>
            </wp:positionV>
            <wp:extent cx="5715000" cy="129667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Fungsi agregasi count() digunakan untuk menghitung </w:t>
      </w:r>
      <w:r>
        <w:rPr/>
        <w:t>jumlah (cacah)</w:t>
      </w:r>
      <w:r>
        <w:rPr/>
        <w:t xml:space="preserve"> dari suatu data, jika diterapkan sesuai dengan query diatas maka akan menghasilkan output berupa jumlah </w:t>
      </w:r>
      <w:r>
        <w:rPr/>
        <w:t>cacah</w:t>
      </w:r>
      <w:r>
        <w:rPr/>
        <w:t xml:space="preserve"> id_barang yang sudah diberi alias dengan nama jumlah_barang.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97790</wp:posOffset>
            </wp:positionH>
            <wp:positionV relativeFrom="paragraph">
              <wp:posOffset>-28575</wp:posOffset>
            </wp:positionV>
            <wp:extent cx="4371975" cy="151447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Fungsi agregasi max() digunakan untuk mendapatkan nilai terbesar dari data-data yang ada, jika diterapkan sesuai dengan query diatas maka akan menghasilkan output berupa nilai terbesar dari atribut harga pada tabel 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147955</wp:posOffset>
            </wp:positionH>
            <wp:positionV relativeFrom="paragraph">
              <wp:posOffset>79375</wp:posOffset>
            </wp:positionV>
            <wp:extent cx="5715000" cy="100076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Fungsi agregasi max() digunakan untuk mendapatkan nilai terbesar dari data-data yang ada, jika diterapkan sesuai dengan query diatas maka akan menghasilkan output berupa nilai tertinggi pada tiap-tiap id_jenis yang sudah diberi alias  dengan nama jumlah_jenis pada tabel 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Fungsi agregasi max() digunakan untuk mendapatkan nilai terbesar dari data-data yang ada, jika diterapkan sesuai dengan query diatas maka akan menghasilkan output berupa nilai tertinggi dari tiap-tiap harga pada tabel barang.</w:t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177165</wp:posOffset>
            </wp:positionH>
            <wp:positionV relativeFrom="paragraph">
              <wp:posOffset>-227330</wp:posOffset>
            </wp:positionV>
            <wp:extent cx="5715000" cy="109918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158115</wp:posOffset>
            </wp:positionH>
            <wp:positionV relativeFrom="paragraph">
              <wp:posOffset>1761490</wp:posOffset>
            </wp:positionV>
            <wp:extent cx="5715000" cy="226949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ungsi agregasi max() digunakan untuk mendapatkan nilai terbesar dari data-data yang ada, jika diterapkan sesuai dengan query diatas maka akan menghasilkan output berupa nilai tertinggi dari tiap-tiap harga yang sudah diberi alias dengan nama max_harga pada tabel 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 xml:space="preserve">Fungsi agregasi min() digunakan untuk mendapatkan nilai terkecil dari data-data yang ada, jika diterapkan sesuai dengan query diatas maka akan menghasilkan output berupa nilai terendah </w:t>
      </w:r>
      <w:r>
        <w:rPr/>
        <w:t>dari tiap tiap stok yang sudah diberi alias dengan nama minimal_stok pada tabel barang. Akan tetapi kebetulan saya tidak memiliki kolom stok pada tabel barang karena saya lupa menambahkannya.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105410</wp:posOffset>
            </wp:positionH>
            <wp:positionV relativeFrom="paragraph">
              <wp:posOffset>12700</wp:posOffset>
            </wp:positionV>
            <wp:extent cx="5715000" cy="113093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125730</wp:posOffset>
            </wp:positionH>
            <wp:positionV relativeFrom="paragraph">
              <wp:posOffset>2101850</wp:posOffset>
            </wp:positionV>
            <wp:extent cx="5715000" cy="113220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Fungsi agregasi min() digunakan untuk mendapatkan nilai terkecil dari data-data yang ada, jika diterapkan sesuai dengan query diatas maka akan menghasilkan output berupa nilai terendah dari tiap-tiap harga yang sudah diberi alias dengan nama minimal_harga pada tabel 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Fungsi agregasi min() digunakan untuk mendapatkan nilai terkecil dari data-data yang ada, jika diterapkan sesuai dengan query diatas maka akan menghasilkan output berupa nilai terendah dari tiap tiap harga yang sudah diberi alias dengan nama min_harga pada tabel barang.</w:t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192405</wp:posOffset>
            </wp:positionH>
            <wp:positionV relativeFrom="paragraph">
              <wp:posOffset>-136525</wp:posOffset>
            </wp:positionV>
            <wp:extent cx="4372610" cy="153225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ind w:hanging="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125730</wp:posOffset>
            </wp:positionH>
            <wp:positionV relativeFrom="paragraph">
              <wp:posOffset>897890</wp:posOffset>
            </wp:positionV>
            <wp:extent cx="5715000" cy="115506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Fungsi agregasi sum</w:t>
      </w:r>
      <w:r>
        <w:rPr/>
        <w:t>()</w:t>
      </w:r>
      <w:r>
        <w:rPr/>
        <w:t xml:space="preserve"> digunakan untuk mendapatkan nilai total penjumlahan dari data-data yang ada, jika diterapkan sesuai dengan query diatas maka akan menghasilkan output berupa jumlah total dari harga-harga yang ada pada tabel barang.</w:t>
      </w:r>
    </w:p>
    <w:p>
      <w:pPr>
        <w:pStyle w:val="TextBody"/>
        <w:numPr>
          <w:ilvl w:val="0"/>
          <w:numId w:val="0"/>
        </w:numPr>
        <w:ind w:hanging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188595</wp:posOffset>
            </wp:positionH>
            <wp:positionV relativeFrom="paragraph">
              <wp:posOffset>2315845</wp:posOffset>
            </wp:positionV>
            <wp:extent cx="5715000" cy="105029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Fungsi agregasi sum</w:t>
      </w:r>
      <w:r>
        <w:rPr/>
        <w:t>()</w:t>
      </w:r>
      <w:r>
        <w:rPr/>
        <w:t xml:space="preserve"> digunakan untuk mendapatkan nilai total penjumlahan dari data-data yang ada, jika diterapkan sesuai dengan query diatas maka akan menghasilkan output berupa jumlah total dari harga-harga yang ada pada tabel barang serta diberi alias dengan nama jumlah_harga.</w:t>
      </w:r>
    </w:p>
    <w:p>
      <w:pPr>
        <w:pStyle w:val="TextBody"/>
        <w:numPr>
          <w:ilvl w:val="0"/>
          <w:numId w:val="0"/>
        </w:numPr>
        <w:ind w:hanging="0"/>
        <w:jc w:val="left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93345</wp:posOffset>
            </wp:positionH>
            <wp:positionV relativeFrom="paragraph">
              <wp:posOffset>2075815</wp:posOffset>
            </wp:positionV>
            <wp:extent cx="5715000" cy="38354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Fungsi agregasi sum</w:t>
      </w:r>
      <w:r>
        <w:rPr/>
        <w:t>()</w:t>
      </w:r>
      <w:r>
        <w:rPr/>
        <w:t xml:space="preserve"> digunakan untuk mendapatkan nilai total penjumlahan dari data-data yang ada, jika diterapkan sesuai dengan query diatas maka akan menghasilkan output berupa jumlah total dari harga-harga yang ada pada tabel barang serta diberi alias dengan nama jumlah_harga.</w:t>
      </w:r>
    </w:p>
    <w:p>
      <w:pPr>
        <w:pStyle w:val="TextBody"/>
        <w:numPr>
          <w:ilvl w:val="0"/>
          <w:numId w:val="0"/>
        </w:numPr>
        <w:ind w:hanging="0"/>
        <w:jc w:val="left"/>
        <w:rPr/>
      </w:pPr>
      <w:r>
        <w:rPr/>
        <w:t>Fungsi agregasi sum</w:t>
      </w:r>
      <w:r>
        <w:rPr/>
        <w:t>()</w:t>
      </w:r>
      <w:r>
        <w:rPr/>
        <w:t xml:space="preserve"> digunakan untuk mendapatkan nilai total penjumlahan dari data-data yang ada, jika diterapkan sesuai dengan query diatas maka akan menghasilkan output berupa jumlah total dari stok-stok yang ada pada tabel barang serta diberi alias dengan nama stok_jenis, akan tetapi kali ini saya tidak menambahkan kolom stok pada tabel barang saya karena lupa.</w:t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839470</wp:posOffset>
            </wp:positionH>
            <wp:positionV relativeFrom="paragraph">
              <wp:posOffset>-173355</wp:posOffset>
            </wp:positionV>
            <wp:extent cx="3714750" cy="136207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176530</wp:posOffset>
            </wp:positionH>
            <wp:positionV relativeFrom="paragraph">
              <wp:posOffset>2080260</wp:posOffset>
            </wp:positionV>
            <wp:extent cx="5591175" cy="148590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219710</wp:posOffset>
            </wp:positionH>
            <wp:positionV relativeFrom="paragraph">
              <wp:posOffset>4550410</wp:posOffset>
            </wp:positionV>
            <wp:extent cx="5715000" cy="105727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center"/>
        <w:rPr/>
      </w:pPr>
      <w:r>
        <w:rPr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 xml:space="preserve">Fungsi avg() </w:t>
      </w:r>
      <w:r>
        <w:rPr/>
        <w:t>digunakan untuk menghitung nilai rata-rata dari suatu data, jika diterapkan pada query diatas maka akan menghasilkan output berupa jumlah total dari harga-harga yang ada pada tabel barang.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Fungsi avg() digunakan untuk menghitung nilai rata-rata dari suatu data, jika diterapkan pada query diatas maka akan menghasilkan output berupa jumlah total dari harga-harga yang ada pada tabel barang dengan id_jenis tertentu.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spacing w:before="0" w:after="140"/>
        <w:ind w:left="360" w:hanging="0"/>
        <w:jc w:val="left"/>
        <w:rPr/>
      </w:pPr>
      <w:r>
        <w:rPr/>
        <w:t>Fungsi avg() digunakan untuk menghitung nilai rata-rata dari suatu data, jika diterapkan pada query diatas maka akan menghasilkan output berupa jumlah total dari harga-harga yang ada pada tabel barang serta diberi alias dengan nama rata_harga.</w:t>
      </w:r>
    </w:p>
    <w:sectPr>
      <w:type w:val="nextPage"/>
      <w:pgSz w:w="12240" w:h="15840"/>
      <w:pgMar w:left="1440" w:right="1440" w:header="0" w:top="867" w:footer="0" w:bottom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Application>LibreOffice/6.3.5.2$Linux_X86_64 LibreOffice_project/30$Build-2</Application>
  <Pages>6</Pages>
  <Words>675</Words>
  <Characters>4152</Characters>
  <CharactersWithSpaces>4799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2020-03-27T01:07:00Z</dcterms:created>
  <dc:creator>fendi-ijai</dc:creator>
  <dc:description/>
  <dc:language>en-US</dc:language>
  <cp:lastModifiedBy/>
  <dcterms:modified xsi:type="dcterms:W3CDTF">2020-05-01T14:08:45Z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