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E0B17" w14:textId="77777777" w:rsidR="00A253A4" w:rsidRDefault="00A253A4">
      <w:pPr>
        <w:rPr>
          <w:b/>
        </w:rPr>
      </w:pPr>
    </w:p>
    <w:p w14:paraId="2A53D11C" w14:textId="06A36A66" w:rsidR="00A253A4" w:rsidRDefault="00374758" w:rsidP="00A253A4">
      <w:pPr>
        <w:jc w:val="center"/>
        <w:rPr>
          <w:b/>
        </w:rPr>
      </w:pPr>
      <w:r>
        <w:rPr>
          <w:b/>
        </w:rPr>
        <w:t>MODUL</w:t>
      </w:r>
      <w:r w:rsidR="00A253A4" w:rsidRPr="00A253A4">
        <w:rPr>
          <w:b/>
        </w:rPr>
        <w:t xml:space="preserve"> </w:t>
      </w:r>
      <w:r w:rsidR="001E220F">
        <w:rPr>
          <w:b/>
        </w:rPr>
        <w:t>7</w:t>
      </w:r>
      <w:r w:rsidR="00A253A4" w:rsidRPr="00A253A4">
        <w:rPr>
          <w:b/>
        </w:rPr>
        <w:t xml:space="preserve">. </w:t>
      </w:r>
      <w:r w:rsidR="002F7B5B">
        <w:rPr>
          <w:b/>
        </w:rPr>
        <w:t>Loop, Variabel, Array</w:t>
      </w:r>
    </w:p>
    <w:p w14:paraId="1ABBE54C" w14:textId="77777777" w:rsidR="003665EA" w:rsidRPr="00A253A4" w:rsidRDefault="003665EA" w:rsidP="00A253A4">
      <w:pPr>
        <w:jc w:val="center"/>
        <w:rPr>
          <w:b/>
        </w:rPr>
      </w:pPr>
    </w:p>
    <w:p w14:paraId="5B7F9661" w14:textId="2F871C24" w:rsidR="00A253A4" w:rsidRPr="00A253A4" w:rsidRDefault="00A253A4">
      <w:pPr>
        <w:rPr>
          <w:b/>
        </w:rPr>
      </w:pPr>
      <w:r w:rsidRPr="00A253A4">
        <w:rPr>
          <w:b/>
        </w:rPr>
        <w:t>Capaian Pembelajaran</w:t>
      </w:r>
      <w:r w:rsidR="00C74AFC">
        <w:rPr>
          <w:b/>
        </w:rPr>
        <w:t xml:space="preserve"> Praktikum</w:t>
      </w:r>
      <w:r w:rsidRPr="00A253A4">
        <w:rPr>
          <w:b/>
        </w:rPr>
        <w:t>:</w:t>
      </w:r>
    </w:p>
    <w:p w14:paraId="661B8E37" w14:textId="712A3B94" w:rsidR="004A6161" w:rsidRPr="004A6161" w:rsidRDefault="00A57E36" w:rsidP="004A6161">
      <w:pPr>
        <w:pStyle w:val="ListParagraph"/>
        <w:numPr>
          <w:ilvl w:val="0"/>
          <w:numId w:val="3"/>
        </w:numPr>
        <w:rPr>
          <w:b/>
        </w:rPr>
      </w:pPr>
      <w:r>
        <w:t>Me</w:t>
      </w:r>
      <w:r w:rsidR="00812E57">
        <w:t>nerapkan konsep abstraksi dalam program</w:t>
      </w:r>
    </w:p>
    <w:p w14:paraId="3091BA35" w14:textId="2BE2B700" w:rsidR="004A6161" w:rsidRDefault="004A6161" w:rsidP="004A6161">
      <w:pPr>
        <w:pStyle w:val="ListParagraph"/>
        <w:numPr>
          <w:ilvl w:val="0"/>
          <w:numId w:val="3"/>
        </w:numPr>
      </w:pPr>
      <w:r w:rsidRPr="00C53E69">
        <w:t>Me</w:t>
      </w:r>
      <w:r w:rsidR="00812E57">
        <w:t xml:space="preserve">nerapkan </w:t>
      </w:r>
      <w:r w:rsidR="002F7B5B">
        <w:t>array dalam program</w:t>
      </w:r>
    </w:p>
    <w:p w14:paraId="496F4FDE" w14:textId="4580D562" w:rsidR="00723B77" w:rsidRDefault="00723B77" w:rsidP="004A6161">
      <w:pPr>
        <w:pStyle w:val="ListParagraph"/>
        <w:numPr>
          <w:ilvl w:val="0"/>
          <w:numId w:val="3"/>
        </w:numPr>
      </w:pPr>
      <w:r>
        <w:t xml:space="preserve">Menerapkan </w:t>
      </w:r>
      <w:r w:rsidR="002F7B5B">
        <w:t>while loop dalam program</w:t>
      </w:r>
    </w:p>
    <w:p w14:paraId="3EBD36F0" w14:textId="6DF613CE" w:rsidR="003D7E5A" w:rsidRPr="00C53E69" w:rsidRDefault="002F7B5B" w:rsidP="004A6161">
      <w:pPr>
        <w:pStyle w:val="ListParagraph"/>
        <w:numPr>
          <w:ilvl w:val="0"/>
          <w:numId w:val="3"/>
        </w:numPr>
      </w:pPr>
      <w:r>
        <w:t>Menerapkan variabel local dan global</w:t>
      </w:r>
    </w:p>
    <w:p w14:paraId="70BD1F87" w14:textId="645B75D4" w:rsidR="0068421E" w:rsidRDefault="0068421E" w:rsidP="003665EA">
      <w:pPr>
        <w:rPr>
          <w:b/>
        </w:rPr>
      </w:pPr>
      <w:r>
        <w:rPr>
          <w:b/>
        </w:rPr>
        <w:t>Tools:</w:t>
      </w:r>
    </w:p>
    <w:p w14:paraId="23C431D7" w14:textId="79249ED0" w:rsidR="0068421E" w:rsidRPr="0068421E" w:rsidRDefault="0068421E" w:rsidP="0068421E">
      <w:pPr>
        <w:pStyle w:val="ListParagraph"/>
        <w:numPr>
          <w:ilvl w:val="0"/>
          <w:numId w:val="4"/>
        </w:numPr>
      </w:pPr>
      <w:r w:rsidRPr="0068421E">
        <w:t>Java Development Kit (JDK)</w:t>
      </w:r>
    </w:p>
    <w:p w14:paraId="0CED8ED9" w14:textId="7879ACE9" w:rsidR="0068421E" w:rsidRDefault="0068421E" w:rsidP="0068421E">
      <w:pPr>
        <w:pStyle w:val="ListParagraph"/>
        <w:numPr>
          <w:ilvl w:val="0"/>
          <w:numId w:val="4"/>
        </w:numPr>
      </w:pPr>
      <w:r w:rsidRPr="0068421E">
        <w:t>Greenfoot IDE</w:t>
      </w:r>
    </w:p>
    <w:p w14:paraId="6EEB54B6" w14:textId="77777777" w:rsidR="0068421E" w:rsidRPr="0068421E" w:rsidRDefault="0068421E" w:rsidP="0068421E">
      <w:pPr>
        <w:pStyle w:val="ListParagraph"/>
      </w:pPr>
    </w:p>
    <w:p w14:paraId="0100BDD9" w14:textId="464F715F" w:rsidR="00A253A4" w:rsidRPr="003665EA" w:rsidRDefault="00A253A4" w:rsidP="003665EA">
      <w:pPr>
        <w:rPr>
          <w:b/>
        </w:rPr>
      </w:pPr>
      <w:r w:rsidRPr="003665EA">
        <w:rPr>
          <w:b/>
        </w:rPr>
        <w:t>Terminologi:</w:t>
      </w:r>
    </w:p>
    <w:p w14:paraId="5A2B4F25" w14:textId="3AEF64CB" w:rsidR="00A253A4" w:rsidRDefault="00A253A4" w:rsidP="00A253A4">
      <w:r>
        <w:t>I</w:t>
      </w:r>
      <w:r w:rsidR="00C80A32">
        <w:t>sikan</w:t>
      </w:r>
      <w:r>
        <w:t xml:space="preserve"> terminology yang sesuai untuk definisi  dibawah ini:</w:t>
      </w:r>
    </w:p>
    <w:p w14:paraId="77CDBA9C" w14:textId="3ECA26B3" w:rsidR="00812E57" w:rsidRDefault="00A253A4" w:rsidP="00F711BE">
      <w:pPr>
        <w:spacing w:after="0" w:line="240" w:lineRule="auto"/>
        <w:ind w:left="2160" w:hanging="2160"/>
      </w:pPr>
      <w:r>
        <w:t>[…………………………………]</w:t>
      </w:r>
      <w:r>
        <w:tab/>
      </w:r>
      <w:r w:rsidR="002F7B5B" w:rsidRPr="002F7B5B">
        <w:t>A statement that can execute a section of code multiple times.</w:t>
      </w:r>
    </w:p>
    <w:p w14:paraId="41D51193" w14:textId="77777777" w:rsidR="002F7B5B" w:rsidRDefault="00A253A4" w:rsidP="002F7B5B">
      <w:pPr>
        <w:spacing w:after="0" w:line="240" w:lineRule="auto"/>
        <w:ind w:left="2160" w:hanging="2160"/>
      </w:pPr>
      <w:r>
        <w:t>[…………………………………]</w:t>
      </w:r>
      <w:r>
        <w:tab/>
      </w:r>
      <w:r w:rsidR="002F7B5B" w:rsidRPr="002F7B5B">
        <w:t>An object that holds multiple variables. An index can be used to access the variables</w:t>
      </w:r>
    </w:p>
    <w:p w14:paraId="4717E05A" w14:textId="56DE7AAF" w:rsidR="00A253A4" w:rsidRDefault="00A253A4" w:rsidP="002F7B5B">
      <w:pPr>
        <w:spacing w:after="0" w:line="240" w:lineRule="auto"/>
        <w:ind w:left="2160" w:hanging="2160"/>
      </w:pPr>
      <w:r>
        <w:t>[…………………………………]</w:t>
      </w:r>
      <w:r>
        <w:tab/>
      </w:r>
      <w:r w:rsidR="002F7B5B" w:rsidRPr="002F7B5B">
        <w:t>A variable declared inside the body of the method to temporarily store values, such as references to objects or integers.</w:t>
      </w:r>
    </w:p>
    <w:p w14:paraId="594E6458" w14:textId="2F6C71BD" w:rsidR="00BC2BB6" w:rsidRDefault="00BC2BB6" w:rsidP="00BC2BB6">
      <w:pPr>
        <w:spacing w:after="0" w:line="240" w:lineRule="auto"/>
      </w:pPr>
    </w:p>
    <w:p w14:paraId="6E543D78" w14:textId="77777777" w:rsidR="00BC2BB6" w:rsidRDefault="00BC2BB6" w:rsidP="00BC2BB6">
      <w:pPr>
        <w:spacing w:after="0" w:line="240" w:lineRule="auto"/>
      </w:pPr>
    </w:p>
    <w:p w14:paraId="1D57F789" w14:textId="066AC39F" w:rsidR="00A253A4" w:rsidRPr="000E3AC5" w:rsidRDefault="000E3AC5" w:rsidP="00A253A4">
      <w:pPr>
        <w:rPr>
          <w:b/>
        </w:rPr>
      </w:pPr>
      <w:r w:rsidRPr="000E3AC5">
        <w:rPr>
          <w:b/>
        </w:rPr>
        <w:t>TRY IT / SOLVE IT:</w:t>
      </w:r>
    </w:p>
    <w:p w14:paraId="1464C4F3" w14:textId="52392A61" w:rsidR="00626F2E" w:rsidRDefault="00626F2E" w:rsidP="00BC2BB6">
      <w:pPr>
        <w:pStyle w:val="ListParagraph"/>
        <w:numPr>
          <w:ilvl w:val="0"/>
          <w:numId w:val="2"/>
        </w:numPr>
        <w:jc w:val="both"/>
      </w:pPr>
      <w:r>
        <w:t>Buka scenario modul sebelumnya, kemudian lakukan versioning dengan melakukan save as. B</w:t>
      </w:r>
      <w:r w:rsidR="00B544E2">
        <w:t xml:space="preserve">eri </w:t>
      </w:r>
      <w:r>
        <w:t xml:space="preserve">nama folder yang baru untuk menyimpan </w:t>
      </w:r>
      <w:r w:rsidR="00B544E2">
        <w:t>versi scenario yang baru</w:t>
      </w:r>
      <w:r>
        <w:t>.</w:t>
      </w:r>
    </w:p>
    <w:p w14:paraId="49EF293A" w14:textId="77777777" w:rsidR="00626F2E" w:rsidRDefault="00626F2E" w:rsidP="00626F2E">
      <w:pPr>
        <w:pStyle w:val="ListParagraph"/>
        <w:jc w:val="both"/>
      </w:pPr>
    </w:p>
    <w:p w14:paraId="2CC61272" w14:textId="5432E8DD" w:rsidR="000A2A1E" w:rsidRDefault="000A2A1E" w:rsidP="000A2A1E">
      <w:pPr>
        <w:pStyle w:val="ListParagraph"/>
        <w:numPr>
          <w:ilvl w:val="0"/>
          <w:numId w:val="2"/>
        </w:numPr>
        <w:jc w:val="both"/>
      </w:pPr>
      <w:r>
        <w:t>M</w:t>
      </w:r>
      <w:r w:rsidR="00313D70">
        <w:t xml:space="preserve">odifikasi </w:t>
      </w:r>
      <w:r>
        <w:t xml:space="preserve">program anda, buat method </w:t>
      </w:r>
      <w:r w:rsidRPr="000A2A1E">
        <w:rPr>
          <w:i/>
        </w:rPr>
        <w:t>smartMove()</w:t>
      </w:r>
      <w:r>
        <w:t xml:space="preserve"> dimana Spider akan bergerak mengikuti objek Bee. Tambahkan variabel bee dan method </w:t>
      </w:r>
      <w:r w:rsidRPr="000A2A1E">
        <w:rPr>
          <w:i/>
        </w:rPr>
        <w:t>getBee()</w:t>
      </w:r>
      <w:r>
        <w:t xml:space="preserve"> di </w:t>
      </w:r>
      <w:r w:rsidR="00313D70">
        <w:t xml:space="preserve">class BeeWorld </w:t>
      </w:r>
      <w:r>
        <w:t xml:space="preserve">sehingga method </w:t>
      </w:r>
      <w:r w:rsidRPr="000A2A1E">
        <w:rPr>
          <w:i/>
        </w:rPr>
        <w:t>smartMove()</w:t>
      </w:r>
      <w:r>
        <w:t xml:space="preserve"> pada class Spider bisa diimplementasikan. </w:t>
      </w:r>
      <w:r w:rsidR="007716C0">
        <w:t xml:space="preserve">Panggil </w:t>
      </w:r>
      <w:r w:rsidR="007716C0" w:rsidRPr="007716C0">
        <w:rPr>
          <w:i/>
        </w:rPr>
        <w:t>smartMove()</w:t>
      </w:r>
      <w:r w:rsidR="007716C0">
        <w:t xml:space="preserve"> di method </w:t>
      </w:r>
      <w:r w:rsidR="007716C0" w:rsidRPr="007716C0">
        <w:rPr>
          <w:i/>
        </w:rPr>
        <w:t>act()</w:t>
      </w:r>
      <w:r w:rsidR="007716C0">
        <w:rPr>
          <w:i/>
        </w:rPr>
        <w:t xml:space="preserve"> </w:t>
      </w:r>
      <w:r w:rsidR="007716C0">
        <w:t>kelas Spider.</w:t>
      </w:r>
    </w:p>
    <w:p w14:paraId="45BE6DDD" w14:textId="77777777" w:rsidR="000A2A1E" w:rsidRDefault="000A2A1E" w:rsidP="000A2A1E">
      <w:pPr>
        <w:pStyle w:val="ListParagraph"/>
      </w:pPr>
    </w:p>
    <w:p w14:paraId="2B51D821" w14:textId="455B29AE" w:rsidR="00E82608" w:rsidRDefault="00E82608" w:rsidP="000A2A1E">
      <w:pPr>
        <w:pStyle w:val="ListParagraph"/>
        <w:numPr>
          <w:ilvl w:val="0"/>
          <w:numId w:val="2"/>
        </w:numPr>
        <w:jc w:val="both"/>
      </w:pPr>
      <w:r>
        <w:t xml:space="preserve">Atur ulang variabel speed pada class Spider menjadi 2. Dan set move pada method </w:t>
      </w:r>
      <w:r w:rsidRPr="00E82608">
        <w:rPr>
          <w:i/>
        </w:rPr>
        <w:t>handleMovement()</w:t>
      </w:r>
      <w:r>
        <w:t xml:space="preserve"> di kelas Bee menjadi 4</w:t>
      </w:r>
      <w:r w:rsidR="00B95A0F">
        <w:t>. Kurangi jumlah objek Spider dari 3 menjadi 1 saja.</w:t>
      </w:r>
    </w:p>
    <w:p w14:paraId="7DDD2A80" w14:textId="77777777" w:rsidR="00E82608" w:rsidRDefault="00E82608" w:rsidP="00E82608">
      <w:pPr>
        <w:pStyle w:val="ListParagraph"/>
      </w:pPr>
    </w:p>
    <w:p w14:paraId="1632AF05" w14:textId="7C73F3FD" w:rsidR="004E07EE" w:rsidRDefault="00856ECE" w:rsidP="000A2A1E">
      <w:pPr>
        <w:pStyle w:val="ListParagraph"/>
        <w:numPr>
          <w:ilvl w:val="0"/>
          <w:numId w:val="2"/>
        </w:numPr>
        <w:jc w:val="both"/>
      </w:pPr>
      <w:r>
        <w:t xml:space="preserve">Modifikasi program anda, </w:t>
      </w:r>
      <w:r w:rsidR="004E07EE">
        <w:t xml:space="preserve">tambahkan method </w:t>
      </w:r>
      <w:r w:rsidR="004E07EE" w:rsidRPr="004E07EE">
        <w:rPr>
          <w:i/>
        </w:rPr>
        <w:t>animateBee()</w:t>
      </w:r>
      <w:r w:rsidR="004E07EE">
        <w:t xml:space="preserve"> di kelas Bee untuk membuat gerakan objek Bee lebih natural. Terdapat </w:t>
      </w:r>
      <w:r w:rsidR="006D2EF9">
        <w:t>2</w:t>
      </w:r>
      <w:r w:rsidR="004E07EE">
        <w:t xml:space="preserve"> image bee (bee0.png, bee1.png) yang akan digunakan dalam </w:t>
      </w:r>
      <w:r w:rsidR="004E07EE" w:rsidRPr="004E07EE">
        <w:rPr>
          <w:i/>
        </w:rPr>
        <w:t>animateBee()</w:t>
      </w:r>
      <w:r w:rsidR="00F70091">
        <w:rPr>
          <w:i/>
        </w:rPr>
        <w:t xml:space="preserve">, </w:t>
      </w:r>
      <w:r w:rsidR="00F70091" w:rsidRPr="00F70091">
        <w:t>dimana Bee akan bergerak dengan bergantian image seakan akan tampak terbang.</w:t>
      </w:r>
      <w:r w:rsidR="00F70091">
        <w:rPr>
          <w:i/>
        </w:rPr>
        <w:t xml:space="preserve"> </w:t>
      </w:r>
      <w:r w:rsidR="004E07EE">
        <w:t xml:space="preserve">Gunakan array untuk menyimpan </w:t>
      </w:r>
      <w:r w:rsidR="00E174B5">
        <w:t>2</w:t>
      </w:r>
      <w:r w:rsidR="004E07EE">
        <w:t xml:space="preserve"> image tersebut. Jangan lupa copy kan image kedalam folder images di scenario anda.</w:t>
      </w:r>
    </w:p>
    <w:p w14:paraId="40945222" w14:textId="77777777" w:rsidR="004E07EE" w:rsidRDefault="004E07EE" w:rsidP="004E07EE">
      <w:pPr>
        <w:pStyle w:val="ListParagraph"/>
      </w:pPr>
    </w:p>
    <w:p w14:paraId="7BEFFB9B" w14:textId="076434F0" w:rsidR="004E07EE" w:rsidRDefault="004E07EE" w:rsidP="004E07EE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3F6023E3" wp14:editId="43796D03">
            <wp:extent cx="1238423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EFB6B" wp14:editId="62599AC7">
            <wp:extent cx="1352739" cy="1295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90C3" w14:textId="46A96735" w:rsidR="00F70091" w:rsidRDefault="00F70091" w:rsidP="00F70091">
      <w:pPr>
        <w:pStyle w:val="ListParagraph"/>
        <w:jc w:val="both"/>
      </w:pPr>
      <w:r>
        <w:t xml:space="preserve">             bee0.png</w:t>
      </w:r>
      <w:r>
        <w:tab/>
        <w:t xml:space="preserve">        bee1.png</w:t>
      </w:r>
    </w:p>
    <w:p w14:paraId="31711308" w14:textId="77777777" w:rsidR="004E07EE" w:rsidRDefault="004E07EE" w:rsidP="004E07EE">
      <w:pPr>
        <w:pStyle w:val="ListParagraph"/>
      </w:pPr>
    </w:p>
    <w:p w14:paraId="0B79487F" w14:textId="6BF3410E" w:rsidR="00856ECE" w:rsidRDefault="004A30D4" w:rsidP="00A7522D">
      <w:pPr>
        <w:pStyle w:val="ListParagraph"/>
        <w:numPr>
          <w:ilvl w:val="0"/>
          <w:numId w:val="2"/>
        </w:numPr>
        <w:jc w:val="both"/>
      </w:pPr>
      <w:r>
        <w:t>Tambahkan source code untuk mengakhiri permainan/scenario jika nilai score mencapai 50</w:t>
      </w:r>
      <w:r w:rsidR="00162280">
        <w:t xml:space="preserve"> dan munculkan kalimat “ SELAMAT ANDA MENANG” di bagian tengah world.</w:t>
      </w:r>
    </w:p>
    <w:p w14:paraId="1F4C4777" w14:textId="77777777" w:rsidR="00723B77" w:rsidRDefault="00723B77" w:rsidP="00723B77">
      <w:pPr>
        <w:pStyle w:val="ListParagraph"/>
      </w:pPr>
    </w:p>
    <w:p w14:paraId="6D3B8438" w14:textId="1C363887" w:rsidR="00723B77" w:rsidRDefault="00723B77" w:rsidP="00723B77">
      <w:pPr>
        <w:pStyle w:val="ListParagraph"/>
        <w:jc w:val="both"/>
      </w:pPr>
      <w:r>
        <w:t>Tantangan:</w:t>
      </w:r>
    </w:p>
    <w:p w14:paraId="5CE5446B" w14:textId="5DA2D596" w:rsidR="00D341F0" w:rsidRDefault="00162280" w:rsidP="007D246F">
      <w:pPr>
        <w:pStyle w:val="ListParagraph"/>
        <w:numPr>
          <w:ilvl w:val="0"/>
          <w:numId w:val="2"/>
        </w:numPr>
        <w:jc w:val="both"/>
      </w:pPr>
      <w:r>
        <w:t>Tambahkan fitur timer untuk game/scenario. Jika timer habis maka permainan berakhir.</w:t>
      </w:r>
    </w:p>
    <w:p w14:paraId="7FFD221C" w14:textId="2D128422" w:rsidR="00D341F0" w:rsidRDefault="00D341F0" w:rsidP="00D341F0">
      <w:pPr>
        <w:jc w:val="both"/>
      </w:pPr>
    </w:p>
    <w:p w14:paraId="3A63DED9" w14:textId="28C0D542" w:rsidR="00D341F0" w:rsidRPr="00374758" w:rsidRDefault="00D341F0" w:rsidP="00D341F0">
      <w:pPr>
        <w:jc w:val="both"/>
        <w:rPr>
          <w:b/>
          <w:i/>
        </w:rPr>
      </w:pPr>
      <w:r w:rsidRPr="00374758">
        <w:rPr>
          <w:b/>
          <w:i/>
        </w:rPr>
        <w:t>Setelah sesi praktikum</w:t>
      </w:r>
      <w:r w:rsidR="00374758" w:rsidRPr="00374758">
        <w:rPr>
          <w:b/>
          <w:i/>
        </w:rPr>
        <w:t xml:space="preserve"> SELESAI</w:t>
      </w:r>
      <w:r w:rsidRPr="00374758">
        <w:rPr>
          <w:b/>
          <w:i/>
        </w:rPr>
        <w:t xml:space="preserve">, laporan </w:t>
      </w:r>
      <w:r w:rsidR="00374758" w:rsidRPr="00374758">
        <w:rPr>
          <w:b/>
          <w:i/>
        </w:rPr>
        <w:t>praktikum</w:t>
      </w:r>
      <w:r w:rsidR="008F6E57">
        <w:rPr>
          <w:b/>
          <w:i/>
        </w:rPr>
        <w:t xml:space="preserve"> dan source code (zip)</w:t>
      </w:r>
      <w:r w:rsidR="00374758" w:rsidRPr="00374758">
        <w:rPr>
          <w:b/>
          <w:i/>
        </w:rPr>
        <w:t xml:space="preserve"> </w:t>
      </w:r>
      <w:r w:rsidRPr="00374758">
        <w:rPr>
          <w:b/>
          <w:i/>
        </w:rPr>
        <w:t>harus dikirim/diupload ke google classroom</w:t>
      </w:r>
      <w:r w:rsidR="00374758" w:rsidRPr="00374758">
        <w:rPr>
          <w:b/>
          <w:i/>
        </w:rPr>
        <w:t xml:space="preserve"> </w:t>
      </w:r>
      <w:r w:rsidR="008D4823">
        <w:rPr>
          <w:b/>
          <w:i/>
        </w:rPr>
        <w:t>sebelum pertemuan berikutnya.</w:t>
      </w:r>
      <w:bookmarkStart w:id="0" w:name="_GoBack"/>
      <w:bookmarkEnd w:id="0"/>
    </w:p>
    <w:sectPr w:rsidR="00D341F0" w:rsidRPr="0037475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B02DD" w14:textId="77777777" w:rsidR="00CC341B" w:rsidRDefault="00CC341B" w:rsidP="00A253A4">
      <w:pPr>
        <w:spacing w:after="0" w:line="240" w:lineRule="auto"/>
      </w:pPr>
      <w:r>
        <w:separator/>
      </w:r>
    </w:p>
  </w:endnote>
  <w:endnote w:type="continuationSeparator" w:id="0">
    <w:p w14:paraId="6CD721D3" w14:textId="77777777" w:rsidR="00CC341B" w:rsidRDefault="00CC341B" w:rsidP="00A2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F5D64" w14:textId="6B037050" w:rsidR="00C80A32" w:rsidRPr="00C80A32" w:rsidRDefault="00C80A32">
    <w:pPr>
      <w:pStyle w:val="Footer"/>
      <w:rPr>
        <w:b/>
        <w:i/>
        <w:color w:val="0070C0"/>
      </w:rPr>
    </w:pPr>
    <w:r w:rsidRPr="00C80A32">
      <w:rPr>
        <w:b/>
        <w:i/>
        <w:color w:val="0070C0"/>
      </w:rPr>
      <w:t>Pengampu: Abdul Aziz, S.Kom, M.Cs. Prodi D3 Teknik Informatika FMIPA UNS</w:t>
    </w:r>
  </w:p>
  <w:p w14:paraId="48BC113D" w14:textId="77777777" w:rsidR="00C80A32" w:rsidRDefault="00C80A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2EFE0" w14:textId="77777777" w:rsidR="00CC341B" w:rsidRDefault="00CC341B" w:rsidP="00A253A4">
      <w:pPr>
        <w:spacing w:after="0" w:line="240" w:lineRule="auto"/>
      </w:pPr>
      <w:r>
        <w:separator/>
      </w:r>
    </w:p>
  </w:footnote>
  <w:footnote w:type="continuationSeparator" w:id="0">
    <w:p w14:paraId="6344D7DE" w14:textId="77777777" w:rsidR="00CC341B" w:rsidRDefault="00CC341B" w:rsidP="00A25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7AAAE" w14:textId="6A41BCFA" w:rsidR="00A253A4" w:rsidRDefault="00A253A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6FBBD06" wp14:editId="328F993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4DD1266" w14:textId="3A8687C4" w:rsidR="00A253A4" w:rsidRDefault="0037475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AKTIVITAS PRAKTIKUM PEMROGRAMAN BERORIENTASI OBJEK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6FBBD0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4DD1266" w14:textId="3A8687C4" w:rsidR="00A253A4" w:rsidRDefault="0037475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AKTIVITAS PRAKTIKUM PEMROGRAMAN BERORIENTASI OBJEK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430E"/>
    <w:multiLevelType w:val="hybridMultilevel"/>
    <w:tmpl w:val="4608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823BE"/>
    <w:multiLevelType w:val="hybridMultilevel"/>
    <w:tmpl w:val="BDE0C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F459F"/>
    <w:multiLevelType w:val="hybridMultilevel"/>
    <w:tmpl w:val="D8F2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B3F10"/>
    <w:multiLevelType w:val="hybridMultilevel"/>
    <w:tmpl w:val="2FF2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A4"/>
    <w:rsid w:val="00025846"/>
    <w:rsid w:val="00051F62"/>
    <w:rsid w:val="00064EBA"/>
    <w:rsid w:val="000A2A1E"/>
    <w:rsid w:val="000A7B36"/>
    <w:rsid w:val="000C5335"/>
    <w:rsid w:val="000E3AC5"/>
    <w:rsid w:val="000F19EA"/>
    <w:rsid w:val="00120286"/>
    <w:rsid w:val="00137846"/>
    <w:rsid w:val="00162280"/>
    <w:rsid w:val="001877F0"/>
    <w:rsid w:val="001A59E9"/>
    <w:rsid w:val="001D3AE6"/>
    <w:rsid w:val="001E220F"/>
    <w:rsid w:val="00234EC1"/>
    <w:rsid w:val="00253B32"/>
    <w:rsid w:val="0028473A"/>
    <w:rsid w:val="00295FC7"/>
    <w:rsid w:val="002D4172"/>
    <w:rsid w:val="002F7B5B"/>
    <w:rsid w:val="00313D70"/>
    <w:rsid w:val="003665EA"/>
    <w:rsid w:val="00374758"/>
    <w:rsid w:val="003D7E5A"/>
    <w:rsid w:val="004513D5"/>
    <w:rsid w:val="00456E72"/>
    <w:rsid w:val="00462375"/>
    <w:rsid w:val="00477B6C"/>
    <w:rsid w:val="004A005B"/>
    <w:rsid w:val="004A30D4"/>
    <w:rsid w:val="004A6161"/>
    <w:rsid w:val="004E07EE"/>
    <w:rsid w:val="004F7DE9"/>
    <w:rsid w:val="005069C9"/>
    <w:rsid w:val="00582873"/>
    <w:rsid w:val="005A5190"/>
    <w:rsid w:val="005A6B22"/>
    <w:rsid w:val="005F64D0"/>
    <w:rsid w:val="00626786"/>
    <w:rsid w:val="00626F2E"/>
    <w:rsid w:val="0068421E"/>
    <w:rsid w:val="006D2EF9"/>
    <w:rsid w:val="00723B77"/>
    <w:rsid w:val="00727E3E"/>
    <w:rsid w:val="00734D8F"/>
    <w:rsid w:val="007504E5"/>
    <w:rsid w:val="0075360A"/>
    <w:rsid w:val="0075750C"/>
    <w:rsid w:val="007716C0"/>
    <w:rsid w:val="007D246F"/>
    <w:rsid w:val="007E7850"/>
    <w:rsid w:val="007E7FE1"/>
    <w:rsid w:val="007F54FD"/>
    <w:rsid w:val="0080322F"/>
    <w:rsid w:val="00812E57"/>
    <w:rsid w:val="00850F45"/>
    <w:rsid w:val="00856D89"/>
    <w:rsid w:val="00856ECE"/>
    <w:rsid w:val="00894CB4"/>
    <w:rsid w:val="008C7888"/>
    <w:rsid w:val="008D4823"/>
    <w:rsid w:val="008F6E57"/>
    <w:rsid w:val="00920CFB"/>
    <w:rsid w:val="009218C7"/>
    <w:rsid w:val="00986244"/>
    <w:rsid w:val="009B04CD"/>
    <w:rsid w:val="009C3080"/>
    <w:rsid w:val="009F0A00"/>
    <w:rsid w:val="009F61D3"/>
    <w:rsid w:val="00A253A4"/>
    <w:rsid w:val="00A57E36"/>
    <w:rsid w:val="00AA0006"/>
    <w:rsid w:val="00B11D77"/>
    <w:rsid w:val="00B4217F"/>
    <w:rsid w:val="00B544E2"/>
    <w:rsid w:val="00B93BE3"/>
    <w:rsid w:val="00B95A0F"/>
    <w:rsid w:val="00BA3956"/>
    <w:rsid w:val="00BC2BB6"/>
    <w:rsid w:val="00C43DF1"/>
    <w:rsid w:val="00C53E69"/>
    <w:rsid w:val="00C74AFC"/>
    <w:rsid w:val="00C80A32"/>
    <w:rsid w:val="00CC341B"/>
    <w:rsid w:val="00D04FF3"/>
    <w:rsid w:val="00D341F0"/>
    <w:rsid w:val="00D7412C"/>
    <w:rsid w:val="00DE2E27"/>
    <w:rsid w:val="00DF7650"/>
    <w:rsid w:val="00E174B5"/>
    <w:rsid w:val="00E82608"/>
    <w:rsid w:val="00E84A78"/>
    <w:rsid w:val="00EB3727"/>
    <w:rsid w:val="00F25FCD"/>
    <w:rsid w:val="00F54586"/>
    <w:rsid w:val="00F70091"/>
    <w:rsid w:val="00F711BE"/>
    <w:rsid w:val="00FA2A64"/>
    <w:rsid w:val="00FB1C85"/>
    <w:rsid w:val="00FF0158"/>
    <w:rsid w:val="00F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C32B0"/>
  <w15:chartTrackingRefBased/>
  <w15:docId w15:val="{89C50A74-C1FA-4955-B7AF-7236E8A2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3A4"/>
  </w:style>
  <w:style w:type="paragraph" w:styleId="Footer">
    <w:name w:val="footer"/>
    <w:basedOn w:val="Normal"/>
    <w:link w:val="FooterChar"/>
    <w:uiPriority w:val="99"/>
    <w:unhideWhenUsed/>
    <w:rsid w:val="00A2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AKTIVITAS PRAKTIKUM PEMROGRAMAN BERORIENTASI OBJEK</vt:lpstr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AKTIVITAS PRAKTIKUM PEMROGRAMAN BERORIENTASI OBJEK</dc:title>
  <dc:subject/>
  <dc:creator>user</dc:creator>
  <cp:keywords/>
  <dc:description/>
  <cp:lastModifiedBy>hp</cp:lastModifiedBy>
  <cp:revision>10</cp:revision>
  <dcterms:created xsi:type="dcterms:W3CDTF">2018-04-12T06:38:00Z</dcterms:created>
  <dcterms:modified xsi:type="dcterms:W3CDTF">2020-04-06T02:53:00Z</dcterms:modified>
</cp:coreProperties>
</file>