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0B17" w14:textId="77777777" w:rsidR="00A253A4" w:rsidRDefault="00A253A4">
      <w:pPr>
        <w:rPr>
          <w:b/>
        </w:rPr>
      </w:pPr>
    </w:p>
    <w:p w14:paraId="2A53D11C" w14:textId="35784FE9" w:rsidR="00A253A4" w:rsidRDefault="00374758" w:rsidP="00A253A4">
      <w:pPr>
        <w:jc w:val="center"/>
        <w:rPr>
          <w:b/>
        </w:rPr>
      </w:pPr>
      <w:r>
        <w:rPr>
          <w:b/>
        </w:rPr>
        <w:t>MODUL</w:t>
      </w:r>
      <w:r w:rsidR="00A253A4" w:rsidRPr="00A253A4">
        <w:rPr>
          <w:b/>
        </w:rPr>
        <w:t xml:space="preserve"> </w:t>
      </w:r>
      <w:r w:rsidR="007D7180">
        <w:rPr>
          <w:b/>
        </w:rPr>
        <w:t>1</w:t>
      </w:r>
      <w:r w:rsidR="005F045E">
        <w:rPr>
          <w:b/>
        </w:rPr>
        <w:t>3</w:t>
      </w:r>
      <w:r w:rsidR="00A253A4" w:rsidRPr="00A253A4">
        <w:rPr>
          <w:b/>
        </w:rPr>
        <w:t xml:space="preserve">. </w:t>
      </w:r>
      <w:r w:rsidR="005B0FA9">
        <w:rPr>
          <w:b/>
        </w:rPr>
        <w:t>CLASS, OBJECT, OVERLOADING</w:t>
      </w:r>
    </w:p>
    <w:p w14:paraId="1ABBE54C" w14:textId="77777777" w:rsidR="003665EA" w:rsidRPr="00A253A4" w:rsidRDefault="003665EA" w:rsidP="00A253A4">
      <w:pPr>
        <w:jc w:val="center"/>
        <w:rPr>
          <w:b/>
        </w:rPr>
      </w:pPr>
    </w:p>
    <w:p w14:paraId="5B7F9661" w14:textId="2F871C24" w:rsidR="00A253A4" w:rsidRPr="00A253A4" w:rsidRDefault="00A253A4">
      <w:pPr>
        <w:rPr>
          <w:b/>
        </w:rPr>
      </w:pPr>
      <w:proofErr w:type="spellStart"/>
      <w:r w:rsidRPr="00A253A4">
        <w:rPr>
          <w:b/>
        </w:rPr>
        <w:t>Capaian</w:t>
      </w:r>
      <w:proofErr w:type="spellEnd"/>
      <w:r w:rsidRPr="00A253A4">
        <w:rPr>
          <w:b/>
        </w:rPr>
        <w:t xml:space="preserve"> </w:t>
      </w:r>
      <w:proofErr w:type="spellStart"/>
      <w:r w:rsidRPr="00A253A4">
        <w:rPr>
          <w:b/>
        </w:rPr>
        <w:t>Pembelajaran</w:t>
      </w:r>
      <w:proofErr w:type="spellEnd"/>
      <w:r w:rsidR="00C74AFC">
        <w:rPr>
          <w:b/>
        </w:rPr>
        <w:t xml:space="preserve"> </w:t>
      </w:r>
      <w:proofErr w:type="spellStart"/>
      <w:r w:rsidR="00C74AFC">
        <w:rPr>
          <w:b/>
        </w:rPr>
        <w:t>Praktikum</w:t>
      </w:r>
      <w:proofErr w:type="spellEnd"/>
      <w:r w:rsidRPr="00A253A4">
        <w:rPr>
          <w:b/>
        </w:rPr>
        <w:t>:</w:t>
      </w:r>
    </w:p>
    <w:p w14:paraId="652C4D39" w14:textId="0B2D659B" w:rsidR="00315967" w:rsidRDefault="007D7180" w:rsidP="00315967">
      <w:pPr>
        <w:pStyle w:val="ListParagraph"/>
        <w:numPr>
          <w:ilvl w:val="0"/>
          <w:numId w:val="3"/>
        </w:numPr>
      </w:pPr>
      <w:proofErr w:type="spellStart"/>
      <w:r>
        <w:t>Me</w:t>
      </w:r>
      <w:r w:rsidR="003A2A3D">
        <w:t>nerapkan</w:t>
      </w:r>
      <w:proofErr w:type="spellEnd"/>
      <w:r w:rsidR="003A2A3D">
        <w:t xml:space="preserve"> </w:t>
      </w:r>
      <w:proofErr w:type="spellStart"/>
      <w:r w:rsidR="003A2A3D">
        <w:t>konsep</w:t>
      </w:r>
      <w:proofErr w:type="spellEnd"/>
      <w:r w:rsidR="003A2A3D">
        <w:t xml:space="preserve"> </w:t>
      </w:r>
      <w:r w:rsidR="005F045E">
        <w:t>class, object &amp; method</w:t>
      </w:r>
    </w:p>
    <w:p w14:paraId="5413CB81" w14:textId="3004ABC9" w:rsidR="00A65D05" w:rsidRDefault="007D7180" w:rsidP="005F045E">
      <w:pPr>
        <w:pStyle w:val="ListParagraph"/>
        <w:numPr>
          <w:ilvl w:val="0"/>
          <w:numId w:val="3"/>
        </w:numPr>
      </w:pPr>
      <w:proofErr w:type="spellStart"/>
      <w:r>
        <w:t>Me</w:t>
      </w:r>
      <w:r w:rsidR="004A50E2">
        <w:t>nerapkan</w:t>
      </w:r>
      <w:proofErr w:type="spellEnd"/>
      <w:r w:rsidR="005F045E">
        <w:t xml:space="preserve"> overloading </w:t>
      </w:r>
      <w:proofErr w:type="spellStart"/>
      <w:r w:rsidR="005F045E">
        <w:t>konstruktor</w:t>
      </w:r>
      <w:proofErr w:type="spellEnd"/>
      <w:r w:rsidR="005F045E">
        <w:t>/method</w:t>
      </w:r>
    </w:p>
    <w:p w14:paraId="61CA7949" w14:textId="77777777" w:rsidR="003A2A3D" w:rsidRDefault="003A2A3D" w:rsidP="003A2A3D">
      <w:pPr>
        <w:pStyle w:val="ListParagraph"/>
      </w:pPr>
    </w:p>
    <w:p w14:paraId="70BD1F87" w14:textId="795FD96A" w:rsidR="0068421E" w:rsidRDefault="0068421E" w:rsidP="003665EA">
      <w:pPr>
        <w:rPr>
          <w:b/>
        </w:rPr>
      </w:pPr>
      <w:r>
        <w:rPr>
          <w:b/>
        </w:rPr>
        <w:t>Tools:</w:t>
      </w:r>
    </w:p>
    <w:p w14:paraId="23C431D7" w14:textId="79249ED0" w:rsidR="0068421E" w:rsidRPr="0068421E" w:rsidRDefault="0068421E" w:rsidP="0068421E">
      <w:pPr>
        <w:pStyle w:val="ListParagraph"/>
        <w:numPr>
          <w:ilvl w:val="0"/>
          <w:numId w:val="4"/>
        </w:numPr>
      </w:pPr>
      <w:r w:rsidRPr="0068421E">
        <w:t>Java Development Kit (JDK)</w:t>
      </w:r>
    </w:p>
    <w:p w14:paraId="0CED8ED9" w14:textId="24D10E94" w:rsidR="0068421E" w:rsidRDefault="00A65D05" w:rsidP="0068421E">
      <w:pPr>
        <w:pStyle w:val="ListParagraph"/>
        <w:numPr>
          <w:ilvl w:val="0"/>
          <w:numId w:val="4"/>
        </w:numPr>
      </w:pPr>
      <w:r>
        <w:t>Eclipse</w:t>
      </w:r>
    </w:p>
    <w:p w14:paraId="6EEB54B6" w14:textId="77777777" w:rsidR="0068421E" w:rsidRPr="0068421E" w:rsidRDefault="0068421E" w:rsidP="0068421E">
      <w:pPr>
        <w:pStyle w:val="ListParagraph"/>
      </w:pPr>
    </w:p>
    <w:p w14:paraId="0100BDD9" w14:textId="464F715F" w:rsidR="00A253A4" w:rsidRPr="003665EA" w:rsidRDefault="00A253A4" w:rsidP="003665EA">
      <w:pPr>
        <w:rPr>
          <w:b/>
        </w:rPr>
      </w:pPr>
      <w:proofErr w:type="spellStart"/>
      <w:r w:rsidRPr="003665EA">
        <w:rPr>
          <w:b/>
        </w:rPr>
        <w:t>Terminologi</w:t>
      </w:r>
      <w:proofErr w:type="spellEnd"/>
      <w:r w:rsidRPr="003665EA">
        <w:rPr>
          <w:b/>
        </w:rPr>
        <w:t>:</w:t>
      </w:r>
    </w:p>
    <w:p w14:paraId="5A2B4F25" w14:textId="3AEF64CB" w:rsidR="00A253A4" w:rsidRDefault="00A253A4" w:rsidP="00A253A4">
      <w:proofErr w:type="spellStart"/>
      <w:r>
        <w:t>I</w:t>
      </w:r>
      <w:r w:rsidR="00C80A32">
        <w:t>sikan</w:t>
      </w:r>
      <w:proofErr w:type="spellEnd"/>
      <w:r>
        <w:t xml:space="preserve"> terminology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 </w:t>
      </w:r>
      <w:proofErr w:type="spell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:</w:t>
      </w:r>
    </w:p>
    <w:p w14:paraId="1361DF92" w14:textId="21A206A7" w:rsidR="007D7180" w:rsidRDefault="007D7180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5F045E" w:rsidRPr="005F045E">
        <w:t>An optional keyword used to access the members and methods of a class.</w:t>
      </w:r>
    </w:p>
    <w:p w14:paraId="1FB4CA1B" w14:textId="77777777" w:rsidR="005B0FA9" w:rsidRDefault="007D7180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5B0FA9" w:rsidRPr="005B0FA9">
        <w:t xml:space="preserve">A built-in function of the Java VM that frees memory as objects are no longer needed or referenced. </w:t>
      </w:r>
    </w:p>
    <w:p w14:paraId="131E22FD" w14:textId="2081EC4F" w:rsidR="005869D6" w:rsidRDefault="007D7180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5B0FA9" w:rsidRPr="005B0FA9">
        <w:t>An optional method that is called just before an object is removed by the garbage collector.</w:t>
      </w:r>
    </w:p>
    <w:p w14:paraId="6CFBEB78" w14:textId="0267C7B8" w:rsidR="003A2A3D" w:rsidRDefault="007D7180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5B0FA9" w:rsidRPr="005B0FA9">
        <w:t>Having more than one constructor or method with the same name but different arguments.</w:t>
      </w:r>
    </w:p>
    <w:p w14:paraId="27239ABB" w14:textId="5856B39E" w:rsidR="004A50E2" w:rsidRDefault="004A50E2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5B0FA9" w:rsidRPr="005B0FA9">
        <w:t>Used to specify accessibility for variables, methods, and classes.</w:t>
      </w:r>
    </w:p>
    <w:p w14:paraId="2B046EFF" w14:textId="77777777" w:rsidR="005B0FA9" w:rsidRDefault="004A50E2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5B0FA9" w:rsidRPr="005B0FA9">
        <w:t xml:space="preserve">A constructor that does not have any parameters </w:t>
      </w:r>
    </w:p>
    <w:p w14:paraId="3B31E8AD" w14:textId="0B7FF039" w:rsidR="003A2A3D" w:rsidRDefault="003A2A3D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5B0FA9" w:rsidRPr="005B0FA9">
        <w:t>A way to call a method with a variable number of arguments.</w:t>
      </w:r>
    </w:p>
    <w:p w14:paraId="6168EB7A" w14:textId="77777777" w:rsidR="007D7180" w:rsidRDefault="007D7180" w:rsidP="00F711BE">
      <w:pPr>
        <w:spacing w:after="0" w:line="240" w:lineRule="auto"/>
        <w:ind w:left="2160" w:hanging="2160"/>
      </w:pPr>
    </w:p>
    <w:p w14:paraId="6E543D78" w14:textId="6B951654" w:rsidR="00BC2BB6" w:rsidRDefault="00BC2BB6" w:rsidP="00BC2BB6">
      <w:pPr>
        <w:spacing w:after="0" w:line="240" w:lineRule="auto"/>
      </w:pPr>
    </w:p>
    <w:p w14:paraId="581D7BD1" w14:textId="77777777" w:rsidR="00B6022B" w:rsidRDefault="00B6022B" w:rsidP="00BC2BB6">
      <w:pPr>
        <w:spacing w:after="0" w:line="240" w:lineRule="auto"/>
      </w:pPr>
    </w:p>
    <w:p w14:paraId="7B007CE5" w14:textId="4115D858" w:rsidR="00430F71" w:rsidRPr="00430F71" w:rsidRDefault="000E3AC5" w:rsidP="00430F71">
      <w:pPr>
        <w:rPr>
          <w:b/>
        </w:rPr>
      </w:pPr>
      <w:r w:rsidRPr="000E3AC5">
        <w:rPr>
          <w:b/>
        </w:rPr>
        <w:t>TRY IT / SOLVE IT:</w:t>
      </w:r>
    </w:p>
    <w:p w14:paraId="4DB18BE1" w14:textId="41A9A955" w:rsidR="005B0FA9" w:rsidRDefault="005B0FA9" w:rsidP="00430F71">
      <w:pPr>
        <w:pStyle w:val="ListParagraph"/>
        <w:numPr>
          <w:ilvl w:val="0"/>
          <w:numId w:val="2"/>
        </w:numPr>
        <w:jc w:val="both"/>
      </w:pPr>
      <w:proofErr w:type="spellStart"/>
      <w:r>
        <w:t>Identifikas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java  </w:t>
      </w:r>
      <w:proofErr w:type="spellStart"/>
      <w:r>
        <w:t>berikut</w:t>
      </w:r>
      <w:proofErr w:type="spellEnd"/>
      <w:r>
        <w:t xml:space="preserve">. Beri </w:t>
      </w:r>
      <w:proofErr w:type="spellStart"/>
      <w:r>
        <w:t>tanda</w:t>
      </w:r>
      <w:proofErr w:type="spellEnd"/>
      <w:r>
        <w:t xml:space="preserve"> asterisk (*)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instance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box 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. </w:t>
      </w:r>
      <w:proofErr w:type="spellStart"/>
      <w:r>
        <w:t>Lingkari</w:t>
      </w:r>
      <w:proofErr w:type="spellEnd"/>
      <w:r>
        <w:t xml:space="preserve"> signature method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method.</w:t>
      </w:r>
    </w:p>
    <w:p w14:paraId="24D1FD38" w14:textId="4B5787DA" w:rsidR="001E7CBD" w:rsidRDefault="001E7CBD" w:rsidP="001E7CB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7803974D" wp14:editId="63CA3FA6">
            <wp:extent cx="3683479" cy="4095465"/>
            <wp:effectExtent l="19050" t="19050" r="1270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39" r="59652" b="14262"/>
                    <a:stretch/>
                  </pic:blipFill>
                  <pic:spPr bwMode="auto">
                    <a:xfrm>
                      <a:off x="0" y="0"/>
                      <a:ext cx="3703834" cy="411809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02F66" w14:textId="18FBED4E" w:rsidR="005B0FA9" w:rsidRDefault="005B0FA9" w:rsidP="00430F71">
      <w:pPr>
        <w:pStyle w:val="ListParagraph"/>
        <w:numPr>
          <w:ilvl w:val="0"/>
          <w:numId w:val="2"/>
        </w:numPr>
        <w:jc w:val="both"/>
      </w:pPr>
      <w:proofErr w:type="spellStart"/>
      <w:r>
        <w:t>Tambahkan</w:t>
      </w:r>
      <w:proofErr w:type="spellEnd"/>
      <w:r>
        <w:t xml:space="preserve"> </w:t>
      </w:r>
      <w:r w:rsidR="00987888">
        <w:t>method main pada</w:t>
      </w:r>
      <w:r>
        <w:t xml:space="preserve"> program pada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1E7CBD">
        <w:t>mbuat</w:t>
      </w:r>
      <w:proofErr w:type="spellEnd"/>
      <w:r>
        <w:t xml:space="preserve"> 2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parameter </w:t>
      </w:r>
      <w:proofErr w:type="spellStart"/>
      <w:r>
        <w:t>sembarang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</w:t>
      </w:r>
      <w:r w:rsidR="001E7CBD">
        <w:t>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49460D6C" w14:textId="3FF7491F" w:rsidR="005B0FA9" w:rsidRDefault="005B0FA9" w:rsidP="005B0FA9">
      <w:pPr>
        <w:pStyle w:val="ListParagraph"/>
        <w:numPr>
          <w:ilvl w:val="1"/>
          <w:numId w:val="2"/>
        </w:numPr>
        <w:jc w:val="both"/>
      </w:pPr>
      <w:r>
        <w:t xml:space="preserve">Animal #1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…. (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parameter)</w:t>
      </w:r>
    </w:p>
    <w:p w14:paraId="127EDAF3" w14:textId="131A52AD" w:rsidR="005B0FA9" w:rsidRDefault="005B0FA9" w:rsidP="005B0FA9">
      <w:pPr>
        <w:pStyle w:val="ListParagraph"/>
        <w:numPr>
          <w:ilvl w:val="1"/>
          <w:numId w:val="2"/>
        </w:numPr>
        <w:jc w:val="both"/>
      </w:pPr>
      <w:r>
        <w:t xml:space="preserve">Animal #2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…. (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parameter)</w:t>
      </w:r>
    </w:p>
    <w:p w14:paraId="149EEFF9" w14:textId="77777777" w:rsidR="003955BB" w:rsidRDefault="003955BB" w:rsidP="003955BB">
      <w:pPr>
        <w:pStyle w:val="ListParagraph"/>
        <w:numPr>
          <w:ilvl w:val="0"/>
          <w:numId w:val="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public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Fish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7FD6BA58" w14:textId="5B14C73C" w:rsidR="003955BB" w:rsidRDefault="003955BB" w:rsidP="003955BB">
      <w:pPr>
        <w:pStyle w:val="ListParagraph"/>
        <w:numPr>
          <w:ilvl w:val="1"/>
          <w:numId w:val="2"/>
        </w:numPr>
        <w:jc w:val="both"/>
      </w:pPr>
      <w:r>
        <w:t xml:space="preserve">Class </w:t>
      </w:r>
      <w:r w:rsidRPr="00206955">
        <w:rPr>
          <w:i/>
        </w:rPr>
        <w:t>Fish</w:t>
      </w:r>
      <w:r>
        <w:t xml:space="preserve"> </w:t>
      </w:r>
      <w:proofErr w:type="spellStart"/>
      <w:r>
        <w:t>memiliki</w:t>
      </w:r>
      <w:proofErr w:type="spellEnd"/>
      <w:r>
        <w:t xml:space="preserve"> 2 instance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 w:rsidRPr="00206955">
        <w:rPr>
          <w:i/>
        </w:rPr>
        <w:t>typeOfFish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dan </w:t>
      </w:r>
      <w:r w:rsidRPr="00206955">
        <w:rPr>
          <w:i/>
        </w:rPr>
        <w:t>friendliness</w:t>
      </w:r>
      <w:r>
        <w:t xml:space="preserve"> </w:t>
      </w:r>
      <w:proofErr w:type="spellStart"/>
      <w:r>
        <w:t>bertipe</w:t>
      </w:r>
      <w:proofErr w:type="spellEnd"/>
      <w:r>
        <w:t xml:space="preserve"> integer.</w:t>
      </w:r>
    </w:p>
    <w:p w14:paraId="472C2269" w14:textId="1AC484F9" w:rsidR="003955BB" w:rsidRDefault="003955BB" w:rsidP="003955BB">
      <w:pPr>
        <w:pStyle w:val="ListParagraph"/>
        <w:numPr>
          <w:ilvl w:val="1"/>
          <w:numId w:val="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default, </w:t>
      </w:r>
      <w:proofErr w:type="spellStart"/>
      <w:r>
        <w:t>dimana</w:t>
      </w:r>
      <w:proofErr w:type="spellEnd"/>
      <w:r>
        <w:t xml:space="preserve"> body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“Unknown”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Pr="00206955">
        <w:rPr>
          <w:i/>
        </w:rPr>
        <w:t>typeOfFish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206955">
        <w:rPr>
          <w:i/>
        </w:rPr>
        <w:t>friendliness.</w:t>
      </w:r>
    </w:p>
    <w:p w14:paraId="47DDC068" w14:textId="20721323" w:rsidR="003955BB" w:rsidRDefault="003955BB" w:rsidP="003955BB">
      <w:pPr>
        <w:pStyle w:val="ListParagraph"/>
        <w:numPr>
          <w:ilvl w:val="1"/>
          <w:numId w:val="2"/>
        </w:num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lain </w:t>
      </w:r>
      <w:proofErr w:type="spellStart"/>
      <w:r>
        <w:t>dengan</w:t>
      </w:r>
      <w:proofErr w:type="spellEnd"/>
      <w:r>
        <w:t xml:space="preserve"> 2 parameter </w:t>
      </w:r>
      <w:proofErr w:type="spellStart"/>
      <w:r>
        <w:t>yakni</w:t>
      </w:r>
      <w:proofErr w:type="spellEnd"/>
      <w:r>
        <w:t xml:space="preserve"> String t dan integer f. </w:t>
      </w:r>
      <w:proofErr w:type="spellStart"/>
      <w:r>
        <w:t>Dalam</w:t>
      </w:r>
      <w:proofErr w:type="spellEnd"/>
      <w:r>
        <w:t xml:space="preserve"> body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Pr="00C326FA">
        <w:rPr>
          <w:i/>
        </w:rPr>
        <w:t>typeofFish</w:t>
      </w:r>
      <w:proofErr w:type="spellEnd"/>
      <w:r>
        <w:t xml:space="preserve"> dan parameter 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C326FA">
        <w:rPr>
          <w:i/>
        </w:rPr>
        <w:t>friendliness.</w:t>
      </w:r>
    </w:p>
    <w:p w14:paraId="5354F297" w14:textId="5EB87972" w:rsidR="001E04E2" w:rsidRDefault="001E04E2" w:rsidP="003955BB">
      <w:pPr>
        <w:pStyle w:val="ListParagraph"/>
        <w:numPr>
          <w:ilvl w:val="1"/>
          <w:numId w:val="2"/>
        </w:numPr>
        <w:jc w:val="both"/>
      </w:pPr>
      <w:proofErr w:type="spellStart"/>
      <w:r>
        <w:t>Tambahkan</w:t>
      </w:r>
      <w:proofErr w:type="spellEnd"/>
      <w:r>
        <w:t xml:space="preserve"> method setter dan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instance variable.</w:t>
      </w:r>
    </w:p>
    <w:p w14:paraId="6617F2A3" w14:textId="3AEAEEDF" w:rsidR="001E04E2" w:rsidRDefault="00F22DB8" w:rsidP="003955BB">
      <w:pPr>
        <w:pStyle w:val="ListParagraph"/>
        <w:numPr>
          <w:ilvl w:val="1"/>
          <w:numId w:val="2"/>
        </w:numPr>
        <w:jc w:val="both"/>
      </w:pPr>
      <w:proofErr w:type="spellStart"/>
      <w:r>
        <w:t>Tulis</w:t>
      </w:r>
      <w:proofErr w:type="spellEnd"/>
      <w:r>
        <w:t xml:space="preserve"> segment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</w:t>
      </w:r>
      <w:proofErr w:type="spellStart"/>
      <w:r>
        <w:t>objek</w:t>
      </w:r>
      <w:proofErr w:type="spellEnd"/>
      <w:r>
        <w:t xml:space="preserve"> fish </w:t>
      </w:r>
      <w:proofErr w:type="spellStart"/>
      <w:r>
        <w:t>yakni</w:t>
      </w:r>
      <w:proofErr w:type="spellEnd"/>
      <w:r>
        <w:t xml:space="preserve"> Amber dan James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25136896" w14:textId="0A584ED0" w:rsidR="00F22DB8" w:rsidRDefault="00F22DB8" w:rsidP="00F22DB8">
      <w:pPr>
        <w:pStyle w:val="ListParagraph"/>
        <w:numPr>
          <w:ilvl w:val="2"/>
          <w:numId w:val="2"/>
        </w:numPr>
        <w:jc w:val="both"/>
      </w:pPr>
      <w:r>
        <w:t xml:space="preserve">Amber -- Type: </w:t>
      </w:r>
      <w:proofErr w:type="spellStart"/>
      <w:r>
        <w:t>AngelFish</w:t>
      </w:r>
      <w:proofErr w:type="spellEnd"/>
      <w:r>
        <w:t xml:space="preserve">, </w:t>
      </w:r>
      <w:proofErr w:type="spellStart"/>
      <w:r>
        <w:t>Frindliness</w:t>
      </w:r>
      <w:proofErr w:type="spellEnd"/>
      <w:r>
        <w:t xml:space="preserve"> level: 5</w:t>
      </w:r>
    </w:p>
    <w:p w14:paraId="5F031146" w14:textId="3563411C" w:rsidR="00F22DB8" w:rsidRDefault="00F22DB8" w:rsidP="00F22DB8">
      <w:pPr>
        <w:pStyle w:val="ListParagraph"/>
        <w:numPr>
          <w:ilvl w:val="2"/>
          <w:numId w:val="2"/>
        </w:numPr>
        <w:jc w:val="both"/>
      </w:pPr>
      <w:r>
        <w:t>James – Type: Guppy, Friendliness level: 3</w:t>
      </w:r>
    </w:p>
    <w:p w14:paraId="1B5A71D1" w14:textId="09C2660A" w:rsidR="006E20BA" w:rsidRDefault="00F22DB8" w:rsidP="006E20BA">
      <w:pPr>
        <w:pStyle w:val="ListParagraph"/>
        <w:numPr>
          <w:ilvl w:val="1"/>
          <w:numId w:val="2"/>
        </w:numPr>
        <w:jc w:val="both"/>
      </w:pPr>
      <w:proofErr w:type="spellStart"/>
      <w:r>
        <w:t>Buat</w:t>
      </w:r>
      <w:proofErr w:type="spellEnd"/>
      <w:r>
        <w:t xml:space="preserve"> </w:t>
      </w:r>
      <w:r w:rsidR="00206955">
        <w:t xml:space="preserve">functional </w:t>
      </w:r>
      <w:r>
        <w:t xml:space="preserve">method </w:t>
      </w:r>
      <w:proofErr w:type="spellStart"/>
      <w:r w:rsidRPr="00C326FA">
        <w:rPr>
          <w:i/>
        </w:rPr>
        <w:t>nicestFish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2 </w:t>
      </w:r>
      <w:proofErr w:type="spellStart"/>
      <w:r>
        <w:t>objek</w:t>
      </w:r>
      <w:proofErr w:type="spellEnd"/>
      <w:r>
        <w:t xml:space="preserve"> fish yang </w:t>
      </w:r>
      <w:proofErr w:type="spellStart"/>
      <w:r>
        <w:t>membandingkan</w:t>
      </w:r>
      <w:proofErr w:type="spellEnd"/>
      <w:r>
        <w:t xml:space="preserve"> level </w:t>
      </w:r>
      <w:r w:rsidRPr="00C326FA">
        <w:rPr>
          <w:i/>
        </w:rPr>
        <w:t xml:space="preserve">friendliness </w:t>
      </w:r>
      <w:proofErr w:type="spellStart"/>
      <w:r>
        <w:t>dari</w:t>
      </w:r>
      <w:proofErr w:type="spellEnd"/>
      <w:r>
        <w:t xml:space="preserve"> 2 fish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fish yang </w:t>
      </w:r>
      <w:proofErr w:type="spellStart"/>
      <w:r>
        <w:t>memiliki</w:t>
      </w:r>
      <w:proofErr w:type="spellEnd"/>
      <w:r>
        <w:t xml:space="preserve"> level </w:t>
      </w:r>
      <w:r w:rsidR="00C326FA" w:rsidRPr="00C326FA">
        <w:rPr>
          <w:i/>
        </w:rPr>
        <w:t>friendliness</w:t>
      </w:r>
      <w:r w:rsidR="00C326FA">
        <w:t xml:space="preserve"> </w:t>
      </w:r>
      <w:r>
        <w:t xml:space="preserve">paling </w:t>
      </w:r>
      <w:proofErr w:type="spellStart"/>
      <w:r>
        <w:t>tinggi</w:t>
      </w:r>
      <w:proofErr w:type="spellEnd"/>
      <w:r>
        <w:t xml:space="preserve">. Uji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fish pada </w:t>
      </w:r>
      <w:proofErr w:type="spellStart"/>
      <w:r>
        <w:t>poin</w:t>
      </w:r>
      <w:proofErr w:type="spellEnd"/>
      <w:r>
        <w:t xml:space="preserve"> e.</w:t>
      </w:r>
      <w:r w:rsidR="006E20BA">
        <w:t xml:space="preserve"> </w:t>
      </w:r>
      <w:r w:rsidR="006E20BA" w:rsidRPr="006E20BA">
        <w:t>(</w:t>
      </w:r>
      <w:r w:rsidR="006E20BA" w:rsidRPr="00C326FA">
        <w:rPr>
          <w:i/>
        </w:rPr>
        <w:t>Friendliness scale</w:t>
      </w:r>
      <w:r w:rsidR="006E20BA" w:rsidRPr="006E20BA">
        <w:t xml:space="preserve">: 1 mean, 2 not friendly, 3 neutral, 4 friendly, 5 very friendly)  </w:t>
      </w:r>
    </w:p>
    <w:p w14:paraId="41A635FD" w14:textId="45CAA300" w:rsidR="001E04E2" w:rsidRDefault="006E20BA" w:rsidP="006E20BA">
      <w:pPr>
        <w:pStyle w:val="ListParagraph"/>
        <w:ind w:left="1440"/>
        <w:jc w:val="both"/>
      </w:pPr>
      <w:r w:rsidRPr="006E20BA">
        <w:lastRenderedPageBreak/>
        <w:t xml:space="preserve">Hint: </w:t>
      </w:r>
      <w:proofErr w:type="spellStart"/>
      <w:r w:rsidRPr="00C326FA">
        <w:rPr>
          <w:i/>
        </w:rPr>
        <w:t>fishName.getFriendliness</w:t>
      </w:r>
      <w:proofErr w:type="spellEnd"/>
      <w:proofErr w:type="gramStart"/>
      <w:r w:rsidRPr="00C326FA">
        <w:rPr>
          <w:i/>
        </w:rPr>
        <w:t>()</w:t>
      </w:r>
      <w:r w:rsidRPr="006E20BA"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C326FA">
        <w:rPr>
          <w:i/>
        </w:rPr>
        <w:t>friendliness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C326FA">
        <w:rPr>
          <w:i/>
        </w:rPr>
        <w:t>fishName</w:t>
      </w:r>
      <w:proofErr w:type="spellEnd"/>
      <w:r>
        <w:t>.</w:t>
      </w:r>
    </w:p>
    <w:p w14:paraId="7F20A02B" w14:textId="05F8EB39" w:rsidR="00F22DB8" w:rsidRDefault="00F22DB8" w:rsidP="00F22DB8">
      <w:pPr>
        <w:pStyle w:val="ListParagraph"/>
        <w:numPr>
          <w:ilvl w:val="1"/>
          <w:numId w:val="2"/>
        </w:numPr>
        <w:jc w:val="both"/>
      </w:pPr>
      <w:proofErr w:type="spellStart"/>
      <w:r>
        <w:t>Tambahkan</w:t>
      </w:r>
      <w:proofErr w:type="spellEnd"/>
      <w:r>
        <w:t xml:space="preserve"> method </w:t>
      </w:r>
      <w:proofErr w:type="spellStart"/>
      <w:r w:rsidRPr="00C326FA">
        <w:rPr>
          <w:i/>
        </w:rPr>
        <w:t>nicestFish</w:t>
      </w:r>
      <w:proofErr w:type="spellEnd"/>
      <w:r>
        <w:t xml:space="preserve"> yang lain</w:t>
      </w:r>
      <w:r w:rsidR="006E20BA">
        <w:t xml:space="preserve"> </w:t>
      </w:r>
      <w:proofErr w:type="spellStart"/>
      <w:r w:rsidR="006E20BA">
        <w:t>untuk</w:t>
      </w:r>
      <w:proofErr w:type="spellEnd"/>
      <w:r w:rsidR="006E20BA">
        <w:t xml:space="preserve"> </w:t>
      </w:r>
      <w:proofErr w:type="spellStart"/>
      <w:r w:rsidR="006E20BA">
        <w:t>membandingkan</w:t>
      </w:r>
      <w:proofErr w:type="spellEnd"/>
      <w:r w:rsidR="006E20BA">
        <w:t xml:space="preserve"> </w:t>
      </w:r>
      <w:proofErr w:type="spellStart"/>
      <w:r w:rsidR="006E20BA">
        <w:t>lebih</w:t>
      </w:r>
      <w:proofErr w:type="spellEnd"/>
      <w:r w:rsidR="006E20BA">
        <w:t xml:space="preserve"> </w:t>
      </w:r>
      <w:proofErr w:type="spellStart"/>
      <w:r w:rsidR="006E20BA">
        <w:t>dari</w:t>
      </w:r>
      <w:proofErr w:type="spellEnd"/>
      <w:r w:rsidR="006E20BA">
        <w:t xml:space="preserve"> 2 </w:t>
      </w:r>
      <w:proofErr w:type="spellStart"/>
      <w:r w:rsidR="006E20BA">
        <w:t>objek</w:t>
      </w:r>
      <w:proofErr w:type="spellEnd"/>
      <w:r w:rsidR="006E20BA">
        <w:t xml:space="preserve"> fish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D7E07C" w14:textId="2621AF7C" w:rsidR="00F22DB8" w:rsidRDefault="006E20BA" w:rsidP="007D3E89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37D986A" wp14:editId="79A5E8B2">
            <wp:extent cx="3055442" cy="886554"/>
            <wp:effectExtent l="19050" t="19050" r="1206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74" r="48565" b="65279"/>
                    <a:stretch/>
                  </pic:blipFill>
                  <pic:spPr bwMode="auto">
                    <a:xfrm>
                      <a:off x="0" y="0"/>
                      <a:ext cx="3057099" cy="887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4AAB0" w14:textId="77777777" w:rsidR="007D3E89" w:rsidRDefault="007D3E89" w:rsidP="007D3E89">
      <w:pPr>
        <w:pStyle w:val="ListParagraph"/>
        <w:ind w:left="1440"/>
        <w:jc w:val="both"/>
      </w:pPr>
    </w:p>
    <w:p w14:paraId="2339D25C" w14:textId="47EA0E81" w:rsidR="008936CB" w:rsidRDefault="007D3E89" w:rsidP="00F22DB8">
      <w:pPr>
        <w:pStyle w:val="ListParagraph"/>
        <w:numPr>
          <w:ilvl w:val="1"/>
          <w:numId w:val="2"/>
        </w:numPr>
        <w:jc w:val="both"/>
      </w:pPr>
      <w:r>
        <w:t xml:space="preserve">Uji method pada </w:t>
      </w:r>
      <w:proofErr w:type="spellStart"/>
      <w:r>
        <w:t>poin</w:t>
      </w:r>
      <w:proofErr w:type="spellEnd"/>
      <w:r>
        <w:t xml:space="preserve"> 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3 </w:t>
      </w:r>
      <w:proofErr w:type="spellStart"/>
      <w:r>
        <w:t>objek</w:t>
      </w:r>
      <w:proofErr w:type="spellEnd"/>
      <w:r>
        <w:t>. (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fish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amber dan </w:t>
      </w:r>
      <w:proofErr w:type="spellStart"/>
      <w:r>
        <w:t>james</w:t>
      </w:r>
      <w:proofErr w:type="spellEnd"/>
      <w:r>
        <w:t xml:space="preserve">).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>.</w:t>
      </w:r>
    </w:p>
    <w:p w14:paraId="793B5782" w14:textId="77777777" w:rsidR="008936CB" w:rsidRDefault="008936CB" w:rsidP="008936CB">
      <w:pPr>
        <w:pStyle w:val="ListParagraph"/>
        <w:ind w:left="1440"/>
        <w:jc w:val="both"/>
      </w:pPr>
    </w:p>
    <w:p w14:paraId="40E0D231" w14:textId="408EF8C2" w:rsidR="007D3E89" w:rsidRPr="008936CB" w:rsidRDefault="008936CB" w:rsidP="008936CB">
      <w:pPr>
        <w:ind w:left="720"/>
        <w:jc w:val="both"/>
        <w:rPr>
          <w:b/>
        </w:rPr>
      </w:pPr>
      <w:r w:rsidRPr="008936CB">
        <w:rPr>
          <w:b/>
        </w:rPr>
        <w:t>LATIHAN:</w:t>
      </w:r>
      <w:r w:rsidR="007D3E89" w:rsidRPr="008936CB">
        <w:rPr>
          <w:b/>
        </w:rPr>
        <w:t xml:space="preserve"> </w:t>
      </w:r>
    </w:p>
    <w:p w14:paraId="27B2EA33" w14:textId="2A31D603" w:rsidR="00616FBE" w:rsidRDefault="00554F70" w:rsidP="00206955">
      <w:pPr>
        <w:pStyle w:val="ListParagraph"/>
        <w:numPr>
          <w:ilvl w:val="0"/>
          <w:numId w:val="2"/>
        </w:numPr>
        <w:jc w:val="both"/>
      </w:pPr>
      <w:proofErr w:type="spellStart"/>
      <w:r>
        <w:t>Buat</w:t>
      </w:r>
      <w:proofErr w:type="spellEnd"/>
      <w:r>
        <w:t xml:space="preserve"> program </w:t>
      </w:r>
      <w:r w:rsidR="00130039">
        <w:t xml:space="preserve">class </w:t>
      </w:r>
      <w:proofErr w:type="spellStart"/>
      <w:r w:rsidR="00130039">
        <w:t>Mahasiswa</w:t>
      </w:r>
      <w:proofErr w:type="spellEnd"/>
      <w:r w:rsidR="00130039">
        <w:t xml:space="preserve"> </w:t>
      </w:r>
      <w:proofErr w:type="spellStart"/>
      <w:r w:rsidR="00130039">
        <w:t>dengan</w:t>
      </w:r>
      <w:proofErr w:type="spellEnd"/>
      <w:r w:rsidR="00130039">
        <w:t xml:space="preserve"> </w:t>
      </w:r>
      <w:proofErr w:type="spellStart"/>
      <w:r w:rsidR="00130039">
        <w:t>atribut</w:t>
      </w:r>
      <w:proofErr w:type="spellEnd"/>
      <w:r w:rsidR="00130039">
        <w:t xml:space="preserve"> NIM, Nama, Prodi, IPK, Status. </w:t>
      </w:r>
      <w:proofErr w:type="spellStart"/>
      <w:r w:rsidR="00130039">
        <w:t>Kemudian</w:t>
      </w:r>
      <w:proofErr w:type="spellEnd"/>
      <w:r w:rsidR="00130039">
        <w:t xml:space="preserve"> </w:t>
      </w:r>
      <w:proofErr w:type="spellStart"/>
      <w:r w:rsidR="00130039">
        <w:t>buatlah</w:t>
      </w:r>
      <w:proofErr w:type="spellEnd"/>
      <w:r w:rsidR="00130039">
        <w:t xml:space="preserve"> 3 method </w:t>
      </w:r>
      <w:proofErr w:type="spellStart"/>
      <w:r w:rsidR="00130039">
        <w:t>dengan</w:t>
      </w:r>
      <w:proofErr w:type="spellEnd"/>
      <w:r w:rsidR="00130039">
        <w:t xml:space="preserve"> </w:t>
      </w:r>
      <w:proofErr w:type="spellStart"/>
      <w:r w:rsidR="00130039">
        <w:t>nama</w:t>
      </w:r>
      <w:proofErr w:type="spellEnd"/>
      <w:r w:rsidR="00130039">
        <w:t xml:space="preserve"> yang </w:t>
      </w:r>
      <w:proofErr w:type="spellStart"/>
      <w:r w:rsidR="00130039">
        <w:t>sama</w:t>
      </w:r>
      <w:proofErr w:type="spellEnd"/>
      <w:r w:rsidR="00130039">
        <w:t xml:space="preserve"> </w:t>
      </w:r>
      <w:proofErr w:type="spellStart"/>
      <w:proofErr w:type="gramStart"/>
      <w:r w:rsidR="00130039" w:rsidRPr="00130039">
        <w:rPr>
          <w:i/>
        </w:rPr>
        <w:t>cetakMahasiswa</w:t>
      </w:r>
      <w:proofErr w:type="spellEnd"/>
      <w:r w:rsidR="00130039" w:rsidRPr="00130039">
        <w:rPr>
          <w:i/>
        </w:rPr>
        <w:t>(</w:t>
      </w:r>
      <w:proofErr w:type="gramEnd"/>
      <w:r w:rsidR="00130039" w:rsidRPr="00130039">
        <w:rPr>
          <w:i/>
        </w:rPr>
        <w:t xml:space="preserve">) </w:t>
      </w:r>
      <w:proofErr w:type="spellStart"/>
      <w:r w:rsidR="00130039">
        <w:t>untuk</w:t>
      </w:r>
      <w:proofErr w:type="spellEnd"/>
      <w:r w:rsidR="00130039">
        <w:t xml:space="preserve"> </w:t>
      </w:r>
      <w:proofErr w:type="spellStart"/>
      <w:r w:rsidR="00130039">
        <w:t>menerapkan</w:t>
      </w:r>
      <w:proofErr w:type="spellEnd"/>
      <w:r w:rsidR="00130039">
        <w:t xml:space="preserve"> overloading, </w:t>
      </w:r>
      <w:proofErr w:type="spellStart"/>
      <w:r w:rsidR="00130039">
        <w:t>yakni</w:t>
      </w:r>
      <w:proofErr w:type="spellEnd"/>
      <w:r w:rsidR="00130039">
        <w:t>:</w:t>
      </w:r>
    </w:p>
    <w:p w14:paraId="54EBF98B" w14:textId="2AB1B0EB" w:rsidR="00130039" w:rsidRDefault="00130039" w:rsidP="00130039">
      <w:pPr>
        <w:pStyle w:val="ListParagraph"/>
        <w:numPr>
          <w:ilvl w:val="1"/>
          <w:numId w:val="2"/>
        </w:numPr>
        <w:jc w:val="both"/>
      </w:pPr>
      <w:proofErr w:type="spellStart"/>
      <w:r>
        <w:t>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NIM</w:t>
      </w:r>
    </w:p>
    <w:p w14:paraId="7DDD0301" w14:textId="6BACF808" w:rsidR="00130039" w:rsidRDefault="00130039" w:rsidP="00130039">
      <w:pPr>
        <w:pStyle w:val="ListParagraph"/>
        <w:numPr>
          <w:ilvl w:val="1"/>
          <w:numId w:val="2"/>
        </w:numPr>
        <w:jc w:val="both"/>
      </w:pPr>
      <w:proofErr w:type="spellStart"/>
      <w:r>
        <w:t>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 dan </w:t>
      </w:r>
      <w:proofErr w:type="spellStart"/>
      <w:r>
        <w:t>prodi</w:t>
      </w:r>
      <w:proofErr w:type="spellEnd"/>
    </w:p>
    <w:p w14:paraId="65B44676" w14:textId="7EF7CE2D" w:rsidR="00130039" w:rsidRDefault="00130039" w:rsidP="00130039">
      <w:pPr>
        <w:pStyle w:val="ListParagraph"/>
        <w:numPr>
          <w:ilvl w:val="1"/>
          <w:numId w:val="2"/>
        </w:numPr>
        <w:jc w:val="both"/>
      </w:pPr>
      <w:proofErr w:type="spellStart"/>
      <w:r>
        <w:t>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NIM, </w:t>
      </w:r>
      <w:proofErr w:type="spellStart"/>
      <w:r>
        <w:t>prodi</w:t>
      </w:r>
      <w:proofErr w:type="spellEnd"/>
      <w:r>
        <w:t>, IPK dan status.</w:t>
      </w:r>
    </w:p>
    <w:p w14:paraId="03AD81F9" w14:textId="566F08A8" w:rsidR="00130039" w:rsidRDefault="00130039" w:rsidP="00130039">
      <w:pPr>
        <w:ind w:left="720"/>
        <w:jc w:val="both"/>
      </w:pPr>
      <w:r>
        <w:t xml:space="preserve">Anda uji method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3A63DED9" w14:textId="6D023834" w:rsidR="00D341F0" w:rsidRPr="00374758" w:rsidRDefault="00D341F0" w:rsidP="00D341F0">
      <w:pPr>
        <w:jc w:val="both"/>
        <w:rPr>
          <w:b/>
          <w:i/>
        </w:rPr>
      </w:pPr>
      <w:r w:rsidRPr="00374758">
        <w:rPr>
          <w:b/>
          <w:i/>
        </w:rPr>
        <w:t xml:space="preserve">Setelah </w:t>
      </w:r>
      <w:proofErr w:type="spellStart"/>
      <w:r w:rsidRPr="00374758">
        <w:rPr>
          <w:b/>
          <w:i/>
        </w:rPr>
        <w:t>sesi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SELESAI</w:t>
      </w:r>
      <w:r w:rsidRPr="00374758">
        <w:rPr>
          <w:b/>
          <w:i/>
        </w:rPr>
        <w:t xml:space="preserve">, </w:t>
      </w:r>
      <w:proofErr w:type="spellStart"/>
      <w:r w:rsidRPr="00374758">
        <w:rPr>
          <w:b/>
          <w:i/>
        </w:rPr>
        <w:t>laporan</w:t>
      </w:r>
      <w:proofErr w:type="spellEnd"/>
      <w:r w:rsidRPr="00374758">
        <w:rPr>
          <w:b/>
          <w:i/>
        </w:rPr>
        <w:t xml:space="preserve"> </w:t>
      </w:r>
      <w:proofErr w:type="spellStart"/>
      <w:r w:rsidR="00374758"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harus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dikirim</w:t>
      </w:r>
      <w:proofErr w:type="spellEnd"/>
      <w:r w:rsidRPr="00374758">
        <w:rPr>
          <w:b/>
          <w:i/>
        </w:rPr>
        <w:t>/</w:t>
      </w:r>
      <w:proofErr w:type="spellStart"/>
      <w:r w:rsidRPr="00374758">
        <w:rPr>
          <w:b/>
          <w:i/>
        </w:rPr>
        <w:t>diupload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ke</w:t>
      </w:r>
      <w:proofErr w:type="spellEnd"/>
      <w:r w:rsidRPr="00374758">
        <w:rPr>
          <w:b/>
          <w:i/>
        </w:rPr>
        <w:t xml:space="preserve"> google classroom</w:t>
      </w:r>
      <w:r w:rsidR="00374758" w:rsidRPr="00374758">
        <w:rPr>
          <w:b/>
          <w:i/>
        </w:rPr>
        <w:t xml:space="preserve"> pada </w:t>
      </w:r>
      <w:proofErr w:type="spellStart"/>
      <w:r w:rsidR="00374758" w:rsidRPr="00374758">
        <w:rPr>
          <w:b/>
          <w:i/>
        </w:rPr>
        <w:t>hari</w:t>
      </w:r>
      <w:proofErr w:type="spellEnd"/>
      <w:r w:rsidR="00374758" w:rsidRPr="00374758">
        <w:rPr>
          <w:b/>
          <w:i/>
        </w:rPr>
        <w:t xml:space="preserve"> yan</w:t>
      </w:r>
      <w:r w:rsidR="001D5168">
        <w:rPr>
          <w:b/>
          <w:i/>
        </w:rPr>
        <w:t xml:space="preserve">g </w:t>
      </w:r>
      <w:proofErr w:type="spellStart"/>
      <w:r w:rsidR="001D5168">
        <w:rPr>
          <w:b/>
          <w:i/>
        </w:rPr>
        <w:t>ditentukan</w:t>
      </w:r>
      <w:proofErr w:type="spellEnd"/>
      <w:r w:rsidR="001D5168">
        <w:rPr>
          <w:b/>
          <w:i/>
        </w:rPr>
        <w:t>.</w:t>
      </w:r>
    </w:p>
    <w:sectPr w:rsidR="00D341F0" w:rsidRPr="003747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8D640" w14:textId="77777777" w:rsidR="00346626" w:rsidRDefault="00346626" w:rsidP="00A253A4">
      <w:pPr>
        <w:spacing w:after="0" w:line="240" w:lineRule="auto"/>
      </w:pPr>
      <w:r>
        <w:separator/>
      </w:r>
    </w:p>
  </w:endnote>
  <w:endnote w:type="continuationSeparator" w:id="0">
    <w:p w14:paraId="04420B47" w14:textId="77777777" w:rsidR="00346626" w:rsidRDefault="00346626" w:rsidP="00A2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5D64" w14:textId="6B037050" w:rsidR="005B247F" w:rsidRPr="00C80A32" w:rsidRDefault="005B247F">
    <w:pPr>
      <w:pStyle w:val="Footer"/>
      <w:rPr>
        <w:b/>
        <w:i/>
        <w:color w:val="0070C0"/>
      </w:rPr>
    </w:pPr>
    <w:r w:rsidRPr="00C80A32">
      <w:rPr>
        <w:b/>
        <w:i/>
        <w:color w:val="0070C0"/>
      </w:rPr>
      <w:t>Pengampu: Abdul Aziz, S.Kom, M.Cs. Prodi D3 Teknik Informatika FMIPA UNS</w:t>
    </w:r>
  </w:p>
  <w:p w14:paraId="48BC113D" w14:textId="77777777" w:rsidR="005B247F" w:rsidRDefault="005B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512FC" w14:textId="77777777" w:rsidR="00346626" w:rsidRDefault="00346626" w:rsidP="00A253A4">
      <w:pPr>
        <w:spacing w:after="0" w:line="240" w:lineRule="auto"/>
      </w:pPr>
      <w:r>
        <w:separator/>
      </w:r>
    </w:p>
  </w:footnote>
  <w:footnote w:type="continuationSeparator" w:id="0">
    <w:p w14:paraId="455F7B72" w14:textId="77777777" w:rsidR="00346626" w:rsidRDefault="00346626" w:rsidP="00A2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AAAE" w14:textId="6A41BCFA" w:rsidR="005B247F" w:rsidRDefault="005B24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FBBD06" wp14:editId="328F99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DD1266" w14:textId="3A8687C4" w:rsidR="005B247F" w:rsidRDefault="005B247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AKTIVITAS PRAKTIKUM PEMROGRAMAN BERORIENTASI OBJEK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FBB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DD1266" w14:textId="3A8687C4" w:rsidR="005B247F" w:rsidRDefault="005B247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AKTIVITAS PRAKTIKUM PEMROGRAMAN BERORIENTASI OBJEK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D18"/>
    <w:multiLevelType w:val="hybridMultilevel"/>
    <w:tmpl w:val="AA1A2B60"/>
    <w:lvl w:ilvl="0" w:tplc="0A6AD2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49430E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23BE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59F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B3F1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4"/>
    <w:rsid w:val="00025846"/>
    <w:rsid w:val="0005018C"/>
    <w:rsid w:val="00051F62"/>
    <w:rsid w:val="00064EBA"/>
    <w:rsid w:val="0006789D"/>
    <w:rsid w:val="00075348"/>
    <w:rsid w:val="000A2A1E"/>
    <w:rsid w:val="000A7B36"/>
    <w:rsid w:val="000B3912"/>
    <w:rsid w:val="000C5335"/>
    <w:rsid w:val="000E3AC5"/>
    <w:rsid w:val="000F19EA"/>
    <w:rsid w:val="00120286"/>
    <w:rsid w:val="00130039"/>
    <w:rsid w:val="00137846"/>
    <w:rsid w:val="00162280"/>
    <w:rsid w:val="001637FB"/>
    <w:rsid w:val="001877F0"/>
    <w:rsid w:val="001A59E9"/>
    <w:rsid w:val="001D3AE6"/>
    <w:rsid w:val="001D5168"/>
    <w:rsid w:val="001E04E2"/>
    <w:rsid w:val="001E220F"/>
    <w:rsid w:val="001E7CBD"/>
    <w:rsid w:val="00206955"/>
    <w:rsid w:val="00234EC1"/>
    <w:rsid w:val="00240CFE"/>
    <w:rsid w:val="00253B32"/>
    <w:rsid w:val="002615ED"/>
    <w:rsid w:val="00267B4A"/>
    <w:rsid w:val="002821D6"/>
    <w:rsid w:val="0028473A"/>
    <w:rsid w:val="00295FC7"/>
    <w:rsid w:val="00295FE1"/>
    <w:rsid w:val="00296B39"/>
    <w:rsid w:val="002C5E16"/>
    <w:rsid w:val="002D4172"/>
    <w:rsid w:val="002F7B5B"/>
    <w:rsid w:val="00313D70"/>
    <w:rsid w:val="00315967"/>
    <w:rsid w:val="00346626"/>
    <w:rsid w:val="003665EA"/>
    <w:rsid w:val="00374758"/>
    <w:rsid w:val="003926A2"/>
    <w:rsid w:val="003955BB"/>
    <w:rsid w:val="003A2A3D"/>
    <w:rsid w:val="003B248B"/>
    <w:rsid w:val="003C0D24"/>
    <w:rsid w:val="003C3377"/>
    <w:rsid w:val="003D7E5A"/>
    <w:rsid w:val="003E0793"/>
    <w:rsid w:val="00401B6C"/>
    <w:rsid w:val="00422823"/>
    <w:rsid w:val="00430F71"/>
    <w:rsid w:val="00447637"/>
    <w:rsid w:val="004513D5"/>
    <w:rsid w:val="00455761"/>
    <w:rsid w:val="00456E72"/>
    <w:rsid w:val="00462375"/>
    <w:rsid w:val="004645E1"/>
    <w:rsid w:val="00477B6C"/>
    <w:rsid w:val="004A005B"/>
    <w:rsid w:val="004A30D4"/>
    <w:rsid w:val="004A50E2"/>
    <w:rsid w:val="004A6161"/>
    <w:rsid w:val="004D7286"/>
    <w:rsid w:val="004E028B"/>
    <w:rsid w:val="004E07EE"/>
    <w:rsid w:val="004F7DE9"/>
    <w:rsid w:val="005069C9"/>
    <w:rsid w:val="005178F8"/>
    <w:rsid w:val="005225CC"/>
    <w:rsid w:val="00534866"/>
    <w:rsid w:val="00554F70"/>
    <w:rsid w:val="00582873"/>
    <w:rsid w:val="005869D6"/>
    <w:rsid w:val="00597E6B"/>
    <w:rsid w:val="005A5190"/>
    <w:rsid w:val="005A6B22"/>
    <w:rsid w:val="005B0FA9"/>
    <w:rsid w:val="005B247F"/>
    <w:rsid w:val="005C32FB"/>
    <w:rsid w:val="005F045E"/>
    <w:rsid w:val="005F243A"/>
    <w:rsid w:val="005F64D0"/>
    <w:rsid w:val="00605157"/>
    <w:rsid w:val="00616FBE"/>
    <w:rsid w:val="00626786"/>
    <w:rsid w:val="00626F2E"/>
    <w:rsid w:val="006519DD"/>
    <w:rsid w:val="0068421E"/>
    <w:rsid w:val="006D2EF9"/>
    <w:rsid w:val="006E20BA"/>
    <w:rsid w:val="00723B77"/>
    <w:rsid w:val="00727E3E"/>
    <w:rsid w:val="00732F22"/>
    <w:rsid w:val="00734D8F"/>
    <w:rsid w:val="007504E5"/>
    <w:rsid w:val="0075360A"/>
    <w:rsid w:val="007716C0"/>
    <w:rsid w:val="00780D6D"/>
    <w:rsid w:val="007D169F"/>
    <w:rsid w:val="007D246F"/>
    <w:rsid w:val="007D3E89"/>
    <w:rsid w:val="007D7180"/>
    <w:rsid w:val="007E7850"/>
    <w:rsid w:val="007E7FE1"/>
    <w:rsid w:val="007F54FD"/>
    <w:rsid w:val="0080322F"/>
    <w:rsid w:val="00812E57"/>
    <w:rsid w:val="00812EED"/>
    <w:rsid w:val="0082598A"/>
    <w:rsid w:val="00842987"/>
    <w:rsid w:val="00850F45"/>
    <w:rsid w:val="00856ECE"/>
    <w:rsid w:val="00871248"/>
    <w:rsid w:val="008936CB"/>
    <w:rsid w:val="00894CB4"/>
    <w:rsid w:val="008E17CA"/>
    <w:rsid w:val="008F6E57"/>
    <w:rsid w:val="00920CFB"/>
    <w:rsid w:val="009218C7"/>
    <w:rsid w:val="00923787"/>
    <w:rsid w:val="00986244"/>
    <w:rsid w:val="00987888"/>
    <w:rsid w:val="009A6C85"/>
    <w:rsid w:val="009B04CD"/>
    <w:rsid w:val="009C11BD"/>
    <w:rsid w:val="009C3080"/>
    <w:rsid w:val="009F0A00"/>
    <w:rsid w:val="009F61D3"/>
    <w:rsid w:val="009F760F"/>
    <w:rsid w:val="00A040DD"/>
    <w:rsid w:val="00A06DE5"/>
    <w:rsid w:val="00A253A4"/>
    <w:rsid w:val="00A26E0F"/>
    <w:rsid w:val="00A46983"/>
    <w:rsid w:val="00A57E36"/>
    <w:rsid w:val="00A65D05"/>
    <w:rsid w:val="00A96936"/>
    <w:rsid w:val="00AA0006"/>
    <w:rsid w:val="00AB5B40"/>
    <w:rsid w:val="00AD2083"/>
    <w:rsid w:val="00AD519F"/>
    <w:rsid w:val="00B02C90"/>
    <w:rsid w:val="00B11D77"/>
    <w:rsid w:val="00B4217F"/>
    <w:rsid w:val="00B544E2"/>
    <w:rsid w:val="00B6022B"/>
    <w:rsid w:val="00B70C49"/>
    <w:rsid w:val="00B93BE3"/>
    <w:rsid w:val="00B94445"/>
    <w:rsid w:val="00B95A0F"/>
    <w:rsid w:val="00BA209F"/>
    <w:rsid w:val="00BA3956"/>
    <w:rsid w:val="00BC2BB6"/>
    <w:rsid w:val="00C2087D"/>
    <w:rsid w:val="00C245A3"/>
    <w:rsid w:val="00C326FA"/>
    <w:rsid w:val="00C37B0A"/>
    <w:rsid w:val="00C43DF1"/>
    <w:rsid w:val="00C53E69"/>
    <w:rsid w:val="00C74AFC"/>
    <w:rsid w:val="00C80A32"/>
    <w:rsid w:val="00D04FF3"/>
    <w:rsid w:val="00D341F0"/>
    <w:rsid w:val="00D54C34"/>
    <w:rsid w:val="00D60FB2"/>
    <w:rsid w:val="00D715B8"/>
    <w:rsid w:val="00D7412C"/>
    <w:rsid w:val="00D90F46"/>
    <w:rsid w:val="00DC36BC"/>
    <w:rsid w:val="00DC4FD2"/>
    <w:rsid w:val="00DE2E27"/>
    <w:rsid w:val="00DF7650"/>
    <w:rsid w:val="00E067B5"/>
    <w:rsid w:val="00E15648"/>
    <w:rsid w:val="00E174B5"/>
    <w:rsid w:val="00E36B46"/>
    <w:rsid w:val="00E82608"/>
    <w:rsid w:val="00E84A78"/>
    <w:rsid w:val="00EB3727"/>
    <w:rsid w:val="00EE35D8"/>
    <w:rsid w:val="00F22DB8"/>
    <w:rsid w:val="00F25FCD"/>
    <w:rsid w:val="00F54586"/>
    <w:rsid w:val="00F70091"/>
    <w:rsid w:val="00F711BE"/>
    <w:rsid w:val="00F71325"/>
    <w:rsid w:val="00F860DF"/>
    <w:rsid w:val="00FA2A64"/>
    <w:rsid w:val="00FB1C85"/>
    <w:rsid w:val="00FF0158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C32B0"/>
  <w15:chartTrackingRefBased/>
  <w15:docId w15:val="{89C50A74-C1FA-4955-B7AF-7236E8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A4"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PRAKTIKUM PEMROGRAMAN BERORIENTASI OBJEK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PRAKTIKUM PEMROGRAMAN BERORIENTASI OBJEK</dc:title>
  <dc:subject/>
  <dc:creator>user</dc:creator>
  <cp:keywords/>
  <dc:description/>
  <cp:lastModifiedBy>Ibnu Dwipa Nugraha</cp:lastModifiedBy>
  <cp:revision>13</cp:revision>
  <dcterms:created xsi:type="dcterms:W3CDTF">2018-05-30T22:08:00Z</dcterms:created>
  <dcterms:modified xsi:type="dcterms:W3CDTF">2020-05-11T00:27:00Z</dcterms:modified>
</cp:coreProperties>
</file>