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3339B0C8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A65D05">
        <w:rPr>
          <w:b/>
        </w:rPr>
        <w:t>8</w:t>
      </w:r>
      <w:r w:rsidR="00A253A4" w:rsidRPr="00A253A4">
        <w:rPr>
          <w:b/>
        </w:rPr>
        <w:t xml:space="preserve">. </w:t>
      </w:r>
      <w:r w:rsidR="00A65D05">
        <w:rPr>
          <w:b/>
        </w:rPr>
        <w:t>Eclipse</w:t>
      </w:r>
      <w:r w:rsidR="00A26E0F">
        <w:rPr>
          <w:b/>
        </w:rPr>
        <w:t xml:space="preserve"> &amp; First Program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496F4FDE" w14:textId="0B03EC42" w:rsidR="00723B77" w:rsidRDefault="00A57E36" w:rsidP="00A65D05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812E57">
        <w:t>n</w:t>
      </w:r>
      <w:r w:rsidR="00A65D05">
        <w:t>genal</w:t>
      </w:r>
      <w:proofErr w:type="spellEnd"/>
      <w:r w:rsidR="00A65D05">
        <w:t xml:space="preserve"> </w:t>
      </w:r>
      <w:proofErr w:type="spellStart"/>
      <w:r w:rsidR="00A65D05">
        <w:t>komponen</w:t>
      </w:r>
      <w:proofErr w:type="spellEnd"/>
      <w:r w:rsidR="00A65D05">
        <w:t xml:space="preserve"> eclipse</w:t>
      </w:r>
    </w:p>
    <w:p w14:paraId="308B5BC5" w14:textId="4680BE5D" w:rsidR="00A65D05" w:rsidRDefault="00A65D05" w:rsidP="00A65D05">
      <w:pPr>
        <w:pStyle w:val="ListParagraph"/>
        <w:numPr>
          <w:ilvl w:val="0"/>
          <w:numId w:val="3"/>
        </w:numPr>
      </w:pPr>
      <w:proofErr w:type="spellStart"/>
      <w:r>
        <w:t>Menulis</w:t>
      </w:r>
      <w:proofErr w:type="spellEnd"/>
      <w:r>
        <w:t xml:space="preserve"> program java </w:t>
      </w:r>
      <w:proofErr w:type="spellStart"/>
      <w:r>
        <w:t>sederhana</w:t>
      </w:r>
      <w:proofErr w:type="spellEnd"/>
    </w:p>
    <w:p w14:paraId="5413CB81" w14:textId="2168BC0B" w:rsidR="00A65D05" w:rsidRDefault="00A65D05" w:rsidP="00A65D05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A26E0F">
        <w:t>njalankan</w:t>
      </w:r>
      <w:proofErr w:type="spellEnd"/>
      <w:r w:rsidR="00A26E0F">
        <w:t xml:space="preserve"> </w:t>
      </w:r>
      <w:r>
        <w:t>program</w:t>
      </w:r>
    </w:p>
    <w:p w14:paraId="70BD1F87" w14:textId="645B75D4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24D10E94" w:rsidR="0068421E" w:rsidRDefault="00A65D05" w:rsidP="0068421E">
      <w:pPr>
        <w:pStyle w:val="ListParagraph"/>
        <w:numPr>
          <w:ilvl w:val="0"/>
          <w:numId w:val="4"/>
        </w:numPr>
      </w:pPr>
      <w:r>
        <w:t>Eclipse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77CDBA9C" w14:textId="639C16D1" w:rsidR="00812E57" w:rsidRDefault="00A253A4" w:rsidP="00F711BE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8E17CA" w:rsidRPr="008E17CA">
        <w:t>A naming convention to eliminate spaces in a name, but to ease readability with capitalization.</w:t>
      </w:r>
    </w:p>
    <w:p w14:paraId="6DD9CF5B" w14:textId="77777777" w:rsidR="008E17CA" w:rsidRDefault="00A253A4" w:rsidP="002F7B5B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8E17CA" w:rsidRPr="008E17CA">
        <w:t xml:space="preserve">The method inside a class that runs when the class is compiled and ran. </w:t>
      </w:r>
    </w:p>
    <w:p w14:paraId="4717E05A" w14:textId="34E4B572" w:rsidR="00A253A4" w:rsidRDefault="00A253A4" w:rsidP="002F7B5B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8E17CA" w:rsidRPr="008E17CA">
        <w:t xml:space="preserve">A construct that is used as a blueprint to create objects.  </w:t>
      </w:r>
      <w:proofErr w:type="gramStart"/>
      <w:r w:rsidR="008E17CA" w:rsidRPr="008E17CA">
        <w:t>Also</w:t>
      </w:r>
      <w:proofErr w:type="gramEnd"/>
      <w:r w:rsidR="008E17CA" w:rsidRPr="008E17CA">
        <w:t xml:space="preserve"> a construct in which objects are created.</w:t>
      </w:r>
    </w:p>
    <w:p w14:paraId="594E6458" w14:textId="2F6C71BD" w:rsidR="00BC2BB6" w:rsidRDefault="00BC2BB6" w:rsidP="00BC2BB6">
      <w:pPr>
        <w:spacing w:after="0" w:line="240" w:lineRule="auto"/>
      </w:pPr>
    </w:p>
    <w:p w14:paraId="6E543D78" w14:textId="77777777" w:rsidR="00BC2BB6" w:rsidRDefault="00BC2BB6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54BEB7E2" w14:textId="494A250C" w:rsidR="006519DD" w:rsidRDefault="006519DD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Eclipse,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popup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area </w:t>
      </w:r>
      <w:proofErr w:type="spellStart"/>
      <w:r>
        <w:t>kerja</w:t>
      </w:r>
      <w:proofErr w:type="spellEnd"/>
      <w:r>
        <w:t xml:space="preserve"> (workspace)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C7C2283" w14:textId="6BC5D636" w:rsidR="00F860DF" w:rsidRDefault="00F860DF" w:rsidP="00F860DF">
      <w:pPr>
        <w:pStyle w:val="ListParagraph"/>
        <w:jc w:val="both"/>
      </w:pPr>
      <w:r>
        <w:rPr>
          <w:noProof/>
        </w:rPr>
        <w:drawing>
          <wp:inline distT="0" distB="0" distL="0" distR="0" wp14:anchorId="1FB7D885" wp14:editId="6AFA2661">
            <wp:extent cx="43053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AE7C" w14:textId="5C760D3C" w:rsidR="006519DD" w:rsidRDefault="006519DD" w:rsidP="006519D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D8F843B" wp14:editId="5CA4F029">
            <wp:extent cx="4991282" cy="22621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826" cy="22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EA36" w14:textId="0DB9BE23" w:rsidR="006519DD" w:rsidRDefault="00812EED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workspace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mengisikan</w:t>
      </w:r>
      <w:proofErr w:type="spellEnd"/>
      <w:r>
        <w:t xml:space="preserve"> folder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browsing</w:t>
      </w:r>
      <w:r w:rsidR="006519DD">
        <w:t xml:space="preserve"> dan </w:t>
      </w:r>
      <w:proofErr w:type="spellStart"/>
      <w:r w:rsidR="006519DD">
        <w:t>kemudian</w:t>
      </w:r>
      <w:proofErr w:type="spellEnd"/>
      <w:r w:rsidR="006519DD">
        <w:t xml:space="preserve"> </w:t>
      </w:r>
      <w:proofErr w:type="spellStart"/>
      <w:r w:rsidR="006519DD">
        <w:t>klik</w:t>
      </w:r>
      <w:proofErr w:type="spellEnd"/>
      <w:r w:rsidR="006519DD">
        <w:t xml:space="preserve"> Launch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Welcome Page.</w:t>
      </w:r>
    </w:p>
    <w:p w14:paraId="5630C758" w14:textId="25670EB9" w:rsidR="006519DD" w:rsidRDefault="006519DD" w:rsidP="006519DD">
      <w:pPr>
        <w:pStyle w:val="ListParagraph"/>
        <w:jc w:val="both"/>
      </w:pPr>
      <w:r>
        <w:rPr>
          <w:noProof/>
        </w:rPr>
        <w:drawing>
          <wp:inline distT="0" distB="0" distL="0" distR="0" wp14:anchorId="5DC0F4F8" wp14:editId="7C0D4D9A">
            <wp:extent cx="5390358" cy="244304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180" cy="24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99C2" w14:textId="29C36D70" w:rsidR="006519DD" w:rsidRDefault="006519DD" w:rsidP="006519DD">
      <w:pPr>
        <w:pStyle w:val="ListParagraph"/>
        <w:jc w:val="both"/>
      </w:pPr>
    </w:p>
    <w:p w14:paraId="25DEF6EC" w14:textId="7E3347CB" w:rsidR="006519DD" w:rsidRDefault="006519DD" w:rsidP="006519D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12BEEBA" wp14:editId="42DB9D6D">
            <wp:extent cx="5943600" cy="4608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7DA" w14:textId="4EC2BF48" w:rsidR="006519DD" w:rsidRDefault="006519DD" w:rsidP="006519DD">
      <w:pPr>
        <w:pStyle w:val="ListParagraph"/>
        <w:jc w:val="both"/>
      </w:pPr>
    </w:p>
    <w:p w14:paraId="4603415F" w14:textId="5FA66ADB" w:rsidR="006519DD" w:rsidRDefault="00F860DF" w:rsidP="00BC2BB6">
      <w:pPr>
        <w:pStyle w:val="ListParagraph"/>
        <w:numPr>
          <w:ilvl w:val="0"/>
          <w:numId w:val="2"/>
        </w:numPr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r w:rsidR="00812EED">
        <w:t>Welcome Page</w:t>
      </w:r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menu create a Hello World application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java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wizard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 w:rsidR="00812EED">
        <w:t xml:space="preserve"> </w:t>
      </w:r>
      <w:proofErr w:type="spellStart"/>
      <w:r w:rsidR="00812EED">
        <w:t>seperti</w:t>
      </w:r>
      <w:proofErr w:type="spellEnd"/>
      <w:r w:rsidR="00812EED">
        <w:t xml:space="preserve"> </w:t>
      </w:r>
      <w:proofErr w:type="spellStart"/>
      <w:r w:rsidR="00812EED">
        <w:t>gambar</w:t>
      </w:r>
      <w:proofErr w:type="spellEnd"/>
      <w:r w:rsidR="00812EED">
        <w:t xml:space="preserve"> di </w:t>
      </w:r>
      <w:proofErr w:type="spellStart"/>
      <w:r w:rsidR="00812EED">
        <w:t>bawah</w:t>
      </w:r>
      <w:proofErr w:type="spellEnd"/>
      <w:r w:rsidR="00812EED">
        <w:t xml:space="preserve"> </w:t>
      </w:r>
      <w:proofErr w:type="spellStart"/>
      <w:r w:rsidR="00812EED">
        <w:t>ini</w:t>
      </w:r>
      <w:proofErr w:type="spellEnd"/>
      <w:r w:rsidR="00812EED">
        <w:t>:</w:t>
      </w:r>
    </w:p>
    <w:p w14:paraId="4417503D" w14:textId="4D6E0C80" w:rsidR="00812EED" w:rsidRDefault="00812EED" w:rsidP="00812EED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11E26A43" wp14:editId="041E6DDE">
            <wp:extent cx="5073573" cy="393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281" cy="394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23AC" w14:textId="3C505522" w:rsidR="00F860DF" w:rsidRDefault="00F860DF" w:rsidP="00F860DF">
      <w:pPr>
        <w:pStyle w:val="ListParagraph"/>
        <w:jc w:val="both"/>
      </w:pPr>
    </w:p>
    <w:p w14:paraId="1C7299A5" w14:textId="77777777" w:rsidR="00F860DF" w:rsidRDefault="00F860DF" w:rsidP="00F860DF">
      <w:pPr>
        <w:pStyle w:val="ListParagraph"/>
        <w:jc w:val="both"/>
      </w:pPr>
    </w:p>
    <w:p w14:paraId="1464C4F3" w14:textId="605031D4" w:rsidR="00626F2E" w:rsidRDefault="00812EED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F948361" w14:textId="134D6061" w:rsidR="00812EED" w:rsidRDefault="00812EED" w:rsidP="00812EED">
      <w:pPr>
        <w:pStyle w:val="ListParagraph"/>
        <w:jc w:val="both"/>
      </w:pPr>
    </w:p>
    <w:p w14:paraId="49EF293A" w14:textId="70DED416" w:rsidR="00626F2E" w:rsidRDefault="00812EED" w:rsidP="00626F2E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2F7B4EEC" wp14:editId="4DB10908">
            <wp:extent cx="5124091" cy="3972813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554" cy="39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050" w14:textId="77777777" w:rsidR="00812EED" w:rsidRDefault="00812EED" w:rsidP="00812EED">
      <w:pPr>
        <w:pStyle w:val="ListParagraph"/>
        <w:jc w:val="both"/>
      </w:pPr>
    </w:p>
    <w:p w14:paraId="3D987B27" w14:textId="7E131477" w:rsidR="00812EED" w:rsidRDefault="00E15648" w:rsidP="00E15648">
      <w:pPr>
        <w:pStyle w:val="ListParagraph"/>
        <w:numPr>
          <w:ilvl w:val="0"/>
          <w:numId w:val="2"/>
        </w:numPr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namai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Converter.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B94445">
        <w:t>buat</w:t>
      </w:r>
      <w:proofErr w:type="spellEnd"/>
      <w:r w:rsidR="00B94445">
        <w:t xml:space="preserve"> package </w:t>
      </w:r>
      <w:proofErr w:type="spellStart"/>
      <w:r w:rsidR="00B94445">
        <w:t>dengan</w:t>
      </w:r>
      <w:proofErr w:type="spellEnd"/>
      <w:r w:rsidR="00B94445">
        <w:t xml:space="preserve"> </w:t>
      </w:r>
      <w:proofErr w:type="spellStart"/>
      <w:r w:rsidR="00B94445">
        <w:t>nama</w:t>
      </w:r>
      <w:proofErr w:type="spellEnd"/>
      <w:r w:rsidR="00B94445">
        <w:t xml:space="preserve"> </w:t>
      </w:r>
      <w:proofErr w:type="spellStart"/>
      <w:r w:rsidR="005B247F">
        <w:t>praktikum</w:t>
      </w:r>
      <w:proofErr w:type="spellEnd"/>
      <w:r w:rsidR="005B247F">
        <w:t xml:space="preserve">. Setelah </w:t>
      </w:r>
      <w:proofErr w:type="spellStart"/>
      <w:r w:rsidR="005B247F">
        <w:t>itu</w:t>
      </w:r>
      <w:proofErr w:type="spellEnd"/>
      <w:r w:rsidR="005B247F">
        <w:t xml:space="preserve"> </w:t>
      </w:r>
      <w:proofErr w:type="spellStart"/>
      <w:r>
        <w:t>buatlah</w:t>
      </w:r>
      <w:proofErr w:type="spellEnd"/>
      <w:r>
        <w:t xml:space="preserve"> class </w:t>
      </w:r>
      <w:proofErr w:type="spellStart"/>
      <w:r>
        <w:t>GalToLit</w:t>
      </w:r>
      <w:proofErr w:type="spellEnd"/>
      <w:r>
        <w:t xml:space="preserve"> </w:t>
      </w:r>
      <w:r w:rsidR="005B247F">
        <w:t>(</w:t>
      </w:r>
      <w:proofErr w:type="spellStart"/>
      <w:r w:rsidR="005B247F">
        <w:t>didalam</w:t>
      </w:r>
      <w:proofErr w:type="spellEnd"/>
      <w:r w:rsidR="005B247F">
        <w:t xml:space="preserve"> package </w:t>
      </w:r>
      <w:proofErr w:type="spellStart"/>
      <w:r w:rsidR="005B247F">
        <w:t>praktikum</w:t>
      </w:r>
      <w:proofErr w:type="spellEnd"/>
      <w:r w:rsidR="005B247F"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r w:rsidR="00812EED">
        <w:t xml:space="preserve">program converter </w:t>
      </w:r>
      <w:proofErr w:type="spellStart"/>
      <w:r w:rsidR="00812EED">
        <w:t>dari</w:t>
      </w:r>
      <w:proofErr w:type="spellEnd"/>
      <w:r w:rsidR="00812EED">
        <w:t xml:space="preserve"> gallo</w:t>
      </w:r>
      <w:bookmarkStart w:id="0" w:name="_GoBack"/>
      <w:bookmarkEnd w:id="0"/>
      <w:r w:rsidR="00812EED">
        <w:t xml:space="preserve">n </w:t>
      </w:r>
      <w:proofErr w:type="spellStart"/>
      <w:r w:rsidR="00812EED">
        <w:t>ke</w:t>
      </w:r>
      <w:proofErr w:type="spellEnd"/>
      <w:r w:rsidR="00812EED">
        <w:t xml:space="preserve"> liter </w:t>
      </w:r>
      <w:proofErr w:type="spellStart"/>
      <w:r w:rsidR="00812EED">
        <w:t>dengan</w:t>
      </w:r>
      <w:proofErr w:type="spellEnd"/>
      <w:r w:rsidR="00812EED">
        <w:t xml:space="preserve"> </w:t>
      </w:r>
      <w:proofErr w:type="spellStart"/>
      <w:r w:rsidR="00812EED">
        <w:t>mengikuti</w:t>
      </w:r>
      <w:proofErr w:type="spellEnd"/>
      <w:r w:rsidR="00812EED">
        <w:t xml:space="preserve"> </w:t>
      </w:r>
      <w:proofErr w:type="spellStart"/>
      <w:r w:rsidR="00812EED">
        <w:t>algoritma</w:t>
      </w:r>
      <w:proofErr w:type="spellEnd"/>
      <w:r w:rsidR="00812EED">
        <w:t xml:space="preserve"> </w:t>
      </w:r>
      <w:proofErr w:type="spellStart"/>
      <w:r w:rsidR="00812EED">
        <w:t>sbb</w:t>
      </w:r>
      <w:proofErr w:type="spellEnd"/>
      <w:r w:rsidR="00812EED">
        <w:t>:</w:t>
      </w:r>
    </w:p>
    <w:p w14:paraId="469E30CD" w14:textId="3AAEE3AF" w:rsidR="00812EED" w:rsidRDefault="00812EED" w:rsidP="00F71325">
      <w:pPr>
        <w:pStyle w:val="ListParagraph"/>
        <w:numPr>
          <w:ilvl w:val="1"/>
          <w:numId w:val="2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Galon</w:t>
      </w:r>
      <w:proofErr w:type="spellEnd"/>
      <w:r w:rsidR="003E0793">
        <w:t>.</w:t>
      </w:r>
      <w:r w:rsidR="00F71325">
        <w:t xml:space="preserve"> Scanner </w:t>
      </w:r>
      <w:proofErr w:type="spellStart"/>
      <w:r w:rsidR="00F71325">
        <w:t>merupakan</w:t>
      </w:r>
      <w:proofErr w:type="spellEnd"/>
      <w:r w:rsidR="00F71325">
        <w:t xml:space="preserve"> </w:t>
      </w:r>
      <w:proofErr w:type="spellStart"/>
      <w:r w:rsidR="00F71325">
        <w:t>kelas</w:t>
      </w:r>
      <w:proofErr w:type="spellEnd"/>
      <w:r w:rsidR="00F71325">
        <w:t xml:space="preserve"> yang </w:t>
      </w:r>
      <w:proofErr w:type="spellStart"/>
      <w:r w:rsidR="00F71325">
        <w:t>digunakan</w:t>
      </w:r>
      <w:proofErr w:type="spellEnd"/>
      <w:r w:rsidR="00F71325">
        <w:t xml:space="preserve"> </w:t>
      </w:r>
      <w:proofErr w:type="spellStart"/>
      <w:r w:rsidR="00F71325">
        <w:t>untuk</w:t>
      </w:r>
      <w:proofErr w:type="spellEnd"/>
      <w:r w:rsidR="00F71325">
        <w:t xml:space="preserve"> </w:t>
      </w:r>
      <w:proofErr w:type="spellStart"/>
      <w:r w:rsidR="00F71325">
        <w:t>mengambil</w:t>
      </w:r>
      <w:proofErr w:type="spellEnd"/>
      <w:r w:rsidR="00F71325">
        <w:t xml:space="preserve"> </w:t>
      </w:r>
      <w:proofErr w:type="spellStart"/>
      <w:r w:rsidR="00F71325">
        <w:t>nilai</w:t>
      </w:r>
      <w:proofErr w:type="spellEnd"/>
      <w:r w:rsidR="00F71325">
        <w:t xml:space="preserve"> </w:t>
      </w:r>
      <w:proofErr w:type="spellStart"/>
      <w:r w:rsidR="00F71325">
        <w:t>dari</w:t>
      </w:r>
      <w:proofErr w:type="spellEnd"/>
      <w:r w:rsidR="00F71325">
        <w:t xml:space="preserve"> keyboard yang di </w:t>
      </w:r>
      <w:proofErr w:type="spellStart"/>
      <w:r w:rsidR="00F71325">
        <w:t>entrikan</w:t>
      </w:r>
      <w:proofErr w:type="spellEnd"/>
      <w:r w:rsidR="00F71325">
        <w:t xml:space="preserve"> oleh user.</w:t>
      </w:r>
      <w:r w:rsidR="003E0793">
        <w:t xml:space="preserve"> (</w:t>
      </w:r>
      <w:proofErr w:type="spellStart"/>
      <w:r w:rsidR="003E0793">
        <w:t>contoh</w:t>
      </w:r>
      <w:proofErr w:type="spellEnd"/>
      <w:r w:rsidR="003E0793">
        <w:t xml:space="preserve"> </w:t>
      </w:r>
      <w:r w:rsidR="00F71325" w:rsidRPr="00F71325">
        <w:rPr>
          <w:i/>
        </w:rPr>
        <w:t xml:space="preserve">Scanner </w:t>
      </w:r>
      <w:proofErr w:type="spellStart"/>
      <w:r w:rsidR="00F71325" w:rsidRPr="00F71325">
        <w:rPr>
          <w:i/>
        </w:rPr>
        <w:t>sc</w:t>
      </w:r>
      <w:proofErr w:type="spellEnd"/>
      <w:r w:rsidR="00F71325" w:rsidRPr="00F71325">
        <w:rPr>
          <w:i/>
        </w:rPr>
        <w:t xml:space="preserve"> = new Scanner(System.in)</w:t>
      </w:r>
      <w:r w:rsidR="00F71325">
        <w:rPr>
          <w:i/>
        </w:rPr>
        <w:t>)</w:t>
      </w:r>
    </w:p>
    <w:p w14:paraId="1ADA5BE9" w14:textId="58292A49" w:rsidR="00812EED" w:rsidRDefault="00812EED" w:rsidP="00812EED">
      <w:pPr>
        <w:pStyle w:val="ListParagraph"/>
        <w:numPr>
          <w:ilvl w:val="1"/>
          <w:numId w:val="2"/>
        </w:numPr>
        <w:jc w:val="both"/>
      </w:pPr>
      <w:proofErr w:type="spellStart"/>
      <w:r>
        <w:t>Simpan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gallon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3E480AB6" w14:textId="4A02BF2C" w:rsidR="00812EED" w:rsidRDefault="00DC36BC" w:rsidP="00812EED">
      <w:pPr>
        <w:pStyle w:val="ListParagraph"/>
        <w:numPr>
          <w:ilvl w:val="1"/>
          <w:numId w:val="2"/>
        </w:numPr>
        <w:jc w:val="both"/>
      </w:pPr>
      <w:proofErr w:type="spellStart"/>
      <w:r>
        <w:t>Kalikan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gallon </w:t>
      </w:r>
      <w:proofErr w:type="spellStart"/>
      <w:r>
        <w:t>deng</w:t>
      </w:r>
      <w:r w:rsidR="00A26E0F">
        <w:t>a</w:t>
      </w:r>
      <w:r>
        <w:t>n</w:t>
      </w:r>
      <w:proofErr w:type="spellEnd"/>
      <w:r>
        <w:t xml:space="preserve"> 3.785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double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integer)</w:t>
      </w:r>
    </w:p>
    <w:p w14:paraId="07BCDBB0" w14:textId="626170F0" w:rsidR="00DC36BC" w:rsidRDefault="00DC36BC" w:rsidP="00812EED">
      <w:pPr>
        <w:pStyle w:val="ListParagraph"/>
        <w:numPr>
          <w:ilvl w:val="1"/>
          <w:numId w:val="2"/>
        </w:numPr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>.</w:t>
      </w:r>
    </w:p>
    <w:p w14:paraId="4F368226" w14:textId="77777777" w:rsidR="00F71325" w:rsidRDefault="00F71325" w:rsidP="00F71325">
      <w:pPr>
        <w:pStyle w:val="ListParagraph"/>
        <w:ind w:left="1440"/>
        <w:jc w:val="both"/>
      </w:pPr>
    </w:p>
    <w:p w14:paraId="2D3EBAF0" w14:textId="77777777" w:rsidR="008E17CA" w:rsidRDefault="008E17CA" w:rsidP="000A2A1E">
      <w:pPr>
        <w:pStyle w:val="ListParagraph"/>
        <w:numPr>
          <w:ilvl w:val="0"/>
          <w:numId w:val="2"/>
        </w:numPr>
        <w:jc w:val="both"/>
      </w:pPr>
      <w:r>
        <w:t xml:space="preserve">Uji program Converter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2C5D864A" w14:textId="5AFC7AB5" w:rsidR="008E17CA" w:rsidRDefault="008E17CA" w:rsidP="008E17CA">
      <w:pPr>
        <w:pStyle w:val="ListParagraph"/>
        <w:numPr>
          <w:ilvl w:val="1"/>
          <w:numId w:val="2"/>
        </w:num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negative</w:t>
      </w:r>
    </w:p>
    <w:p w14:paraId="202FE0BC" w14:textId="49509260" w:rsidR="008E17CA" w:rsidRDefault="008E17CA" w:rsidP="008E17CA">
      <w:pPr>
        <w:pStyle w:val="ListParagraph"/>
        <w:numPr>
          <w:ilvl w:val="1"/>
          <w:numId w:val="2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decimal</w:t>
      </w:r>
    </w:p>
    <w:p w14:paraId="1F72DB8D" w14:textId="77777777" w:rsidR="008E17CA" w:rsidRDefault="008E17CA" w:rsidP="008E17CA">
      <w:pPr>
        <w:pStyle w:val="ListParagraph"/>
        <w:numPr>
          <w:ilvl w:val="1"/>
          <w:numId w:val="2"/>
        </w:numPr>
        <w:jc w:val="both"/>
      </w:pPr>
      <w:r>
        <w:t xml:space="preserve">Masukkan </w:t>
      </w:r>
      <w:proofErr w:type="spellStart"/>
      <w:r>
        <w:t>karakter</w:t>
      </w:r>
      <w:proofErr w:type="spellEnd"/>
    </w:p>
    <w:p w14:paraId="054F0B05" w14:textId="77777777" w:rsidR="008E17CA" w:rsidRDefault="008E17CA" w:rsidP="008E17CA">
      <w:pPr>
        <w:pStyle w:val="ListParagraph"/>
        <w:numPr>
          <w:ilvl w:val="1"/>
          <w:numId w:val="2"/>
        </w:numPr>
        <w:jc w:val="both"/>
      </w:pPr>
      <w:r>
        <w:t xml:space="preserve">Masukkan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45BE6DDD" w14:textId="77777777" w:rsidR="000A2A1E" w:rsidRDefault="000A2A1E" w:rsidP="000A2A1E">
      <w:pPr>
        <w:pStyle w:val="ListParagraph"/>
      </w:pPr>
    </w:p>
    <w:p w14:paraId="7FFD221C" w14:textId="4A3DC381" w:rsidR="00D341F0" w:rsidRDefault="008E17CA" w:rsidP="00D341F0">
      <w:pPr>
        <w:pStyle w:val="ListParagraph"/>
        <w:numPr>
          <w:ilvl w:val="0"/>
          <w:numId w:val="2"/>
        </w:numPr>
        <w:jc w:val="both"/>
      </w:pPr>
      <w:proofErr w:type="spellStart"/>
      <w:r>
        <w:t>Catat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step </w:t>
      </w:r>
      <w:proofErr w:type="spellStart"/>
      <w:r>
        <w:t>nomor</w:t>
      </w:r>
      <w:proofErr w:type="spellEnd"/>
      <w:r>
        <w:t xml:space="preserve"> 6,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bilamana</w:t>
      </w:r>
      <w:proofErr w:type="spellEnd"/>
      <w:r w:rsidR="002821D6">
        <w:t xml:space="preserve"> </w:t>
      </w:r>
      <w:proofErr w:type="spellStart"/>
      <w:r>
        <w:t>perlu</w:t>
      </w:r>
      <w:proofErr w:type="spellEnd"/>
      <w:r>
        <w:t>.</w:t>
      </w:r>
    </w:p>
    <w:p w14:paraId="65327019" w14:textId="77777777" w:rsidR="008E17CA" w:rsidRDefault="008E17CA" w:rsidP="008E17CA">
      <w:pPr>
        <w:pStyle w:val="ListParagraph"/>
        <w:jc w:val="both"/>
      </w:pPr>
    </w:p>
    <w:p w14:paraId="3A63DED9" w14:textId="4D992459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yang </w:t>
      </w:r>
      <w:proofErr w:type="spellStart"/>
      <w:r w:rsidR="00374758" w:rsidRPr="00374758">
        <w:rPr>
          <w:b/>
          <w:i/>
        </w:rPr>
        <w:t>sama</w:t>
      </w:r>
      <w:proofErr w:type="spellEnd"/>
      <w:r w:rsidR="00374758" w:rsidRPr="00374758">
        <w:rPr>
          <w:b/>
          <w:i/>
        </w:rPr>
        <w:t>.</w:t>
      </w:r>
    </w:p>
    <w:sectPr w:rsidR="00D341F0" w:rsidRPr="0037475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FE16" w14:textId="77777777" w:rsidR="0005018C" w:rsidRDefault="0005018C" w:rsidP="00A253A4">
      <w:pPr>
        <w:spacing w:after="0" w:line="240" w:lineRule="auto"/>
      </w:pPr>
      <w:r>
        <w:separator/>
      </w:r>
    </w:p>
  </w:endnote>
  <w:endnote w:type="continuationSeparator" w:id="0">
    <w:p w14:paraId="7D22FD9A" w14:textId="77777777" w:rsidR="0005018C" w:rsidRDefault="0005018C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5B247F" w:rsidRPr="00C80A32" w:rsidRDefault="005B247F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 xml:space="preserve">Pengampu: Abdul Aziz, </w:t>
    </w:r>
    <w:r w:rsidRPr="00C80A32">
      <w:rPr>
        <w:b/>
        <w:i/>
        <w:color w:val="0070C0"/>
      </w:rPr>
      <w:t>S.Kom, M.Cs. Prodi D3 Teknik Informatika FMIPA UNS</w:t>
    </w:r>
  </w:p>
  <w:p w14:paraId="48BC113D" w14:textId="77777777" w:rsidR="005B247F" w:rsidRDefault="005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AB95D1" w14:textId="77777777" w:rsidR="0005018C" w:rsidRDefault="0005018C" w:rsidP="00A253A4">
      <w:pPr>
        <w:spacing w:after="0" w:line="240" w:lineRule="auto"/>
      </w:pPr>
      <w:r>
        <w:separator/>
      </w:r>
    </w:p>
  </w:footnote>
  <w:footnote w:type="continuationSeparator" w:id="0">
    <w:p w14:paraId="73E6D42E" w14:textId="77777777" w:rsidR="0005018C" w:rsidRDefault="0005018C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5B247F" w:rsidRDefault="005B24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4DD1266" w14:textId="3A8687C4" w:rsidR="005B247F" w:rsidRDefault="005B24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4DD1266" w14:textId="3A8687C4" w:rsidR="005B247F" w:rsidRDefault="005B24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25846"/>
    <w:rsid w:val="0005018C"/>
    <w:rsid w:val="00051F62"/>
    <w:rsid w:val="00064EBA"/>
    <w:rsid w:val="000A2A1E"/>
    <w:rsid w:val="000A7B36"/>
    <w:rsid w:val="000C5335"/>
    <w:rsid w:val="000E3AC5"/>
    <w:rsid w:val="000F19EA"/>
    <w:rsid w:val="00120286"/>
    <w:rsid w:val="00137846"/>
    <w:rsid w:val="00162280"/>
    <w:rsid w:val="001877F0"/>
    <w:rsid w:val="001A59E9"/>
    <w:rsid w:val="001D3AE6"/>
    <w:rsid w:val="001E220F"/>
    <w:rsid w:val="00234EC1"/>
    <w:rsid w:val="00253B32"/>
    <w:rsid w:val="002821D6"/>
    <w:rsid w:val="0028473A"/>
    <w:rsid w:val="00295FC7"/>
    <w:rsid w:val="002D4172"/>
    <w:rsid w:val="002F7B5B"/>
    <w:rsid w:val="00313D70"/>
    <w:rsid w:val="003665EA"/>
    <w:rsid w:val="00374758"/>
    <w:rsid w:val="003D7E5A"/>
    <w:rsid w:val="003E0793"/>
    <w:rsid w:val="004513D5"/>
    <w:rsid w:val="00455761"/>
    <w:rsid w:val="00456E72"/>
    <w:rsid w:val="00462375"/>
    <w:rsid w:val="00477B6C"/>
    <w:rsid w:val="004A005B"/>
    <w:rsid w:val="004A30D4"/>
    <w:rsid w:val="004A6161"/>
    <w:rsid w:val="004E07EE"/>
    <w:rsid w:val="004F7DE9"/>
    <w:rsid w:val="005069C9"/>
    <w:rsid w:val="00582873"/>
    <w:rsid w:val="005A5190"/>
    <w:rsid w:val="005A6B22"/>
    <w:rsid w:val="005B247F"/>
    <w:rsid w:val="005F64D0"/>
    <w:rsid w:val="00626786"/>
    <w:rsid w:val="00626F2E"/>
    <w:rsid w:val="006519DD"/>
    <w:rsid w:val="0068421E"/>
    <w:rsid w:val="006D2EF9"/>
    <w:rsid w:val="00723B77"/>
    <w:rsid w:val="00727E3E"/>
    <w:rsid w:val="00734D8F"/>
    <w:rsid w:val="007504E5"/>
    <w:rsid w:val="0075360A"/>
    <w:rsid w:val="007716C0"/>
    <w:rsid w:val="007D246F"/>
    <w:rsid w:val="007E7850"/>
    <w:rsid w:val="007E7FE1"/>
    <w:rsid w:val="007F54FD"/>
    <w:rsid w:val="0080322F"/>
    <w:rsid w:val="00812E57"/>
    <w:rsid w:val="00812EED"/>
    <w:rsid w:val="00850F45"/>
    <w:rsid w:val="00856ECE"/>
    <w:rsid w:val="00894CB4"/>
    <w:rsid w:val="008E17CA"/>
    <w:rsid w:val="008F6E57"/>
    <w:rsid w:val="00920CFB"/>
    <w:rsid w:val="009218C7"/>
    <w:rsid w:val="00986244"/>
    <w:rsid w:val="009A6C85"/>
    <w:rsid w:val="009B04CD"/>
    <w:rsid w:val="009C3080"/>
    <w:rsid w:val="009F0A00"/>
    <w:rsid w:val="009F61D3"/>
    <w:rsid w:val="00A253A4"/>
    <w:rsid w:val="00A26E0F"/>
    <w:rsid w:val="00A57E36"/>
    <w:rsid w:val="00A65D05"/>
    <w:rsid w:val="00AA0006"/>
    <w:rsid w:val="00AD2083"/>
    <w:rsid w:val="00B11D77"/>
    <w:rsid w:val="00B4217F"/>
    <w:rsid w:val="00B544E2"/>
    <w:rsid w:val="00B93BE3"/>
    <w:rsid w:val="00B94445"/>
    <w:rsid w:val="00B95A0F"/>
    <w:rsid w:val="00BA3956"/>
    <w:rsid w:val="00BC2BB6"/>
    <w:rsid w:val="00C43DF1"/>
    <w:rsid w:val="00C53E69"/>
    <w:rsid w:val="00C74AFC"/>
    <w:rsid w:val="00C80A32"/>
    <w:rsid w:val="00D04FF3"/>
    <w:rsid w:val="00D341F0"/>
    <w:rsid w:val="00D715B8"/>
    <w:rsid w:val="00D7412C"/>
    <w:rsid w:val="00DC36BC"/>
    <w:rsid w:val="00DE2E27"/>
    <w:rsid w:val="00DF7650"/>
    <w:rsid w:val="00E15648"/>
    <w:rsid w:val="00E174B5"/>
    <w:rsid w:val="00E82608"/>
    <w:rsid w:val="00E84A78"/>
    <w:rsid w:val="00EB3727"/>
    <w:rsid w:val="00F25FCD"/>
    <w:rsid w:val="00F54586"/>
    <w:rsid w:val="00F70091"/>
    <w:rsid w:val="00F711BE"/>
    <w:rsid w:val="00F71325"/>
    <w:rsid w:val="00F860DF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12</cp:revision>
  <dcterms:created xsi:type="dcterms:W3CDTF">2018-04-25T09:08:00Z</dcterms:created>
  <dcterms:modified xsi:type="dcterms:W3CDTF">2018-04-29T06:21:00Z</dcterms:modified>
</cp:coreProperties>
</file>