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0D68F" w14:textId="1DBEB204" w:rsidR="00A13922" w:rsidRPr="002F489A" w:rsidRDefault="00A13922" w:rsidP="00A13922">
      <w:pPr>
        <w:rPr>
          <w:b/>
          <w:bCs/>
        </w:rPr>
      </w:pPr>
      <w:proofErr w:type="spellStart"/>
      <w:r w:rsidRPr="002F489A">
        <w:rPr>
          <w:b/>
          <w:bCs/>
        </w:rPr>
        <w:t>Kebutuhan</w:t>
      </w:r>
      <w:proofErr w:type="spellEnd"/>
      <w:r w:rsidRPr="002F489A">
        <w:rPr>
          <w:b/>
          <w:bCs/>
        </w:rPr>
        <w:t xml:space="preserve"> </w:t>
      </w:r>
      <w:proofErr w:type="spellStart"/>
      <w:r w:rsidRPr="002F489A">
        <w:rPr>
          <w:b/>
          <w:bCs/>
        </w:rPr>
        <w:t>Fungsional</w:t>
      </w:r>
      <w:proofErr w:type="spellEnd"/>
      <w:r w:rsidRPr="002F489A">
        <w:rPr>
          <w:b/>
          <w:bCs/>
        </w:rPr>
        <w:t xml:space="preserve"> </w:t>
      </w:r>
      <w:proofErr w:type="spellStart"/>
      <w:r w:rsidRPr="002F489A">
        <w:rPr>
          <w:b/>
          <w:bCs/>
        </w:rPr>
        <w:t>Sistem</w:t>
      </w:r>
      <w:proofErr w:type="spellEnd"/>
      <w:r w:rsidRPr="002F489A">
        <w:rPr>
          <w:b/>
          <w:bCs/>
        </w:rPr>
        <w:t xml:space="preserve"> </w:t>
      </w:r>
      <w:proofErr w:type="spellStart"/>
      <w:r w:rsidRPr="002F489A">
        <w:rPr>
          <w:b/>
          <w:bCs/>
        </w:rPr>
        <w:t>Kendaraan</w:t>
      </w:r>
      <w:proofErr w:type="spellEnd"/>
      <w:r w:rsidRPr="002F489A">
        <w:rPr>
          <w:b/>
          <w:bCs/>
        </w:rPr>
        <w:t xml:space="preserve"> </w:t>
      </w:r>
      <w:proofErr w:type="spellStart"/>
      <w:r w:rsidRPr="002F489A">
        <w:rPr>
          <w:b/>
          <w:bCs/>
        </w:rPr>
        <w:t>Sekolah</w:t>
      </w:r>
      <w:proofErr w:type="spellEnd"/>
      <w:r w:rsidRPr="002F489A">
        <w:rPr>
          <w:b/>
          <w:bCs/>
        </w:rPr>
        <w:t xml:space="preserve"> </w:t>
      </w:r>
      <w:proofErr w:type="spellStart"/>
      <w:r w:rsidRPr="002F489A">
        <w:rPr>
          <w:b/>
          <w:bCs/>
        </w:rPr>
        <w:t>Vokasi</w:t>
      </w:r>
      <w:proofErr w:type="spellEnd"/>
    </w:p>
    <w:p w14:paraId="684DEC6D" w14:textId="542E3F57" w:rsidR="00A13922" w:rsidRDefault="00A13922" w:rsidP="00A13922"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proses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Vokasi</w:t>
      </w:r>
      <w:proofErr w:type="spellEnd"/>
      <w:r>
        <w:t xml:space="preserve"> Universitas </w:t>
      </w:r>
      <w:proofErr w:type="spellStart"/>
      <w:r>
        <w:t>Sebelas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Surakarta Modul </w:t>
      </w:r>
      <w:proofErr w:type="spellStart"/>
      <w:r>
        <w:t>Peminjaman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proofErr w:type="gramStart"/>
      <w:r>
        <w:t>Dinas,perhatikan</w:t>
      </w:r>
      <w:proofErr w:type="spellEnd"/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3.1</w:t>
      </w:r>
    </w:p>
    <w:p w14:paraId="1073ED63" w14:textId="77777777" w:rsidR="00A13922" w:rsidRDefault="00A13922" w:rsidP="00A13922"/>
    <w:p w14:paraId="4A66B5FF" w14:textId="77777777" w:rsidR="00A13922" w:rsidRDefault="00A13922" w:rsidP="00A13922">
      <w:proofErr w:type="spellStart"/>
      <w:r>
        <w:t>Tabel</w:t>
      </w:r>
      <w:proofErr w:type="spellEnd"/>
      <w:r>
        <w:t xml:space="preserve"> 3. 1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160D8F8" w14:textId="2747E7E1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Kode</w:t>
      </w:r>
      <w:r>
        <w:tab/>
        <w:t>No FR</w:t>
      </w:r>
      <w:r>
        <w:tab/>
      </w:r>
      <w:r w:rsidR="002F489A">
        <w:tab/>
      </w:r>
      <w:r>
        <w:t>Functional Requirements</w:t>
      </w:r>
      <w:r>
        <w:tab/>
      </w:r>
      <w:r w:rsidR="002F489A">
        <w:tab/>
      </w:r>
      <w:r w:rsidR="002F489A">
        <w:tab/>
      </w:r>
      <w:r w:rsidR="002F489A">
        <w:tab/>
      </w:r>
      <w:proofErr w:type="spellStart"/>
      <w:r>
        <w:t>Aktor</w:t>
      </w:r>
      <w:proofErr w:type="spellEnd"/>
    </w:p>
    <w:p w14:paraId="5B707A0F" w14:textId="0C97710B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</w:t>
      </w:r>
      <w:r>
        <w:tab/>
        <w:t>FRPM001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  <w:r w:rsidR="002F489A">
        <w:tab/>
      </w:r>
      <w:r>
        <w:tab/>
      </w:r>
      <w:r w:rsidR="002F489A">
        <w:tab/>
      </w:r>
      <w:r w:rsidR="002F489A">
        <w:tab/>
      </w:r>
      <w:r>
        <w:t>Admin, User</w:t>
      </w:r>
    </w:p>
    <w:p w14:paraId="050774BC" w14:textId="28D85F5B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</w:t>
      </w:r>
      <w:r>
        <w:tab/>
        <w:t>FRPM002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data </w:t>
      </w:r>
      <w:proofErr w:type="spellStart"/>
      <w:r>
        <w:t>akun</w:t>
      </w:r>
      <w:proofErr w:type="spellEnd"/>
      <w:r>
        <w:t xml:space="preserve"> admin</w:t>
      </w:r>
      <w:r>
        <w:tab/>
      </w:r>
      <w:r w:rsidR="002F489A">
        <w:tab/>
      </w:r>
      <w:proofErr w:type="spellStart"/>
      <w:r>
        <w:t>Admin</w:t>
      </w:r>
      <w:proofErr w:type="spellEnd"/>
    </w:p>
    <w:p w14:paraId="0A15F743" w14:textId="0FCEEDEB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</w:t>
      </w:r>
      <w:r>
        <w:tab/>
        <w:t>FRPM003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admin</w:t>
      </w:r>
      <w:r>
        <w:tab/>
      </w:r>
      <w:r w:rsidR="002F489A">
        <w:tab/>
      </w:r>
      <w:proofErr w:type="spellStart"/>
      <w:r>
        <w:t>Admin</w:t>
      </w:r>
      <w:proofErr w:type="spellEnd"/>
    </w:p>
    <w:p w14:paraId="07BB8A34" w14:textId="108A0B45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</w:t>
      </w:r>
      <w:r>
        <w:tab/>
        <w:t>FRPM004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admin</w:t>
      </w:r>
      <w:r>
        <w:tab/>
      </w:r>
      <w:r w:rsidR="002F489A">
        <w:tab/>
      </w:r>
      <w:proofErr w:type="spellStart"/>
      <w:r>
        <w:t>Admin</w:t>
      </w:r>
      <w:proofErr w:type="spellEnd"/>
    </w:p>
    <w:p w14:paraId="40B19D98" w14:textId="1ADF00B4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</w:t>
      </w:r>
      <w:r>
        <w:tab/>
        <w:t>FRPM005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admin</w:t>
      </w:r>
      <w:r>
        <w:tab/>
      </w:r>
      <w:r w:rsidR="002F489A">
        <w:tab/>
      </w:r>
      <w:proofErr w:type="spellStart"/>
      <w:r>
        <w:t>Admin</w:t>
      </w:r>
      <w:proofErr w:type="spellEnd"/>
    </w:p>
    <w:p w14:paraId="78F7AC9A" w14:textId="782ABA6D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6</w:t>
      </w:r>
      <w:r>
        <w:tab/>
        <w:t>FRPM006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data </w:t>
      </w:r>
      <w:proofErr w:type="spellStart"/>
      <w:r>
        <w:t>akun</w:t>
      </w:r>
      <w:proofErr w:type="spellEnd"/>
      <w:r>
        <w:t xml:space="preserve"> user</w:t>
      </w:r>
      <w:r>
        <w:tab/>
      </w:r>
      <w:r w:rsidR="002F489A">
        <w:tab/>
      </w:r>
      <w:r>
        <w:t>Admin</w:t>
      </w:r>
    </w:p>
    <w:p w14:paraId="50A58EB9" w14:textId="1A3EDAEA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7</w:t>
      </w:r>
      <w:r>
        <w:tab/>
        <w:t>FRPM007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user</w:t>
      </w:r>
      <w:r>
        <w:tab/>
      </w:r>
      <w:r w:rsidR="002F489A">
        <w:tab/>
      </w:r>
      <w:proofErr w:type="spellStart"/>
      <w:proofErr w:type="gramStart"/>
      <w:r>
        <w:t>Admin,User</w:t>
      </w:r>
      <w:proofErr w:type="spellEnd"/>
      <w:proofErr w:type="gramEnd"/>
    </w:p>
    <w:p w14:paraId="7A6135EE" w14:textId="3E01A082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8</w:t>
      </w:r>
      <w:r>
        <w:tab/>
        <w:t>FRPM008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user</w:t>
      </w:r>
      <w:r w:rsidR="002F489A">
        <w:tab/>
      </w:r>
      <w:r>
        <w:tab/>
      </w:r>
      <w:r w:rsidR="002F489A">
        <w:tab/>
      </w:r>
      <w:r>
        <w:t>Admin</w:t>
      </w:r>
    </w:p>
    <w:p w14:paraId="7E5EECC9" w14:textId="5F7771C4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9</w:t>
      </w:r>
      <w:r>
        <w:tab/>
        <w:t>FRPM009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user</w:t>
      </w:r>
      <w:r>
        <w:tab/>
      </w:r>
      <w:r w:rsidR="002F489A">
        <w:tab/>
      </w:r>
      <w:r>
        <w:t>Admin</w:t>
      </w:r>
    </w:p>
    <w:p w14:paraId="1AAEC8A4" w14:textId="0454648B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10</w:t>
      </w:r>
      <w:r>
        <w:tab/>
        <w:t>FRPM010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kendaraan</w:t>
      </w:r>
      <w:proofErr w:type="spellEnd"/>
      <w:r>
        <w:t xml:space="preserve"> </w:t>
      </w:r>
      <w:r>
        <w:tab/>
      </w:r>
      <w:r w:rsidR="002F489A">
        <w:tab/>
      </w:r>
      <w:r>
        <w:t>Admin</w:t>
      </w:r>
    </w:p>
    <w:p w14:paraId="3E540B87" w14:textId="34A1D109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11</w:t>
      </w:r>
      <w:r>
        <w:tab/>
        <w:t>FRPM011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 </w:t>
      </w:r>
      <w:proofErr w:type="spellStart"/>
      <w:r>
        <w:t>kendaraan</w:t>
      </w:r>
      <w:proofErr w:type="spellEnd"/>
      <w:r>
        <w:tab/>
      </w:r>
      <w:r w:rsidR="002F489A">
        <w:tab/>
      </w:r>
      <w:r>
        <w:t>Admin</w:t>
      </w:r>
    </w:p>
    <w:p w14:paraId="394B0C9D" w14:textId="77777777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12</w:t>
      </w:r>
      <w:r>
        <w:tab/>
        <w:t>FRPM012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dan detail data </w:t>
      </w:r>
      <w:proofErr w:type="spellStart"/>
      <w:r>
        <w:t>kendaraan</w:t>
      </w:r>
      <w:proofErr w:type="spellEnd"/>
      <w:r>
        <w:tab/>
        <w:t>Admin</w:t>
      </w:r>
    </w:p>
    <w:p w14:paraId="0F2FC352" w14:textId="3EDD0403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13</w:t>
      </w:r>
      <w:r>
        <w:tab/>
        <w:t>FRPM013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kendaraan</w:t>
      </w:r>
      <w:proofErr w:type="spellEnd"/>
      <w:r>
        <w:tab/>
      </w:r>
      <w:r w:rsidR="002F489A">
        <w:tab/>
      </w:r>
      <w:r>
        <w:t>Admin</w:t>
      </w:r>
    </w:p>
    <w:p w14:paraId="3664E3ED" w14:textId="77777777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14</w:t>
      </w:r>
      <w:r>
        <w:tab/>
        <w:t>FRPM014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sub unit </w:t>
      </w:r>
      <w:proofErr w:type="spellStart"/>
      <w:r>
        <w:t>kerja</w:t>
      </w:r>
      <w:proofErr w:type="spellEnd"/>
      <w:r>
        <w:tab/>
        <w:t>Admin</w:t>
      </w:r>
    </w:p>
    <w:p w14:paraId="5788CB58" w14:textId="3FEFB457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15</w:t>
      </w:r>
      <w:r>
        <w:tab/>
        <w:t>FRPM015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 sub unit </w:t>
      </w:r>
      <w:proofErr w:type="spellStart"/>
      <w:r>
        <w:t>kerja</w:t>
      </w:r>
      <w:proofErr w:type="spellEnd"/>
      <w:r>
        <w:tab/>
      </w:r>
      <w:r w:rsidR="002F489A">
        <w:tab/>
      </w:r>
      <w:r>
        <w:t>Admin</w:t>
      </w:r>
    </w:p>
    <w:p w14:paraId="35EDDD6A" w14:textId="43DF401C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16</w:t>
      </w:r>
      <w:r>
        <w:tab/>
        <w:t>FRPM016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dan detail data sub unit </w:t>
      </w:r>
      <w:proofErr w:type="spellStart"/>
      <w:r>
        <w:t>kerja</w:t>
      </w:r>
      <w:proofErr w:type="spellEnd"/>
      <w:r w:rsidR="002F489A">
        <w:tab/>
        <w:t xml:space="preserve"> </w:t>
      </w:r>
      <w:r>
        <w:t>Admin</w:t>
      </w:r>
    </w:p>
    <w:p w14:paraId="0153FB50" w14:textId="66AB4E2F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17</w:t>
      </w:r>
      <w:r>
        <w:tab/>
        <w:t>FRPM017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sub unit </w:t>
      </w:r>
      <w:proofErr w:type="spellStart"/>
      <w:r>
        <w:t>kerja</w:t>
      </w:r>
      <w:proofErr w:type="spellEnd"/>
      <w:r>
        <w:tab/>
      </w:r>
      <w:r w:rsidR="002F489A">
        <w:tab/>
      </w:r>
      <w:r>
        <w:t>Admin</w:t>
      </w:r>
    </w:p>
    <w:p w14:paraId="0DDCCA56" w14:textId="77777777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18</w:t>
      </w:r>
      <w:r>
        <w:tab/>
        <w:t>FRPM018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peminjaman</w:t>
      </w:r>
      <w:proofErr w:type="spellEnd"/>
      <w:r>
        <w:tab/>
      </w:r>
      <w:proofErr w:type="spellStart"/>
      <w:proofErr w:type="gramStart"/>
      <w:r>
        <w:t>Admin,User</w:t>
      </w:r>
      <w:proofErr w:type="spellEnd"/>
      <w:proofErr w:type="gramEnd"/>
    </w:p>
    <w:p w14:paraId="6A4B0767" w14:textId="54E33D03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19</w:t>
      </w:r>
      <w:r>
        <w:tab/>
        <w:t>FRPM019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 </w:t>
      </w:r>
      <w:proofErr w:type="spellStart"/>
      <w:r>
        <w:t>peminjaman</w:t>
      </w:r>
      <w:proofErr w:type="spellEnd"/>
      <w:r>
        <w:tab/>
      </w:r>
      <w:r w:rsidR="002F489A">
        <w:tab/>
      </w:r>
      <w:proofErr w:type="spellStart"/>
      <w:proofErr w:type="gramStart"/>
      <w:r>
        <w:t>Admin,User</w:t>
      </w:r>
      <w:proofErr w:type="spellEnd"/>
      <w:proofErr w:type="gramEnd"/>
    </w:p>
    <w:p w14:paraId="5B67EEAB" w14:textId="77777777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20</w:t>
      </w:r>
      <w:r>
        <w:tab/>
        <w:t>FRPM020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dan detail data </w:t>
      </w:r>
      <w:proofErr w:type="spellStart"/>
      <w:r>
        <w:t>peminjaman</w:t>
      </w:r>
      <w:proofErr w:type="spellEnd"/>
      <w:r>
        <w:tab/>
      </w:r>
      <w:proofErr w:type="spellStart"/>
      <w:proofErr w:type="gramStart"/>
      <w:r>
        <w:t>Admin,User</w:t>
      </w:r>
      <w:proofErr w:type="spellEnd"/>
      <w:proofErr w:type="gramEnd"/>
    </w:p>
    <w:p w14:paraId="3D3BFC06" w14:textId="2CA8710F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21</w:t>
      </w:r>
      <w:r>
        <w:tab/>
        <w:t>FRPM021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peminjaman</w:t>
      </w:r>
      <w:proofErr w:type="spellEnd"/>
      <w:r>
        <w:tab/>
      </w:r>
      <w:r w:rsidR="002F489A">
        <w:tab/>
      </w:r>
      <w:r>
        <w:t>Admin</w:t>
      </w:r>
    </w:p>
    <w:p w14:paraId="41404D38" w14:textId="5506258A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22</w:t>
      </w:r>
      <w:r>
        <w:tab/>
        <w:t>FRPM022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data </w:t>
      </w:r>
      <w:proofErr w:type="spellStart"/>
      <w:r>
        <w:t>peminjaman</w:t>
      </w:r>
      <w:proofErr w:type="spellEnd"/>
      <w:r>
        <w:tab/>
      </w:r>
      <w:r w:rsidR="002F489A">
        <w:tab/>
      </w:r>
      <w:r>
        <w:t>Admin</w:t>
      </w:r>
    </w:p>
    <w:p w14:paraId="5ADF2B6B" w14:textId="67DAF7D9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23</w:t>
      </w:r>
      <w:r>
        <w:tab/>
        <w:t>FRPM023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ab/>
      </w:r>
      <w:r w:rsidR="002F489A">
        <w:tab/>
      </w:r>
      <w:r w:rsidR="002F489A">
        <w:tab/>
      </w:r>
      <w:r>
        <w:t>Admin</w:t>
      </w:r>
    </w:p>
    <w:p w14:paraId="3E918C0D" w14:textId="56631C11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24</w:t>
      </w:r>
      <w:r>
        <w:tab/>
        <w:t>FRPM024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STNK</w:t>
      </w:r>
      <w:r>
        <w:tab/>
      </w:r>
      <w:r w:rsidR="002F489A">
        <w:tab/>
      </w:r>
      <w:r w:rsidR="002F489A">
        <w:tab/>
      </w:r>
      <w:r>
        <w:t>Admin</w:t>
      </w:r>
    </w:p>
    <w:p w14:paraId="70B6A2F0" w14:textId="3338A905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25</w:t>
      </w:r>
      <w:r>
        <w:tab/>
        <w:t>FRPM025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STNK</w:t>
      </w:r>
      <w:r>
        <w:tab/>
      </w:r>
      <w:r w:rsidR="002F489A">
        <w:tab/>
      </w:r>
      <w:r w:rsidR="002F489A">
        <w:tab/>
      </w:r>
      <w:r>
        <w:t>Admin</w:t>
      </w:r>
    </w:p>
    <w:p w14:paraId="2995D7AF" w14:textId="1FB8ED6D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26</w:t>
      </w:r>
      <w:r>
        <w:tab/>
        <w:t>FRPM026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STNK</w:t>
      </w:r>
      <w:r>
        <w:tab/>
      </w:r>
      <w:r w:rsidR="002F489A">
        <w:tab/>
      </w:r>
      <w:r w:rsidR="002F489A">
        <w:tab/>
      </w:r>
      <w:r>
        <w:t>Admin</w:t>
      </w:r>
    </w:p>
    <w:p w14:paraId="74803035" w14:textId="14792273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27</w:t>
      </w:r>
      <w:r>
        <w:tab/>
        <w:t>FRPM027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data STNK</w:t>
      </w:r>
      <w:r>
        <w:tab/>
      </w:r>
      <w:r w:rsidR="002F489A">
        <w:tab/>
      </w:r>
      <w:r>
        <w:t>Admin</w:t>
      </w:r>
    </w:p>
    <w:p w14:paraId="74C66713" w14:textId="062B63EE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28</w:t>
      </w:r>
      <w:r>
        <w:tab/>
        <w:t>FRPM028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pajak</w:t>
      </w:r>
      <w:proofErr w:type="spellEnd"/>
      <w:r>
        <w:tab/>
      </w:r>
      <w:r w:rsidR="002F489A">
        <w:tab/>
      </w:r>
      <w:r w:rsidR="002F489A">
        <w:tab/>
      </w:r>
      <w:r>
        <w:t>Admin</w:t>
      </w:r>
    </w:p>
    <w:p w14:paraId="7A6D2D9F" w14:textId="49A5663F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29</w:t>
      </w:r>
      <w:r>
        <w:tab/>
        <w:t>FRPM029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pajak</w:t>
      </w:r>
      <w:proofErr w:type="spellEnd"/>
      <w:r>
        <w:tab/>
      </w:r>
      <w:r w:rsidR="002F489A">
        <w:tab/>
      </w:r>
      <w:r w:rsidR="002F489A">
        <w:tab/>
      </w:r>
      <w:r>
        <w:t>Admin</w:t>
      </w:r>
    </w:p>
    <w:p w14:paraId="497C385A" w14:textId="69504EFC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30</w:t>
      </w:r>
      <w:r>
        <w:tab/>
        <w:t>FRPM030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pajak</w:t>
      </w:r>
      <w:proofErr w:type="spellEnd"/>
      <w:r>
        <w:tab/>
      </w:r>
      <w:r w:rsidR="002F489A">
        <w:tab/>
      </w:r>
      <w:r w:rsidR="002F489A">
        <w:tab/>
      </w:r>
      <w:r>
        <w:t>Admin</w:t>
      </w:r>
    </w:p>
    <w:p w14:paraId="3D8ABDD2" w14:textId="48F2FA0E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31</w:t>
      </w:r>
      <w:r>
        <w:tab/>
        <w:t>FRPM031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data </w:t>
      </w:r>
      <w:proofErr w:type="spellStart"/>
      <w:r>
        <w:t>pajak</w:t>
      </w:r>
      <w:proofErr w:type="spellEnd"/>
      <w:r>
        <w:tab/>
      </w:r>
      <w:r w:rsidR="002F489A">
        <w:tab/>
      </w:r>
      <w:r>
        <w:t>Admin</w:t>
      </w:r>
    </w:p>
    <w:p w14:paraId="0EA0F510" w14:textId="77777777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32</w:t>
      </w:r>
      <w:r>
        <w:tab/>
        <w:t>FRPM032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upload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r>
        <w:tab/>
        <w:t>Admin</w:t>
      </w:r>
    </w:p>
    <w:p w14:paraId="4FE61D23" w14:textId="77777777" w:rsid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33</w:t>
      </w:r>
      <w:r>
        <w:tab/>
        <w:t>FRPM033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upload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stnk</w:t>
      </w:r>
      <w:proofErr w:type="spellEnd"/>
      <w:r>
        <w:t xml:space="preserve"> </w:t>
      </w:r>
      <w:r>
        <w:tab/>
        <w:t>Admin</w:t>
      </w:r>
    </w:p>
    <w:p w14:paraId="49F895A4" w14:textId="2C6FC321" w:rsidR="009B4C9D" w:rsidRPr="00A13922" w:rsidRDefault="00A13922" w:rsidP="002F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34</w:t>
      </w:r>
      <w:r>
        <w:tab/>
        <w:t>FRPM034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logout</w:t>
      </w:r>
      <w:r>
        <w:tab/>
      </w:r>
      <w:r w:rsidR="002F489A">
        <w:tab/>
      </w:r>
      <w:r w:rsidR="002F489A">
        <w:tab/>
      </w:r>
      <w:r w:rsidR="002F489A">
        <w:tab/>
      </w:r>
      <w:r w:rsidR="002F489A">
        <w:tab/>
      </w:r>
      <w:r>
        <w:t>Admin, User</w:t>
      </w:r>
    </w:p>
    <w:sectPr w:rsidR="009B4C9D" w:rsidRPr="00A13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22"/>
    <w:rsid w:val="002F489A"/>
    <w:rsid w:val="009B4C9D"/>
    <w:rsid w:val="00A1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91F5"/>
  <w15:chartTrackingRefBased/>
  <w15:docId w15:val="{93A2EB38-4E56-4F99-B6A4-6C16028A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2020-11-09T01:46:00Z</dcterms:created>
  <dcterms:modified xsi:type="dcterms:W3CDTF">2020-11-09T01:58:00Z</dcterms:modified>
</cp:coreProperties>
</file>