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</w:t>
      </w:r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3A00E5">
        <w:tc>
          <w:tcPr>
            <w:tcW w:w="9350" w:type="dxa"/>
          </w:tcPr>
          <w:p w:rsidR="003A00E5" w:rsidRDefault="003A00E5" w:rsidP="00EC61D9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tipe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text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NIM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  <w:p w:rsidR="00EC61D9" w:rsidRPr="003A00E5" w:rsidRDefault="00EC61D9" w:rsidP="00EC61D9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3A00E5" w:rsidRDefault="003A00E5" w:rsidP="00EC61D9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="00EC61D9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="00EC61D9">
              <w:rPr>
                <w:rFonts w:ascii="Times New Roman" w:hAnsi="Times New Roman" w:cs="Times New Roman"/>
                <w:sz w:val="28"/>
                <w:szCs w:val="28"/>
              </w:rPr>
              <w:t>submit.php</w:t>
            </w:r>
            <w:proofErr w:type="spellEnd"/>
          </w:p>
          <w:p w:rsidR="00B5358A" w:rsidRPr="003A00E5" w:rsidRDefault="00B5358A" w:rsidP="00EC61D9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4C2BB8" w:rsidRDefault="004C2BB8" w:rsidP="004C2BB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radio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A00E5" w:rsidRDefault="004A3E60" w:rsidP="004C2BB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select</w:t>
            </w:r>
            <w:r w:rsidR="00DB0CB8">
              <w:rPr>
                <w:rFonts w:ascii="Times New Roman" w:hAnsi="Times New Roman" w:cs="Times New Roman"/>
                <w:sz w:val="28"/>
                <w:szCs w:val="28"/>
              </w:rPr>
              <w:t>/dropdown</w:t>
            </w:r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jurusan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Teknik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Informatika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Teknik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Elektro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Teknik</w:t>
            </w:r>
            <w:proofErr w:type="spellEnd"/>
            <w:r w:rsidR="004C2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BB8">
              <w:rPr>
                <w:rFonts w:ascii="Times New Roman" w:hAnsi="Times New Roman" w:cs="Times New Roman"/>
                <w:sz w:val="28"/>
                <w:szCs w:val="28"/>
              </w:rPr>
              <w:t>Mesin</w:t>
            </w:r>
            <w:proofErr w:type="spellEnd"/>
          </w:p>
          <w:p w:rsidR="004C2BB8" w:rsidRPr="004A3E60" w:rsidRDefault="004C2BB8" w:rsidP="004C2BB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submit.php</w:t>
            </w:r>
            <w:proofErr w:type="spellEnd"/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r w:rsidR="004C2BB8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Screenshot program </w:t>
            </w:r>
            <w:r w:rsidR="004C2BB8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B8" w:rsidTr="004C2BB8">
        <w:tc>
          <w:tcPr>
            <w:tcW w:w="9350" w:type="dxa"/>
          </w:tcPr>
          <w:p w:rsidR="004C2BB8" w:rsidRDefault="004C2BB8" w:rsidP="00E31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PHP :</w:t>
            </w:r>
          </w:p>
          <w:p w:rsidR="004C2BB8" w:rsidRDefault="004C2BB8" w:rsidP="00E31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B8" w:rsidTr="004C2BB8">
        <w:tc>
          <w:tcPr>
            <w:tcW w:w="9350" w:type="dxa"/>
          </w:tcPr>
          <w:p w:rsidR="004C2BB8" w:rsidRDefault="004C2BB8" w:rsidP="00E31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Screenshot program PHP:</w:t>
            </w:r>
          </w:p>
          <w:p w:rsidR="004C2BB8" w:rsidRDefault="004C2BB8" w:rsidP="00E31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B8" w:rsidRDefault="004C2BB8" w:rsidP="00E31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P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3A00E5" w:rsidRDefault="003A00E5" w:rsidP="00DB0CB8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0CB8">
              <w:rPr>
                <w:rFonts w:ascii="Times New Roman" w:hAnsi="Times New Roman" w:cs="Times New Roman"/>
                <w:sz w:val="28"/>
                <w:szCs w:val="28"/>
              </w:rPr>
              <w:t>lah</w:t>
            </w:r>
            <w:proofErr w:type="spellEnd"/>
            <w:r w:rsidR="00DB0CB8">
              <w:rPr>
                <w:rFonts w:ascii="Times New Roman" w:hAnsi="Times New Roman" w:cs="Times New Roman"/>
                <w:sz w:val="28"/>
                <w:szCs w:val="28"/>
              </w:rPr>
              <w:t xml:space="preserve"> form username </w:t>
            </w:r>
            <w:proofErr w:type="spellStart"/>
            <w:r w:rsidR="00DB0CB8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DB0CB8"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  <w:p w:rsidR="00DB0CB8" w:rsidRDefault="00DB0CB8" w:rsidP="00DB0CB8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21E1"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r w:rsidR="00C621E1">
              <w:rPr>
                <w:rFonts w:ascii="Times New Roman" w:hAnsi="Times New Roman" w:cs="Times New Roman"/>
                <w:sz w:val="28"/>
                <w:szCs w:val="28"/>
              </w:rPr>
              <w:t xml:space="preserve">post </w:t>
            </w:r>
            <w:proofErr w:type="spellStart"/>
            <w:r w:rsidR="00C621E1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C62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  <w:p w:rsidR="00DB0CB8" w:rsidRPr="003A00E5" w:rsidRDefault="00DB0CB8" w:rsidP="00DB0CB8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E133B">
              <w:rPr>
                <w:rFonts w:ascii="Times New Roman" w:hAnsi="Times New Roman" w:cs="Times New Roman"/>
                <w:sz w:val="28"/>
                <w:szCs w:val="28"/>
              </w:rPr>
              <w:t>Buatlah</w:t>
            </w:r>
            <w:proofErr w:type="spellEnd"/>
            <w:r w:rsidR="00BE133B">
              <w:rPr>
                <w:rFonts w:ascii="Times New Roman" w:hAnsi="Times New Roman" w:cs="Times New Roman"/>
                <w:sz w:val="28"/>
                <w:szCs w:val="28"/>
              </w:rPr>
              <w:t xml:space="preserve"> PHP </w:t>
            </w:r>
            <w:proofErr w:type="spellStart"/>
            <w:r w:rsidR="00BE133B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="00BE1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33B">
              <w:rPr>
                <w:rFonts w:ascii="Times New Roman" w:hAnsi="Times New Roman" w:cs="Times New Roman"/>
                <w:sz w:val="28"/>
                <w:szCs w:val="28"/>
              </w:rPr>
              <w:t>memprosesnya</w:t>
            </w:r>
            <w:proofErr w:type="spellEnd"/>
            <w:r w:rsidR="00C621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621E1">
              <w:rPr>
                <w:rFonts w:ascii="Times New Roman" w:hAnsi="Times New Roman" w:cs="Times New Roman"/>
                <w:sz w:val="28"/>
                <w:szCs w:val="28"/>
              </w:rPr>
              <w:t>baik</w:t>
            </w:r>
            <w:proofErr w:type="spellEnd"/>
            <w:r w:rsidR="00C621E1">
              <w:rPr>
                <w:rFonts w:ascii="Times New Roman" w:hAnsi="Times New Roman" w:cs="Times New Roman"/>
                <w:sz w:val="28"/>
                <w:szCs w:val="28"/>
              </w:rPr>
              <w:t xml:space="preserve"> post </w:t>
            </w:r>
            <w:proofErr w:type="spellStart"/>
            <w:r w:rsidR="00C621E1">
              <w:rPr>
                <w:rFonts w:ascii="Times New Roman" w:hAnsi="Times New Roman" w:cs="Times New Roman"/>
                <w:sz w:val="28"/>
                <w:szCs w:val="28"/>
              </w:rPr>
              <w:t>maupun</w:t>
            </w:r>
            <w:proofErr w:type="spellEnd"/>
            <w:r w:rsidR="00C621E1">
              <w:rPr>
                <w:rFonts w:ascii="Times New Roman" w:hAnsi="Times New Roman" w:cs="Times New Roman"/>
                <w:sz w:val="28"/>
                <w:szCs w:val="28"/>
              </w:rPr>
              <w:t xml:space="preserve"> 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21E1" w:rsidTr="004B21CB">
        <w:tc>
          <w:tcPr>
            <w:tcW w:w="9350" w:type="dxa"/>
          </w:tcPr>
          <w:p w:rsidR="00C621E1" w:rsidRDefault="00C621E1" w:rsidP="00C62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method post:</w:t>
            </w:r>
          </w:p>
          <w:p w:rsidR="00C621E1" w:rsidRDefault="00C621E1" w:rsidP="00C62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1E1" w:rsidTr="004B21CB">
        <w:tc>
          <w:tcPr>
            <w:tcW w:w="9350" w:type="dxa"/>
          </w:tcPr>
          <w:p w:rsidR="00C621E1" w:rsidRDefault="00C621E1" w:rsidP="00C62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method post:</w:t>
            </w:r>
          </w:p>
          <w:p w:rsidR="00C621E1" w:rsidRDefault="00C621E1" w:rsidP="00C62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1E1" w:rsidRDefault="00C621E1" w:rsidP="00C62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1E1" w:rsidTr="00146C55">
        <w:tc>
          <w:tcPr>
            <w:tcW w:w="9350" w:type="dxa"/>
          </w:tcPr>
          <w:p w:rsidR="00C621E1" w:rsidRDefault="00C621E1" w:rsidP="0014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method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621E1" w:rsidRDefault="00C621E1" w:rsidP="0014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1E1" w:rsidTr="00146C55">
        <w:tc>
          <w:tcPr>
            <w:tcW w:w="9350" w:type="dxa"/>
          </w:tcPr>
          <w:p w:rsidR="00C621E1" w:rsidRDefault="00C621E1" w:rsidP="0014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Screenshot program method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621E1" w:rsidRDefault="00C621E1" w:rsidP="0014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1E1" w:rsidRDefault="00C621E1" w:rsidP="0014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P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00E5" w:rsidRPr="003A00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1E" w:rsidRDefault="00D8301E" w:rsidP="003A00E5">
      <w:pPr>
        <w:spacing w:after="0" w:line="240" w:lineRule="auto"/>
      </w:pPr>
      <w:r>
        <w:separator/>
      </w:r>
    </w:p>
  </w:endnote>
  <w:endnote w:type="continuationSeparator" w:id="0">
    <w:p w:rsidR="00D8301E" w:rsidRDefault="00D8301E" w:rsidP="003A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1E" w:rsidRDefault="00D8301E" w:rsidP="003A00E5">
      <w:pPr>
        <w:spacing w:after="0" w:line="240" w:lineRule="auto"/>
      </w:pPr>
      <w:r>
        <w:separator/>
      </w:r>
    </w:p>
  </w:footnote>
  <w:footnote w:type="continuationSeparator" w:id="0">
    <w:p w:rsidR="00D8301E" w:rsidRDefault="00D8301E" w:rsidP="003A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Nama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BE133B">
      <w:rPr>
        <w:rFonts w:ascii="Times New Roman" w:hAnsi="Times New Roman" w:cs="Times New Roman"/>
        <w:sz w:val="24"/>
        <w:szCs w:val="24"/>
      </w:rPr>
      <w:t xml:space="preserve"> </w:t>
    </w:r>
  </w:p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Nim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86466"/>
    <w:multiLevelType w:val="hybridMultilevel"/>
    <w:tmpl w:val="57CE0BA0"/>
    <w:lvl w:ilvl="0" w:tplc="48382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02F2A"/>
    <w:multiLevelType w:val="hybridMultilevel"/>
    <w:tmpl w:val="FEC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36682"/>
    <w:multiLevelType w:val="hybridMultilevel"/>
    <w:tmpl w:val="DB96A57A"/>
    <w:lvl w:ilvl="0" w:tplc="D97C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A170A"/>
    <w:multiLevelType w:val="hybridMultilevel"/>
    <w:tmpl w:val="42169594"/>
    <w:lvl w:ilvl="0" w:tplc="CAB6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63763"/>
    <w:multiLevelType w:val="hybridMultilevel"/>
    <w:tmpl w:val="D54AF5C8"/>
    <w:lvl w:ilvl="0" w:tplc="D4DC7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E5"/>
    <w:rsid w:val="000B0F5D"/>
    <w:rsid w:val="001E1167"/>
    <w:rsid w:val="00335D02"/>
    <w:rsid w:val="003A00E5"/>
    <w:rsid w:val="004A3E60"/>
    <w:rsid w:val="004C2BB8"/>
    <w:rsid w:val="00B5358A"/>
    <w:rsid w:val="00BE133B"/>
    <w:rsid w:val="00C621E1"/>
    <w:rsid w:val="00D8301E"/>
    <w:rsid w:val="00DB0CB8"/>
    <w:rsid w:val="00E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3160-1FA0-47B2-9FC0-1C790E3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E5"/>
    <w:pPr>
      <w:ind w:left="720"/>
      <w:contextualSpacing/>
    </w:p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E5"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2020-09-15T03:39:00Z</dcterms:created>
  <dcterms:modified xsi:type="dcterms:W3CDTF">2020-09-22T03:24:00Z</dcterms:modified>
</cp:coreProperties>
</file>