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7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left="0"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  <w:tab/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PRAKTIKUM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PERTEMUAN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SESI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798" w:footer="1134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Lembar Latihan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Pertemuan 4 Sesi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Struktur Kontrol - Percabangan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1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variable $nilai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lah kode program menggunakan if, dengan syarat apabila $nilai lebih dari 50, maka akan menampilkan pesan “Selamat Anda Lulus!”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Uji dengan memberikan $nilai = 60 dan $nilai = 40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Lampirkan kode dan screenshot hasil dua pengujian tersebut </w: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1111885"/>
                      <wp:effectExtent l="0" t="0" r="0" b="0"/>
                      <wp:wrapTopAndBottom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11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/>
                                      <w:color w:val="EEFFE3"/>
                                    </w:rPr>
                                    <w:t>$nilai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i/>
                                      <w:iCs/>
                                      <w:bCs/>
                                      <w:szCs w:val="28"/>
                                      <w:rFonts w:ascii="Times New Roman" w:hAnsi="Times New Roman" w:cs="Times New Roman" w:eastAsia="Fira Code"/>
                                      <w:color w:val="89DDFF"/>
                                    </w:rPr>
                                    <w:t>/*...*/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iCs/>
                                      <w:szCs w:val="24"/>
                                      <w:rFonts w:ascii="Fira Code" w:hAnsi="Fira Code" w:cs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ascii="Fira Code" w:hAnsi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ascii="Fira Code" w:hAnsi="Fira Code" w:cs="Fira Code"/>
                                      <w:color w:val="F78C6C"/>
                                    </w:rPr>
                                    <w:t>50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8"/>
                                      <w:rFonts w:cs="Times New Roman" w:ascii="Times New Roman" w:hAnsi="Times New Roman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cs="Fira Code" w:ascii="Fira Code" w:hAnsi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iCs/>
                                      <w:rFonts w:cs="Fira Code" w:ascii="Fira Code" w:hAnsi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cs="Fira Code" w:ascii="Fira Code" w:hAnsi="Fira Code"/>
                                      <w:color w:val="C3E88D"/>
                                    </w:rPr>
                                    <w:t>"Selamat, kamu lulus!"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cs="Fira Code" w:ascii="Fira Code" w:hAnsi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C792EA"/>
                                    </w:rPr>
                                    <w:t>endif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sz w:val="24"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black" stroked="t" style="position:absolute;margin-left:3.3pt;margin-top:5.1pt;width:453.45pt;height:87.45pt">
                      <v:textbo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/>
                                <w:color w:val="EEFFE3"/>
                              </w:rPr>
                              <w:t>$nilai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sz w:val="24"/>
                                <w:i/>
                                <w:iCs/>
                                <w:bCs/>
                                <w:szCs w:val="28"/>
                                <w:rFonts w:ascii="Times New Roman" w:hAnsi="Times New Roman" w:cs="Times New Roman" w:eastAsia="Fira Code"/>
                                <w:color w:val="89DDFF"/>
                              </w:rPr>
                              <w:t>/*...*/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  <w:r>
                              <w:rPr>
                                <w:b/>
                                <w:sz w:val="24"/>
                                <w:bCs/>
                                <w:iCs/>
                                <w:szCs w:val="24"/>
                                <w:rFonts w:ascii="Fira Code" w:hAnsi="Fira Code" w:cs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ascii="Fira Code" w:hAnsi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 xml:space="preserve">&gt; 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ascii="Fira Code" w:hAnsi="Fira Code" w:cs="Fira Code"/>
                                <w:color w:val="F78C6C"/>
                              </w:rPr>
                              <w:t>50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8"/>
                                <w:rFonts w:cs="Times New Roman" w:ascii="Times New Roman" w:hAnsi="Times New Roman"/>
                              </w:rPr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cs="Fira Code" w:ascii="Fira Code" w:hAnsi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iCs/>
                                <w:rFonts w:cs="Fira Code" w:ascii="Fira Code" w:hAnsi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cs="Fira Code" w:ascii="Fira Code" w:hAnsi="Fira Code"/>
                                <w:color w:val="C3E88D"/>
                              </w:rPr>
                              <w:t>"Selamat, kamu lulus!"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cs="Fira Code" w:ascii="Fira Code" w:hAnsi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C792EA"/>
                              </w:rPr>
                              <w:t>endif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/>
                                <w:sz w:val="24"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if benar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1111885"/>
                      <wp:effectExtent l="0" t="0" r="0" b="0"/>
                      <wp:wrapTopAndBottom/>
                      <wp:docPr id="5" name="Shape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11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/>
                                      <w:bCs/>
                                      <w:rFonts w:ascii="Fira Code" w:hAnsi="Fira Code" w:cs="Fira Code"/>
                                      <w:color w:val="EEFFE3"/>
                                    </w:rPr>
                                    <w:t xml:space="preserve">$nilai =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b/>
                                      <w:bCs/>
                                      <w:rFonts w:ascii="Fira Code" w:hAnsi="Fira Code" w:cs="Fira Code"/>
                                      <w:color w:val="F78C6C"/>
                                    </w:rPr>
                                    <w:t>60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b/>
                                      <w:bCs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cs="Times New Roman" w:ascii="Times New Roman" w:hAnsi="Times New Roman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F78C6C"/>
                                    </w:rPr>
                                    <w:t>50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C3E88D"/>
                                    </w:rPr>
                                    <w:t>"Selamat, kamu lulus!"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cs="Times New Roman" w:ascii="Times New Roman" w:hAnsi="Times New Roman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C792EA"/>
                                    </w:rPr>
                                    <w:t>endif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0" fillcolor="black" stroked="t" style="position:absolute;margin-left:3.3pt;margin-top:5.1pt;width:453.45pt;height:87.45pt">
                      <v:textbo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Fira Code" w:hAnsi="Fira Code" w:cs="Fira Code"/>
                                <w:color w:val="EEFFE3"/>
                              </w:rPr>
                              <w:t xml:space="preserve">$nilai =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Fira Code" w:hAnsi="Fira Code" w:cs="Fira Code"/>
                                <w:color w:val="F78C6C"/>
                              </w:rPr>
                              <w:t>60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cs="Times New Roman" w:ascii="Times New Roman" w:hAnsi="Times New Roman"/>
                              </w:rPr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 xml:space="preserve">&gt;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F78C6C"/>
                              </w:rPr>
                              <w:t>50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C3E88D"/>
                              </w:rPr>
                              <w:t>"Selamat, kamu lulus!"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cs="Times New Roman" w:ascii="Times New Roman" w:hAnsi="Times New Roman"/>
                              </w:rPr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C792EA"/>
                              </w:rPr>
                              <w:t>endif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1261745</wp:posOffset>
                  </wp:positionV>
                  <wp:extent cx="5800090" cy="1540510"/>
                  <wp:effectExtent l="0" t="0" r="0" b="0"/>
                  <wp:wrapTopAndBottom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if salah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1111885"/>
                      <wp:effectExtent l="0" t="0" r="0" b="0"/>
                      <wp:wrapTopAndBottom/>
                      <wp:docPr id="7" name="Shape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1111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b/>
                                      <w:bCs/>
                                      <w:rFonts w:ascii="Fira Code" w:hAnsi="Fira Code" w:cs="Fira Code"/>
                                      <w:color w:val="EEFFE3"/>
                                    </w:rPr>
                                    <w:t xml:space="preserve">$nilai =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b/>
                                      <w:bCs/>
                                      <w:rFonts w:ascii="Fira Code" w:hAnsi="Fira Code" w:cs="Fira Code"/>
                                      <w:color w:val="F78C6C"/>
                                    </w:rPr>
                                    <w:t>40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b/>
                                      <w:bCs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cs="Times New Roman" w:ascii="Times New Roman" w:hAnsi="Times New Roman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F78C6C"/>
                                    </w:rPr>
                                    <w:t>50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C3E88D"/>
                                    </w:rPr>
                                    <w:t>"Selamat, kamu lulus!"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cs="Times New Roman" w:ascii="Times New Roman" w:hAnsi="Times New Roman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iCs/>
                                      <w:rFonts w:ascii="Fira Code" w:hAnsi="Fira Code" w:cs="Fira Code"/>
                                      <w:color w:val="C792EA"/>
                                    </w:rPr>
                                    <w:t>endif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4"/>
                                      <w:rFonts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bCs/>
                                      <w:szCs w:val="28"/>
                                      <w:rFonts w:ascii="Times New Roman" w:hAnsi="Times New Roman" w:cs="Times New Roman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1" fillcolor="black" stroked="t" style="position:absolute;margin-left:3.3pt;margin-top:5.1pt;width:453.45pt;height:87.45pt">
                      <v:textbo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Fira Code" w:hAnsi="Fira Code" w:cs="Fira Code"/>
                                <w:color w:val="EEFFE3"/>
                              </w:rPr>
                              <w:t xml:space="preserve">$nilai =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Fira Code" w:hAnsi="Fira Code" w:cs="Fira Code"/>
                                <w:color w:val="F78C6C"/>
                              </w:rPr>
                              <w:t>40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cs="Times New Roman" w:ascii="Times New Roman" w:hAnsi="Times New Roman"/>
                              </w:rPr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 xml:space="preserve">&gt;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F78C6C"/>
                              </w:rPr>
                              <w:t>50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C3E88D"/>
                              </w:rPr>
                              <w:t>"Selamat, kamu lulus!"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cs="Times New Roman" w:ascii="Times New Roman" w:hAnsi="Times New Roman"/>
                              </w:rPr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iCs/>
                                <w:rFonts w:ascii="Fira Code" w:hAnsi="Fira Code" w:cs="Fira Code"/>
                                <w:color w:val="C792EA"/>
                              </w:rPr>
                              <w:t>endif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4"/>
                                <w:rFonts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bCs/>
                                <w:szCs w:val="28"/>
                                <w:rFonts w:ascii="Times New Roman" w:hAnsi="Times New Roman" w:cs="Times New Roma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2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variable $nilai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Buat lah kode program menggunakan Else, dengan syarat apabila $nilai lebih dari 50, maka akan menampilkan pesan “Selamat Anda Lulus!”, jika tidak maka akan menampilkan pesan “Maaf Anda Tidak Lulus.”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Uji dengan memberikan $nilai = 60 dan $nilai = 40</w:t>
            </w:r>
          </w:p>
          <w:p>
            <w:pPr>
              <w:pStyle w:val="Normal"/>
              <w:spacing w:lineRule="auto" w:line="240" w:before="0" w:after="0"/>
              <w:ind w:left="36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 Lampirkan kode dan screenshot hasil dua pengujian tersebut</w: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1445895"/>
                      <wp:effectExtent l="0" t="0" r="0" b="0"/>
                      <wp:wrapTopAndBottom/>
                      <wp:docPr id="8" name="Shape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144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autoSpaceDE w:val="false"/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eastAsia="Fira Code" w:cs="Fira Code"/>
                                      <w:color w:val="EEFFE3"/>
                                    </w:rPr>
                                    <w:t>$nilai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autoSpaceDE w:val="false"/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iCs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>/*...*/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iCs/>
                                      <w:i/>
                                      <w:rFonts w:eastAsia="Fira Code" w:ascii="Fira Code" w:hAnsi="Fira Code" w:cs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F78C6C"/>
                                    </w:rPr>
                                    <w:t>50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iCs/>
                                      <w:i/>
                                      <w:rFonts w:eastAsia="Fira Code" w:ascii="Fira Code" w:hAnsi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C3E88D"/>
                                    </w:rPr>
                                    <w:t>"Selamat, kamu lulus!"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iCs/>
                                      <w:i/>
                                      <w:rFonts w:eastAsia="Fira Code" w:ascii="Fira Code" w:hAnsi="Fira Code" w:cs="Fira Code"/>
                                      <w:color w:val="C792EA"/>
                                    </w:rPr>
                                    <w:t>else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i/>
                                      <w:iCs/>
                                      <w:rFonts w:eastAsia="Fira Code" w:ascii="Fira Code" w:hAnsi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C3E88D"/>
                                    </w:rPr>
                                    <w:t>"Maaf, kamu tidak lulus!"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Fonts w:eastAsia="Fira Code" w:ascii="Fira Code" w:hAnsi="Fira Code" w:cs="Fira Code"/>
                                      <w:color w:val="89DDFF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2" fillcolor="black" stroked="t" style="position:absolute;margin-left:3.3pt;margin-top:5.1pt;width:453.45pt;height:113.75pt">
                      <v:textbox>
                        <w:txbxContent>
                          <w:p>
                            <w:pPr>
                              <w:autoSpaceDE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eastAsia="Fira Code" w:cs="Fira Code"/>
                                <w:color w:val="EEFFE3"/>
                              </w:rPr>
                              <w:t>$nilai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iCs/>
                                <w:rFonts w:eastAsia="Fira Code" w:ascii="Fira Code" w:hAnsi="Fira Code" w:cs="Fira Code"/>
                                <w:color w:val="89DDFF"/>
                              </w:rPr>
                              <w:t>/*...*/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iCs/>
                                <w:i/>
                                <w:rFonts w:eastAsia="Fira Code" w:ascii="Fira Code" w:hAnsi="Fira Code" w:cs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 xml:space="preserve">&gt;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F78C6C"/>
                              </w:rPr>
                              <w:t>50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iCs/>
                                <w:i/>
                                <w:rFonts w:eastAsia="Fira Code" w:ascii="Fira Code" w:hAnsi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C3E88D"/>
                              </w:rPr>
                              <w:t>"Selamat, kamu lulus!"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iCs/>
                                <w:i/>
                                <w:rFonts w:eastAsia="Fira Code" w:ascii="Fira Code" w:hAnsi="Fira Code" w:cs="Fira Code"/>
                                <w:color w:val="C792EA"/>
                              </w:rPr>
                              <w:t>else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i/>
                                <w:iCs/>
                                <w:rFonts w:eastAsia="Fira Code" w:ascii="Fira Code" w:hAnsi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C3E88D"/>
                              </w:rPr>
                              <w:t>"Maaf, kamu tidak lulus!"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eastAsia="Fira Code" w:ascii="Fira Code" w:hAnsi="Fira Code" w:cs="Fira Code"/>
                                <w:color w:val="89DDFF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if benar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1445895"/>
                      <wp:effectExtent l="0" t="0" r="0" b="0"/>
                      <wp:wrapTopAndBottom/>
                      <wp:docPr id="9" name="Shape1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144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autoSpaceDE w:val="false"/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60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50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"Selamat, kamu lulus!"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else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"Maaf, kamu tidak lulus!"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endif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3" fillcolor="black" stroked="t" style="position:absolute;margin-left:3.3pt;margin-top:5.1pt;width:453.45pt;height:113.75pt">
                      <v:textbox>
                        <w:txbxContent>
                          <w:p>
                            <w:pPr>
                              <w:autoSpaceDE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=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60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&gt;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50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"Selamat, kamu lulus!"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else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"Maaf, kamu tidak lulus!"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>endif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1677035</wp:posOffset>
                  </wp:positionV>
                  <wp:extent cx="5800090" cy="1588770"/>
                  <wp:effectExtent l="0" t="0" r="0" b="0"/>
                  <wp:wrapTopAndBottom/>
                  <wp:docPr id="1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if salah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1445895"/>
                      <wp:effectExtent l="0" t="0" r="0" b="0"/>
                      <wp:wrapTopAndBottom/>
                      <wp:docPr id="11" name="Shape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144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autoSpaceDE w:val="false"/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40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50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"Selamat, kamu lulus!"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else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"Maaf, kamu tidak lulus!"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endif</w:t>
                                  </w:r>
                                  <w:r>
                                    <w:rPr>
                                      <w:szCs w:val="24"/>
                                      <w:b/>
                                      <w:sz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4" fillcolor="black" stroked="t" style="position:absolute;margin-left:3.3pt;margin-top:5.1pt;width:453.45pt;height:113.75pt">
                      <v:textbox>
                        <w:txbxContent>
                          <w:p>
                            <w:pPr>
                              <w:autoSpaceDE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=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40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&gt;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50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"Selamat, kamu lulus!"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else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"Maaf, kamu tidak lulus!"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>endif</w:t>
                            </w:r>
                            <w:r>
                              <w:rPr>
                                <w:szCs w:val="24"/>
                                <w:b/>
                                <w:sz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1603375</wp:posOffset>
                  </wp:positionV>
                  <wp:extent cx="5800090" cy="1818640"/>
                  <wp:effectExtent l="0" t="0" r="0" b="0"/>
                  <wp:wrapTopAndBottom/>
                  <wp:docPr id="1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Latihan 3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Buat variable $nilai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Buat lah kode program menggunakan Else-If, dengan syarat apabila $nilai lebih dari sama dengan 80, maka akan menampilkan pesan “Selamat Anda mendapat nilai A!”, jika $nilai lebih dari sama dengan 60, maka akan menampilkan pesan “Selamat Anda mendapat nilai B!”, jika $nilai lebih dari sama dengan 40, maka akan menampilkan pesan “Anda mendapat nilai C!”, dan $nilai lebih dari sama dengan 20, maka akan menampilkan pesan “Anda mendapat nilai D!”, dan selebihnya menampilkan pesan “Anda mendapat nilai E!”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Uji dengan nilai 81, 61, 41, 21, dan 11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Tampilkan screenshot hasil setiap pengujian</w: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2961005"/>
                      <wp:effectExtent l="0" t="0" r="0" b="0"/>
                      <wp:wrapTopAndBottom/>
                      <wp:docPr id="13" name="Shape1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296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autoSpaceDE w:val="false"/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eastAsia="Fira Code" w:cs="Fira Code"/>
                                      <w:color w:val="EEFFE3"/>
                                    </w:rPr>
                                    <w:t>$nilai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autoSpaceDE w:val="false"/>
                                    <w:bidi w:val="0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/*...*/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C792EA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&gt;=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F78C6C"/>
                                    </w:rPr>
                                    <w:t>80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/>
                                      <w:iCs/>
                                      <w:rFonts w:ascii="Fira Code" w:hAnsi="Fira Code" w:eastAsia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C3E88D"/>
                                    </w:rPr>
                                    <w:t>"Kamu mendapatkan nilai A!"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C792EA"/>
                                    </w:rPr>
                                    <w:t xml:space="preserve">elseif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&gt;=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F78C6C"/>
                                    </w:rPr>
                                    <w:t>60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C3E88D"/>
                                    </w:rPr>
                                    <w:t>"Kamu mendapatkan nilai B!"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/>
                                      <w:iCs/>
                                      <w:rFonts w:ascii="Fira Code" w:hAnsi="Fira Code" w:eastAsia="Fira Code" w:cs="Fira Code"/>
                                      <w:color w:val="C792EA"/>
                                    </w:rPr>
                                    <w:t xml:space="preserve">elseif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&gt;=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F78C6C"/>
                                    </w:rPr>
                                    <w:t>40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C3E88D"/>
                                    </w:rPr>
                                    <w:t>"Kamu mendapatkan nilai C!"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/>
                                      <w:iCs/>
                                      <w:rFonts w:ascii="Fira Code" w:hAnsi="Fira Code" w:eastAsia="Fira Code" w:cs="Fira Code"/>
                                      <w:color w:val="C792EA"/>
                                    </w:rPr>
                                    <w:t xml:space="preserve">elseif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EEFFE3"/>
                                    </w:rPr>
                                    <w:t xml:space="preserve">$nilai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&gt;=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F78C6C"/>
                                    </w:rPr>
                                    <w:t>20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):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/>
                                      <w:iCs/>
                                      <w:rFonts w:ascii="Fira Code" w:hAnsi="Fira Code" w:eastAsia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C3E88D"/>
                                    </w:rPr>
                                    <w:t>"Kamu mendapatkan nilai D!"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C792EA"/>
                                    </w:rPr>
                                    <w:t>else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Cs/>
                                      <w:i/>
                                      <w:rFonts w:ascii="Fira Code" w:hAnsi="Fira Code" w:eastAsia="Fira Code" w:cs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C3E88D"/>
                                    </w:rPr>
                                    <w:t>"Kamu mendapatkan nilai E!"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i/>
                                      <w:iCs/>
                                      <w:rFonts w:ascii="Fira Code" w:hAnsi="Fira Code" w:eastAsia="Fira Code" w:cs="Fira Code"/>
                                      <w:color w:val="C792EA"/>
                                    </w:rPr>
                                    <w:t>endif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bCs/>
                                      <w:szCs w:val="24"/>
                                      <w:b/>
                                      <w:sz w:val="24"/>
                                      <w:rFonts w:ascii="Fira Code" w:hAnsi="Fira Code" w:eastAsia="Fira Code" w:cs="Fira Code"/>
                                      <w:color w:val="89DDFF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5" fillcolor="black" stroked="t" style="position:absolute;margin-left:3.3pt;margin-top:5.1pt;width:453.45pt;height:233.05pt">
                      <v:textbox>
                        <w:txbxContent>
                          <w:p>
                            <w:pPr>
                              <w:autoSpaceDE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eastAsia="Fira Code" w:cs="Fira Code"/>
                                <w:color w:val="EEFFE3"/>
                              </w:rPr>
                              <w:t>$nilai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</w:p>
                          <w:p>
                            <w:pPr>
                              <w:autoSpaceDE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89DDFF"/>
                              </w:rPr>
                              <w:t>/*...*/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C792EA"/>
                              </w:rPr>
                              <w:t xml:space="preserve">if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&gt;=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F78C6C"/>
                              </w:rPr>
                              <w:t>80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/>
                                <w:iCs/>
                                <w:rFonts w:ascii="Fira Code" w:hAnsi="Fira Code" w:eastAsia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C3E88D"/>
                              </w:rPr>
                              <w:t>"Kamu mendapatkan nilai A!"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C792EA"/>
                              </w:rPr>
                              <w:t xml:space="preserve">elseif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&gt;=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F78C6C"/>
                              </w:rPr>
                              <w:t>60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C3E88D"/>
                              </w:rPr>
                              <w:t>"Kamu mendapatkan nilai B!"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/>
                                <w:iCs/>
                                <w:rFonts w:ascii="Fira Code" w:hAnsi="Fira Code" w:eastAsia="Fira Code" w:cs="Fira Code"/>
                                <w:color w:val="C792EA"/>
                              </w:rPr>
                              <w:t xml:space="preserve">elseif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&gt;=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F78C6C"/>
                              </w:rPr>
                              <w:t>40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C3E88D"/>
                              </w:rPr>
                              <w:t>"Kamu mendapatkan nilai C!"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/>
                                <w:iCs/>
                                <w:rFonts w:ascii="Fira Code" w:hAnsi="Fira Code" w:eastAsia="Fira Code" w:cs="Fira Code"/>
                                <w:color w:val="C792EA"/>
                              </w:rPr>
                              <w:t xml:space="preserve">elseif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EEFFE3"/>
                              </w:rPr>
                              <w:t xml:space="preserve">$nilai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&gt;=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F78C6C"/>
                              </w:rPr>
                              <w:t>20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):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/>
                                <w:iCs/>
                                <w:rFonts w:ascii="Fira Code" w:hAnsi="Fira Code" w:eastAsia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C3E88D"/>
                              </w:rPr>
                              <w:t>"Kamu mendapatkan nilai D!"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C792EA"/>
                              </w:rPr>
                              <w:t>else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Cs/>
                                <w:i/>
                                <w:rFonts w:ascii="Fira Code" w:hAnsi="Fira Code" w:eastAsia="Fira Code" w:cs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C3E88D"/>
                              </w:rPr>
                              <w:t>"Kamu mendapatkan nilai E!"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i/>
                                <w:iCs/>
                                <w:rFonts w:ascii="Fira Code" w:hAnsi="Fira Code" w:eastAsia="Fira Code" w:cs="Fira Code"/>
                                <w:color w:val="C792EA"/>
                              </w:rPr>
                              <w:t>endif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bCs/>
                                <w:szCs w:val="24"/>
                                <w:b/>
                                <w:sz w:val="24"/>
                                <w:rFonts w:ascii="Fira Code" w:hAnsi="Fira Code" w:eastAsia="Fira Code" w:cs="Fira Code"/>
                                <w:color w:val="89DDFF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914525"/>
                  <wp:effectExtent l="0" t="0" r="0" b="0"/>
                  <wp:wrapTopAndBottom/>
                  <wp:docPr id="14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55880</wp:posOffset>
                  </wp:positionV>
                  <wp:extent cx="5800090" cy="1824990"/>
                  <wp:effectExtent l="0" t="0" r="0" b="0"/>
                  <wp:wrapTopAndBottom/>
                  <wp:docPr id="1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3873500</wp:posOffset>
                  </wp:positionV>
                  <wp:extent cx="5800090" cy="1867535"/>
                  <wp:effectExtent l="0" t="0" r="0" b="0"/>
                  <wp:wrapTopAndBottom/>
                  <wp:docPr id="1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1952625</wp:posOffset>
                  </wp:positionV>
                  <wp:extent cx="5800090" cy="1821815"/>
                  <wp:effectExtent l="0" t="0" r="0" b="0"/>
                  <wp:wrapTopAndBottom/>
                  <wp:docPr id="1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887220"/>
                  <wp:effectExtent l="0" t="0" r="0" b="0"/>
                  <wp:wrapTopAndBottom/>
                  <wp:docPr id="1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855470"/>
                  <wp:effectExtent l="0" t="0" r="0" b="0"/>
                  <wp:wrapTopAndBottom/>
                  <wp:docPr id="19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Latihan </w:t>
      </w:r>
      <w:r>
        <w:rPr>
          <w:rFonts w:cs="Times New Roman" w:ascii="Times New Roman" w:hAnsi="Times New Roman"/>
          <w:sz w:val="28"/>
          <w:szCs w:val="28"/>
        </w:rPr>
        <w:t>4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Buat variable $ranking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Buat lah kode program menggunakan switch, jika $ranking adalah 1 akan menampilkan “Adi”, jika $ranking adalah 2 akan menampilkan “Budi”, jika $ranking adalah 3 akan menampilkan “Caca”, jika $ranking adalah 4 akan menampilkan “Doni”, jika $ranking adalah 5 akan menampilkan “Eni”, selebihnya menampilkan “Data tidak ada.”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Uji dengan nilai $ranking 1, 2, 3, 4, 5, dan 6.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Tampilkan screenshot hasil setiap pengujian</w: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Kode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64770</wp:posOffset>
                      </wp:positionV>
                      <wp:extent cx="5760085" cy="4396105"/>
                      <wp:effectExtent l="0" t="0" r="0" b="0"/>
                      <wp:wrapTopAndBottom/>
                      <wp:docPr id="20" name="Shape1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9280" cy="43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autoSpaceDE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&lt;?php switch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EEFFE3"/>
                                    </w:rPr>
                                    <w:t>$_POST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[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'ranking'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]):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case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"Adi"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break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case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"Budi"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break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case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"Caca"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break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case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"Doni"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break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 xml:space="preserve">case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F78C6C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"Eni"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break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default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: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82AAFF"/>
                                    </w:rPr>
                                    <w:t xml:space="preserve">echo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C3E88D"/>
                                    </w:rPr>
                                    <w:t>"Data tidak ada"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Cs/>
                                      <w:i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break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>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endswitch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rFonts w:ascii="Fira Code" w:hAnsi="Fira Code" w:cs="Fira Code" w:eastAsia="Fira Code"/>
                                      <w:color w:val="89DDFF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  <w:t>?&gt;</w:t>
                                  </w:r>
                                  <w:r>
                                    <w:rPr>
                                      <w:sz w:val="24"/>
                                      <w:b/>
                                      <w:szCs w:val="24"/>
                                      <w:bCs/>
                                      <w:i/>
                                      <w:iCs/>
                                      <w:rFonts w:ascii="Fira Code" w:hAnsi="Fira Code" w:cs="Fira Code" w:eastAsia="Fira Code"/>
                                      <w:color w:val="C792EA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_6" fillcolor="black" stroked="t" style="position:absolute;margin-left:3.3pt;margin-top:5.1pt;width:453.45pt;height:346.05pt">
                      <v:textbox>
                        <w:txbxContent>
                          <w:p>
                            <w:pPr>
                              <w:autoSpaceDE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&lt;?php switch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EEFFE3"/>
                              </w:rPr>
                              <w:t>$_POST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[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'ranking'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]):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case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1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"Adi"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break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case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2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"Budi"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>break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case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3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"Caca"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>break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case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4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"Doni"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break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 xml:space="preserve">case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F78C6C"/>
                              </w:rPr>
                              <w:t>5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"Eni"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break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default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: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82AAFF"/>
                              </w:rPr>
                              <w:t xml:space="preserve">echo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C3E88D"/>
                              </w:rPr>
                              <w:t>"Data tidak ada"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Cs/>
                                <w:i/>
                                <w:rFonts w:ascii="Fira Code" w:hAnsi="Fira Code" w:cs="Fira Code" w:eastAsia="Fira Code"/>
                                <w:color w:val="C792EA"/>
                              </w:rPr>
                              <w:t>break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>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>endswitch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Fira Code" w:hAnsi="Fira Code" w:cs="Fira Code" w:eastAsia="Fira Code"/>
                                <w:color w:val="89DDFF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  <w:t>?&gt;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i/>
                                <w:iCs/>
                                <w:rFonts w:ascii="Fira Code" w:hAnsi="Fira Code" w:cs="Fira Code" w:eastAsia="Fira Code"/>
                                <w:color w:val="C792EA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Screenshot program 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881505"/>
                  <wp:effectExtent l="0" t="0" r="0" b="0"/>
                  <wp:wrapTopAndBottom/>
                  <wp:docPr id="2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3937000</wp:posOffset>
                  </wp:positionV>
                  <wp:extent cx="5800090" cy="1889125"/>
                  <wp:effectExtent l="0" t="0" r="0" b="0"/>
                  <wp:wrapTopAndBottom/>
                  <wp:docPr id="22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2013585</wp:posOffset>
                  </wp:positionV>
                  <wp:extent cx="5800090" cy="1835150"/>
                  <wp:effectExtent l="0" t="0" r="0" b="0"/>
                  <wp:wrapTopAndBottom/>
                  <wp:docPr id="23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1926590"/>
                  <wp:effectExtent l="0" t="0" r="0" b="0"/>
                  <wp:wrapTopAndBottom/>
                  <wp:docPr id="2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208280</wp:posOffset>
            </wp:positionH>
            <wp:positionV relativeFrom="paragraph">
              <wp:posOffset>96520</wp:posOffset>
            </wp:positionV>
            <wp:extent cx="5800090" cy="1891665"/>
            <wp:effectExtent l="0" t="0" r="0" b="0"/>
            <wp:wrapTopAndBottom/>
            <wp:docPr id="2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142875</wp:posOffset>
            </wp:positionH>
            <wp:positionV relativeFrom="paragraph">
              <wp:posOffset>2095500</wp:posOffset>
            </wp:positionV>
            <wp:extent cx="6120130" cy="1961515"/>
            <wp:effectExtent l="0" t="0" r="0" b="0"/>
            <wp:wrapTopAndBottom/>
            <wp:docPr id="2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0"/>
      <w:footerReference w:type="default" r:id="rId21"/>
      <w:type w:val="nextPage"/>
      <w:pgSz w:w="11906" w:h="16838"/>
      <w:pgMar w:left="1134" w:right="1134" w:header="1134" w:top="1798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ira Code">
    <w:charset w:val="01"/>
    <w:family w:val="roman"/>
    <w:pitch w:val="variable"/>
  </w:font>
  <w:font w:name="Fira Code">
    <w:charset w:val="01"/>
    <w:family w:val="modern"/>
    <w:pitch w:val="default"/>
  </w:font>
  <w:font w:name="Fira Code">
    <w:charset w:val="00"/>
    <w:family w:val="modern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28575" distL="0" distR="19685" simplePos="0" locked="0" layoutInCell="1" allowOverlap="1" relativeHeight="19">
              <wp:simplePos x="0" y="0"/>
              <wp:positionH relativeFrom="column">
                <wp:posOffset>-720090</wp:posOffset>
              </wp:positionH>
              <wp:positionV relativeFrom="paragraph">
                <wp:posOffset>64770</wp:posOffset>
              </wp:positionV>
              <wp:extent cx="7564755" cy="942975"/>
              <wp:effectExtent l="0" t="0" r="0" b="0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960" cy="9424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5.1pt;width:595.55pt;height:74.15pt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28575" distL="0" distR="19685" simplePos="0" locked="0" layoutInCell="1" allowOverlap="1" relativeHeight="18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4755" cy="942975"/>
              <wp:effectExtent l="0" t="0" r="0" b="0"/>
              <wp:wrapNone/>
              <wp:docPr id="28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960" cy="9424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55pt;height:74.15pt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left="0" w:right="380" w:hanging="0"/>
      <w:jc w:val="right"/>
      <w:rPr>
        <w:rFonts w:ascii="Times New Roman" w:hAnsi="Times New Roman" w:eastAsia="Times New Roman" w:cs="Times New Roman"/>
        <w:b/>
        <w:b/>
        <w:color w:val="FFFFFF"/>
        <w:sz w:val="24"/>
        <w:szCs w:val="24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2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APORAN PRAKTIKUM MATA KULIAH PEMROGRAMAN WEB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left="0" w:right="380" w:hanging="0"/>
      <w:jc w:val="right"/>
      <w:rPr>
        <w:rFonts w:ascii="Times New Roman" w:hAnsi="Times New Roman" w:eastAsia="Times New Roman" w:cs="Times New Roman"/>
        <w:b/>
        <w:b/>
        <w:color w:val="FFFFFF"/>
        <w:sz w:val="24"/>
        <w:szCs w:val="24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27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  <w:szCs w:val="24"/>
      </w:rPr>
      <w:t>APORAN PRAKTIKUM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LibreOffice/6.4.6.2$Linux_X86_64 LibreOffice_project/40$Build-2</Application>
  <Pages>9</Pages>
  <Words>361</Words>
  <Characters>1894</Characters>
  <CharactersWithSpaces>2205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2020-09-15T03:39:00Z</dcterms:created>
  <dc:creator>ASUS</dc:creator>
  <dc:description/>
  <dc:language>en-US</dc:language>
  <cp:lastModifiedBy/>
  <dcterms:modified xsi:type="dcterms:W3CDTF">2020-09-30T09:24:58Z</dcterms:modified>
  <cp:revision>9</cp:revision>
  <dc:subject/>
  <dc:title>Pemrograman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