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ind w:left="0" w:right="380" w:hanging="0"/>
        <w:jc w:val="right"/>
        <w:rPr>
          <w:rFonts w:ascii="Times New Roman" w:hAnsi="Times New Roman" w:eastAsia="Times New Roman" w:cs="Times New Roman"/>
          <w:b/>
          <w:b/>
          <w:color w:val="FFFFFF"/>
          <w:sz w:val="24"/>
        </w:rPr>
      </w:pPr>
      <w:r>
        <w:rPr>
          <w:rFonts w:eastAsia="Times New Roman" w:cs="Times New Roman" w:ascii="Times New Roman" w:hAnsi="Times New Roman"/>
          <w:b/>
          <w:color w:val="FFFFFF"/>
          <w:sz w:val="24"/>
        </w:rPr>
        <w:tab/>
      </w:r>
    </w:p>
    <w:p>
      <w:pPr>
        <w:pStyle w:val="Normal"/>
        <w:bidi w:val="0"/>
        <w:spacing w:lineRule="exact" w:line="20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bidi w:val="0"/>
        <w:spacing w:lineRule="auto" w:line="240"/>
        <w:jc w:val="center"/>
        <w:rPr/>
      </w:pPr>
      <w:r>
        <w:rPr>
          <w:rFonts w:eastAsia="Times New Roman" w:cs="Times New Roman" w:ascii="Times New Roman" w:hAnsi="Times New Roman"/>
          <w:b/>
          <w:sz w:val="28"/>
          <w:szCs w:val="28"/>
        </w:rPr>
        <w:t xml:space="preserve">TUGAS PRAKTIKUM </w:t>
      </w:r>
      <w:r>
        <w:rPr>
          <w:rFonts w:eastAsia="Times New Roman" w:cs="Times New Roman" w:ascii="Times New Roman" w:hAnsi="Times New Roman"/>
          <w:b/>
          <w:sz w:val="28"/>
          <w:szCs w:val="28"/>
        </w:rPr>
        <w:t>7</w:t>
      </w:r>
    </w:p>
    <w:p>
      <w:pPr>
        <w:pStyle w:val="Normal"/>
        <w:bidi w:val="0"/>
        <w:spacing w:lineRule="auto" w:line="240"/>
        <w:jc w:val="center"/>
        <w:rPr/>
      </w:pPr>
      <w:r>
        <w:rPr>
          <w:rFonts w:eastAsia="Times New Roman" w:cs="Times New Roman" w:ascii="Times New Roman" w:hAnsi="Times New Roman"/>
          <w:b/>
          <w:sz w:val="28"/>
          <w:szCs w:val="28"/>
        </w:rPr>
        <w:t xml:space="preserve">PERTEMUAN </w:t>
      </w:r>
      <w:r>
        <w:rPr>
          <w:rFonts w:eastAsia="Times New Roman" w:cs="Times New Roman" w:ascii="Times New Roman" w:hAnsi="Times New Roman"/>
          <w:b/>
          <w:sz w:val="28"/>
          <w:szCs w:val="28"/>
        </w:rPr>
        <w:t>5</w:t>
      </w:r>
      <w:r>
        <w:rPr>
          <w:rFonts w:eastAsia="Times New Roman" w:cs="Times New Roman" w:ascii="Times New Roman" w:hAnsi="Times New Roman"/>
          <w:b/>
          <w:sz w:val="28"/>
          <w:szCs w:val="28"/>
        </w:rPr>
        <w:t xml:space="preserve"> SESI 1</w:t>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6">
            <wp:simplePos x="0" y="0"/>
            <wp:positionH relativeFrom="column">
              <wp:posOffset>1938655</wp:posOffset>
            </wp:positionH>
            <wp:positionV relativeFrom="paragraph">
              <wp:posOffset>14605</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TI A</w:t>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PROGRAM STUDI TEKNIK INFORMATIKA</w:t>
      </w:r>
    </w:p>
    <w:p>
      <w:pPr>
        <w:pStyle w:val="Normal"/>
        <w:bidi w:val="0"/>
        <w:spacing w:lineRule="auto" w:line="360" w:before="0" w:after="46"/>
        <w:jc w:val="center"/>
        <w:rPr>
          <w:rFonts w:ascii="Times New Roman" w:hAnsi="Times New Roman" w:eastAsia="Times New Roman" w:cs="Times New Roman"/>
          <w:b/>
          <w:b/>
          <w:color w:val="auto"/>
          <w:kern w:val="0"/>
          <w:sz w:val="28"/>
          <w:szCs w:val="28"/>
          <w:lang w:val="en-US" w:eastAsia="en-US" w:bidi="ar-SA"/>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UNIVERSITAS SEBELAS MARET</w:t>
      </w:r>
    </w:p>
    <w:p>
      <w:p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SURAKARTA</w:t>
      </w:r>
    </w:p>
    <w:p>
      <w:pPr>
        <w:sectPr>
          <w:headerReference w:type="default" r:id="rId3"/>
          <w:footerReference w:type="default" r:id="rId4"/>
          <w:type w:val="nextPage"/>
          <w:pgSz w:w="11906" w:h="16838"/>
          <w:pgMar w:left="1134" w:right="1134" w:header="1134" w:top="1798" w:footer="1134" w:bottom="1673" w:gutter="0"/>
          <w:pgNumType w:fmt="decimal"/>
          <w:formProt w:val="false"/>
          <w:textDirection w:val="lrTb"/>
          <w:docGrid w:type="default" w:linePitch="360" w:charSpace="4096"/>
        </w:sect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2020</w:t>
      </w:r>
    </w:p>
    <w:p>
      <w:pPr>
        <w:pStyle w:val="Normal"/>
        <w:jc w:val="center"/>
        <w:rPr>
          <w:rFonts w:ascii="Times New Roman" w:hAnsi="Times New Roman" w:cs="Times New Roman"/>
          <w:sz w:val="28"/>
          <w:szCs w:val="28"/>
        </w:rPr>
      </w:pPr>
      <w:r>
        <w:rPr>
          <w:rFonts w:cs="Times New Roman" w:ascii="Times New Roman" w:hAnsi="Times New Roman"/>
          <w:sz w:val="28"/>
          <w:szCs w:val="28"/>
        </w:rPr>
        <w:t>Lembar Latihan</w:t>
      </w:r>
    </w:p>
    <w:p>
      <w:pPr>
        <w:pStyle w:val="Normal"/>
        <w:jc w:val="center"/>
        <w:rPr>
          <w:rFonts w:ascii="Times New Roman" w:hAnsi="Times New Roman" w:cs="Times New Roman"/>
          <w:sz w:val="28"/>
          <w:szCs w:val="28"/>
        </w:rPr>
      </w:pPr>
      <w:r>
        <w:rPr>
          <w:rFonts w:cs="Times New Roman" w:ascii="Times New Roman" w:hAnsi="Times New Roman"/>
          <w:sz w:val="28"/>
          <w:szCs w:val="28"/>
        </w:rPr>
        <w:t>Pertemuan 5 Sesi 1</w:t>
      </w:r>
    </w:p>
    <w:p>
      <w:pPr>
        <w:pStyle w:val="Normal"/>
        <w:jc w:val="center"/>
        <w:rPr>
          <w:rFonts w:ascii="Times New Roman" w:hAnsi="Times New Roman" w:cs="Times New Roman"/>
          <w:sz w:val="28"/>
          <w:szCs w:val="28"/>
        </w:rPr>
      </w:pPr>
      <w:r>
        <w:rPr>
          <w:rFonts w:cs="Times New Roman" w:ascii="Times New Roman" w:hAnsi="Times New Roman"/>
          <w:sz w:val="28"/>
          <w:szCs w:val="28"/>
        </w:rPr>
        <w:t>Struktur Kontrol - Array</w:t>
      </w:r>
      <w:bookmarkStart w:id="0" w:name="_GoBack"/>
      <w:bookmarkEnd w:id="0"/>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Heading1"/>
        <w:rPr>
          <w:rFonts w:ascii="Times New Roman" w:hAnsi="Times New Roman" w:cs="Times New Roman"/>
          <w:sz w:val="28"/>
          <w:szCs w:val="28"/>
        </w:rPr>
      </w:pPr>
      <w:r>
        <w:rPr/>
        <w:t>Latihan</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Latihan 1</w:t>
      </w:r>
    </w:p>
    <w:tbl>
      <w:tblPr>
        <w:tblStyle w:val="TableGrid"/>
        <w:tblW w:w="9350" w:type="dxa"/>
        <w:jc w:val="left"/>
        <w:tblInd w:w="108"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ind w:left="360" w:hanging="0"/>
              <w:jc w:val="both"/>
              <w:rPr>
                <w:rFonts w:ascii="Times New Roman" w:hAnsi="Times New Roman" w:cs="Times New Roman"/>
                <w:sz w:val="28"/>
                <w:szCs w:val="28"/>
              </w:rPr>
            </w:pPr>
            <w:r>
              <w:rPr>
                <w:rFonts w:cs="Times New Roman" w:ascii="Times New Roman" w:hAnsi="Times New Roman"/>
                <w:sz w:val="28"/>
                <w:szCs w:val="28"/>
              </w:rPr>
              <w:t>- Buat 2 buah array dengan jenis indexed array dengan nama array “nama” dan “nim”. Deklarasikan array nama dengan cara 1, dan deklarasikan array nim dengan cara 2. Isikan dengan 10 nama dan nim mahasiswa di kelas anda, salah satunya nama dan nim anda di indeks ke-0.</w:t>
            </w:r>
          </w:p>
          <w:p>
            <w:pPr>
              <w:pStyle w:val="Normal"/>
              <w:spacing w:lineRule="auto" w:line="240" w:before="0" w:after="0"/>
              <w:ind w:left="360" w:hanging="0"/>
              <w:jc w:val="both"/>
              <w:rPr>
                <w:rFonts w:ascii="Times New Roman" w:hAnsi="Times New Roman" w:cs="Times New Roman"/>
                <w:sz w:val="28"/>
                <w:szCs w:val="28"/>
              </w:rPr>
            </w:pPr>
            <w:r>
              <w:rPr>
                <w:rFonts w:cs="Times New Roman" w:ascii="Times New Roman" w:hAnsi="Times New Roman"/>
                <w:sz w:val="28"/>
                <w:szCs w:val="28"/>
              </w:rPr>
              <w:t xml:space="preserve">- Tampilkan nama mahasiswa dengan indeks sesuai angka terakhir nim anda. (Misal nim anda 123, maka tampilkan data dengan indeks 3) </w:t>
            </w:r>
          </w:p>
          <w:p>
            <w:pPr>
              <w:pStyle w:val="Normal"/>
              <w:spacing w:lineRule="auto" w:line="240" w:before="0" w:after="0"/>
              <w:ind w:left="360" w:hanging="0"/>
              <w:jc w:val="both"/>
              <w:rPr>
                <w:rFonts w:ascii="Times New Roman" w:hAnsi="Times New Roman" w:cs="Times New Roman"/>
                <w:sz w:val="28"/>
                <w:szCs w:val="28"/>
              </w:rPr>
            </w:pPr>
            <w:r>
              <w:rPr>
                <w:rFonts w:cs="Times New Roman" w:ascii="Times New Roman" w:hAnsi="Times New Roman"/>
                <w:sz w:val="28"/>
                <w:szCs w:val="28"/>
              </w:rPr>
              <w:t>- Tampilkan nim mahasiswa dengan indeks sesuai angka kedua terakhir nim anda. (Misal nim anda 123, maka tampilkan data dengan indeks 2)</w:t>
            </w:r>
          </w:p>
        </w:tc>
      </w:tr>
      <w:tr>
        <w:trPr/>
        <w:tc>
          <w:tcPr>
            <w:tcW w:w="9350" w:type="dxa"/>
            <w:tcBorders/>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Kode program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0" distR="0" simplePos="0" locked="0" layoutInCell="1" allowOverlap="1" relativeHeight="17">
                      <wp:simplePos x="0" y="0"/>
                      <wp:positionH relativeFrom="column">
                        <wp:posOffset>74295</wp:posOffset>
                      </wp:positionH>
                      <wp:positionV relativeFrom="paragraph">
                        <wp:posOffset>45085</wp:posOffset>
                      </wp:positionV>
                      <wp:extent cx="5683885" cy="5683885"/>
                      <wp:effectExtent l="0" t="0" r="0" b="0"/>
                      <wp:wrapTopAndBottom/>
                      <wp:docPr id="4" name="Shape1"/>
                      <a:graphic xmlns:a="http://schemas.openxmlformats.org/drawingml/2006/main">
                        <a:graphicData uri="http://schemas.microsoft.com/office/word/2010/wordprocessingShape">
                          <wps:wsp>
                            <wps:cNvSpPr/>
                            <wps:spPr>
                              <a:xfrm>
                                <a:off x="0" y="0"/>
                                <a:ext cx="5683320" cy="5683320"/>
                              </a:xfrm>
                              <a:prstGeom prst="rect">
                                <a:avLst/>
                              </a:prstGeom>
                              <a:solidFill>
                                <a:srgbClr val="000000"/>
                              </a:solidFill>
                              <a:ln>
                                <a:solidFill>
                                  <a:srgbClr val="3465a4"/>
                                </a:solidFill>
                              </a:ln>
                            </wps:spPr>
                            <wps:style>
                              <a:lnRef idx="0"/>
                              <a:fillRef idx="0"/>
                              <a:effectRef idx="0"/>
                              <a:fontRef idx="minor"/>
                            </wps:style>
                            <wps:txbx>
                              <w:txbxContent>
                                <w:p>
                                  <w:pPr>
                                    <w:autoSpaceDE w:val="false"/>
                                    <w:spacing w:before="0" w:after="0" w:lineRule="auto" w:line="240"/>
                                    <w:rPr/>
                                  </w:pPr>
                                  <w:r>
                                    <w:rPr>
                                      <w:szCs w:val="24"/>
                                      <w:kern w:val="0"/>
                                      <w:spacing w:val="0"/>
                                      <w:dstrike w:val="false"/>
                                      <w:strike w:val="false"/>
                                      <w:outline w:val="false"/>
                                      <w:shadow w:val="false"/>
                                      <w:w w:val="100"/>
                                      <w:em w:val="none"/>
                                      <w:b/>
                                      <w:u w:val="none"/>
                                      <w:bCs/>
                                      <w:i/>
                                      <w:smallCaps w:val="false"/>
                                      <w:caps w:val="false"/>
                                      <w:iCs/>
                                      <w:emboss w:val="false"/>
                                      <w:imprint w:val="false"/>
                                      <w:sz w:val="24"/>
                                      <w:vertAlign w:val="baseline"/>
                                      <w:position w:val="0"/>
                                      <w:rFonts w:ascii="Fira Code" w:hAnsi="Fira Code" w:eastAsia="Fira Code" w:cs="Fira Code"/>
                                      <w:color w:val="C792EA"/>
                                      <w:lang w:val="en-US" w:eastAsia="en-US" w:bidi="ar-SA"/>
                                    </w:rPr>
                                    <w:t>&lt;?php</w:t>
                                  </w:r>
                                  <w:r>
                                    <w:rPr>
                                      <w:szCs w:val="24"/>
                                      <w:kern w:val="0"/>
                                      <w:spacing w:val="0"/>
                                      <w:dstrike w:val="false"/>
                                      <w:strike w:val="false"/>
                                      <w:outline w:val="false"/>
                                      <w:shadow w:val="false"/>
                                      <w:w w:val="100"/>
                                      <w:em w:val="none"/>
                                      <w:b/>
                                      <w:u w:val="none"/>
                                      <w:bCs/>
                                      <w:i/>
                                      <w:smallCaps w:val="false"/>
                                      <w:caps w:val="false"/>
                                      <w:iCs/>
                                      <w:emboss w:val="false"/>
                                      <w:imprint w:val="false"/>
                                      <w:sz w:val="24"/>
                                      <w:vertAlign w:val="baseline"/>
                                      <w:position w:val="0"/>
                                      <w:rFonts w:ascii="Fira Code" w:hAnsi="Fira Code" w:eastAsia="Fira Code" w:cs="Fira Code"/>
                                      <w:color w:val="676E95"/>
                                      <w:lang w:val="en-US" w:eastAsia="en-US" w:bidi="ar-SA"/>
                                    </w:rPr>
                                  </w:r>
                                  <w:r>
                                    <w:rPr>
                                      <w:szCs w:val="24"/>
                                      <w:kern w:val="0"/>
                                      <w:spacing w:val="0"/>
                                      <w:dstrike w:val="false"/>
                                      <w:strike w:val="false"/>
                                      <w:outline w:val="false"/>
                                      <w:shadow w:val="false"/>
                                      <w:w w:val="100"/>
                                      <w:em w:val="none"/>
                                      <w:b/>
                                      <w:u w:val="none"/>
                                      <w:bCs/>
                                      <w:smallCaps w:val="false"/>
                                      <w:caps w:val="false"/>
                                      <w:emboss w:val="false"/>
                                      <w:imprint w:val="false"/>
                                      <w:sz w:val="24"/>
                                      <w:vertAlign w:val="baseline"/>
                                      <w:position w:val="0"/>
                                      <w:i w:val="false"/>
                                      <w:iCs w:val="false"/>
                                      <w:rFonts w:ascii="Fira Code" w:hAnsi="Fira Code" w:eastAsia="Fira Code" w:cs="Fira Code"/>
                                      <w:color w:val="EEFFE3"/>
                                      <w:lang w:val="en-US" w:eastAsia="en-US" w:bidi="ar-SA"/>
                                    </w:rPr>
                                    <w:t xml:space="preserve">$nama </w:t>
                                  </w:r>
                                  <w:r>
                                    <w:rPr>
                                      <w:szCs w:val="24"/>
                                      <w:kern w:val="0"/>
                                      <w:spacing w:val="0"/>
                                      <w:dstrike w:val="false"/>
                                      <w:strike w:val="false"/>
                                      <w:outline w:val="false"/>
                                      <w:shadow w:val="false"/>
                                      <w:w w:val="100"/>
                                      <w:em w:val="none"/>
                                      <w:b/>
                                      <w:u w:val="none"/>
                                      <w:bCs/>
                                      <w:smallCaps w:val="false"/>
                                      <w:caps w:val="false"/>
                                      <w:emboss w:val="false"/>
                                      <w:imprint w:val="false"/>
                                      <w:sz w:val="24"/>
                                      <w:vertAlign w:val="baseline"/>
                                      <w:position w:val="0"/>
                                      <w:i w:val="false"/>
                                      <w:iCs w:val="false"/>
                                      <w:rFonts w:ascii="Fira Code" w:hAnsi="Fira Code" w:eastAsia="Fira Code" w:cs="Fira Code"/>
                                      <w:color w:val="89DDFF"/>
                                      <w:lang w:val="en-US" w:eastAsia="en-US" w:bidi="ar-SA"/>
                                    </w:rPr>
                                    <w:t>= [</w:t>
                                  </w:r>
                                </w:p>
                                <w:p>
                                  <w:pPr>
                                    <w:autoSpaceDE w:val="false"/>
                                    <w:spacing w:before="0" w:after="0" w:lineRule="auto" w:line="240"/>
                                    <w:rPr/>
                                  </w:pP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cs="Fira Code" w:ascii="Fira Code" w:hAnsi="Fira Code" w:eastAsia="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cs="Fira Code" w:ascii="Fira Code" w:hAnsi="Fira Code" w:eastAsia="Fira Code"/>
                                      <w:color w:val="C3E88D"/>
                                      <w:lang w:bidi="ar-SA" w:val="en-US" w:eastAsia="en-US"/>
                                    </w:rPr>
                                    <w:t>"Adam Arthur Faizal"</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cs="Fira Code" w:ascii="Fira Code" w:hAnsi="Fira Code" w:eastAsia="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cs="Fira Code" w:ascii="Fira Code" w:hAnsi="Fira Code" w:eastAsia="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"Aldhi Radhiansyah Adhi Laksono"</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"Adhani Rahma Putri"</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"Adhi Ardiansyah"</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"Aksal Syah Falah"</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"Aldan Maulana Fajri"</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"Almiraluthfi Pratiwi"</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"Alwi Zein Harahap"</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"Amri Khoirul Hakim"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"Anggita Sari Wulandari"</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0</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"M3119001"</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1</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"M3117008"</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2</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"M3119002"</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3</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"M3119003"</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4</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"M3119004"</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5</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"M3119005"</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6</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"M3119006"</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7</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"M3119007"</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8</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"M3119008"</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9</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"M3119009"</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Cs/>
                                      <w:i/>
                                      <w:rFonts w:ascii="Fira Code" w:hAnsi="Fira Code" w:eastAsia="Fira Code" w:cs="Fira Code"/>
                                      <w:color w:val="82AAFF"/>
                                      <w:lang w:bidi="ar-SA" w:val="en-US" w:eastAsia="en-US"/>
                                    </w:rPr>
                                    <w:t xml:space="preserve">echo </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EEFFE3"/>
                                      <w:lang w:bidi="ar-SA" w:val="en-US" w:eastAsia="en-US"/>
                                    </w:rPr>
                                    <w:t>$nama</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t>[</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F78C6C"/>
                                      <w:lang w:bidi="ar-SA" w:val="en-US" w:eastAsia="en-US"/>
                                    </w:rPr>
                                    <w:t>1</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t>];</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iCs/>
                                      <w:rFonts w:ascii="Fira Code" w:hAnsi="Fira Code" w:eastAsia="Fira Code" w:cs="Fira Code"/>
                                      <w:color w:val="82AAFF"/>
                                      <w:lang w:bidi="ar-SA" w:val="en-US" w:eastAsia="en-US"/>
                                    </w:rPr>
                                    <w:t xml:space="preserve">echo </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EEFFE3"/>
                                      <w:lang w:bidi="ar-SA" w:val="en-US" w:eastAsia="en-US"/>
                                    </w:rPr>
                                    <w:t>$nim</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t>[</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F78C6C"/>
                                      <w:lang w:bidi="ar-SA" w:val="en-US" w:eastAsia="en-US"/>
                                    </w:rPr>
                                    <w:t>9</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t>];</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iCs/>
                                      <w:rFonts w:ascii="Fira Code" w:hAnsi="Fira Code" w:eastAsia="Fira Code" w:cs="Fira Code"/>
                                      <w:color w:val="C792EA"/>
                                      <w:lang w:bidi="ar-SA" w:val="en-US" w:eastAsia="en-US"/>
                                    </w:rPr>
                                    <w:t>?&gt;</w:t>
                                  </w:r>
                                </w:p>
                              </w:txbxContent>
                            </wps:txbx>
                            <wps:bodyPr lIns="0" rIns="0" tIns="0" bIns="0">
                              <a:noAutofit/>
                            </wps:bodyPr>
                          </wps:wsp>
                        </a:graphicData>
                      </a:graphic>
                    </wp:anchor>
                  </w:drawing>
                </mc:Choice>
                <mc:Fallback>
                  <w:pict>
                    <v:rect id="shape_0" ID="Shape1" fillcolor="black" stroked="t" style="position:absolute;margin-left:5.85pt;margin-top:3.55pt;width:447.45pt;height:447.45pt">
                      <v:textbox>
                        <w:txbxContent>
                          <w:p>
                            <w:pPr>
                              <w:autoSpaceDE w:val="false"/>
                              <w:spacing w:before="0" w:after="0" w:lineRule="auto" w:line="240"/>
                              <w:rPr/>
                            </w:pPr>
                            <w:r>
                              <w:rPr>
                                <w:szCs w:val="24"/>
                                <w:kern w:val="0"/>
                                <w:spacing w:val="0"/>
                                <w:dstrike w:val="false"/>
                                <w:strike w:val="false"/>
                                <w:outline w:val="false"/>
                                <w:shadow w:val="false"/>
                                <w:w w:val="100"/>
                                <w:em w:val="none"/>
                                <w:b/>
                                <w:u w:val="none"/>
                                <w:bCs/>
                                <w:i/>
                                <w:smallCaps w:val="false"/>
                                <w:caps w:val="false"/>
                                <w:iCs/>
                                <w:emboss w:val="false"/>
                                <w:imprint w:val="false"/>
                                <w:sz w:val="24"/>
                                <w:vertAlign w:val="baseline"/>
                                <w:position w:val="0"/>
                                <w:rFonts w:ascii="Fira Code" w:hAnsi="Fira Code" w:eastAsia="Fira Code" w:cs="Fira Code"/>
                                <w:color w:val="C792EA"/>
                                <w:lang w:val="en-US" w:eastAsia="en-US" w:bidi="ar-SA"/>
                              </w:rPr>
                              <w:t>&lt;?php</w:t>
                            </w:r>
                            <w:r>
                              <w:rPr>
                                <w:szCs w:val="24"/>
                                <w:kern w:val="0"/>
                                <w:spacing w:val="0"/>
                                <w:dstrike w:val="false"/>
                                <w:strike w:val="false"/>
                                <w:outline w:val="false"/>
                                <w:shadow w:val="false"/>
                                <w:w w:val="100"/>
                                <w:em w:val="none"/>
                                <w:b/>
                                <w:u w:val="none"/>
                                <w:bCs/>
                                <w:i/>
                                <w:smallCaps w:val="false"/>
                                <w:caps w:val="false"/>
                                <w:iCs/>
                                <w:emboss w:val="false"/>
                                <w:imprint w:val="false"/>
                                <w:sz w:val="24"/>
                                <w:vertAlign w:val="baseline"/>
                                <w:position w:val="0"/>
                                <w:rFonts w:ascii="Fira Code" w:hAnsi="Fira Code" w:eastAsia="Fira Code" w:cs="Fira Code"/>
                                <w:color w:val="676E95"/>
                                <w:lang w:val="en-US" w:eastAsia="en-US" w:bidi="ar-SA"/>
                              </w:rPr>
                            </w:r>
                            <w:r>
                              <w:rPr>
                                <w:szCs w:val="24"/>
                                <w:kern w:val="0"/>
                                <w:spacing w:val="0"/>
                                <w:dstrike w:val="false"/>
                                <w:strike w:val="false"/>
                                <w:outline w:val="false"/>
                                <w:shadow w:val="false"/>
                                <w:w w:val="100"/>
                                <w:em w:val="none"/>
                                <w:b/>
                                <w:u w:val="none"/>
                                <w:bCs/>
                                <w:smallCaps w:val="false"/>
                                <w:caps w:val="false"/>
                                <w:emboss w:val="false"/>
                                <w:imprint w:val="false"/>
                                <w:sz w:val="24"/>
                                <w:vertAlign w:val="baseline"/>
                                <w:position w:val="0"/>
                                <w:i w:val="false"/>
                                <w:iCs w:val="false"/>
                                <w:rFonts w:ascii="Fira Code" w:hAnsi="Fira Code" w:eastAsia="Fira Code" w:cs="Fira Code"/>
                                <w:color w:val="EEFFE3"/>
                                <w:lang w:val="en-US" w:eastAsia="en-US" w:bidi="ar-SA"/>
                              </w:rPr>
                              <w:t xml:space="preserve">$nama </w:t>
                            </w:r>
                            <w:r>
                              <w:rPr>
                                <w:szCs w:val="24"/>
                                <w:kern w:val="0"/>
                                <w:spacing w:val="0"/>
                                <w:dstrike w:val="false"/>
                                <w:strike w:val="false"/>
                                <w:outline w:val="false"/>
                                <w:shadow w:val="false"/>
                                <w:w w:val="100"/>
                                <w:em w:val="none"/>
                                <w:b/>
                                <w:u w:val="none"/>
                                <w:bCs/>
                                <w:smallCaps w:val="false"/>
                                <w:caps w:val="false"/>
                                <w:emboss w:val="false"/>
                                <w:imprint w:val="false"/>
                                <w:sz w:val="24"/>
                                <w:vertAlign w:val="baseline"/>
                                <w:position w:val="0"/>
                                <w:i w:val="false"/>
                                <w:iCs w:val="false"/>
                                <w:rFonts w:ascii="Fira Code" w:hAnsi="Fira Code" w:eastAsia="Fira Code" w:cs="Fira Code"/>
                                <w:color w:val="89DDFF"/>
                                <w:lang w:val="en-US" w:eastAsia="en-US" w:bidi="ar-SA"/>
                              </w:rPr>
                              <w:t>= [</w:t>
                            </w:r>
                          </w:p>
                          <w:p>
                            <w:pPr>
                              <w:autoSpaceDE w:val="false"/>
                              <w:spacing w:before="0" w:after="0" w:lineRule="auto" w:line="240"/>
                              <w:rPr/>
                            </w:pP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cs="Fira Code" w:ascii="Fira Code" w:hAnsi="Fira Code" w:eastAsia="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cs="Fira Code" w:ascii="Fira Code" w:hAnsi="Fira Code" w:eastAsia="Fira Code"/>
                                <w:color w:val="C3E88D"/>
                                <w:lang w:bidi="ar-SA" w:val="en-US" w:eastAsia="en-US"/>
                              </w:rPr>
                              <w:t>"Adam Arthur Faizal"</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cs="Fira Code" w:ascii="Fira Code" w:hAnsi="Fira Code" w:eastAsia="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cs="Fira Code" w:ascii="Fira Code" w:hAnsi="Fira Code" w:eastAsia="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"Aldhi Radhiansyah Adhi Laksono"</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"Adhani Rahma Putri"</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"Adhi Ardiansyah"</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"Aksal Syah Falah"</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"Aldan Maulana Fajri"</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"Almiraluthfi Pratiwi"</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"Alwi Zein Harahap"</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"Amri Khoirul Hakim"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"Anggita Sari Wulandari"</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0</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"M3119001"</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1</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"M3117008"</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2</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"M3119002"</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3</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"M3119003"</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4</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"M3119004"</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5</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"M3119005"</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6</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"M3119006"</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7</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"M3119007"</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8</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"M3119008"</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EEFFE3"/>
                                <w:lang w:bidi="ar-SA" w:val="en-US" w:eastAsia="en-US"/>
                              </w:rPr>
                              <w:t>$nim</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F78C6C"/>
                                <w:lang w:bidi="ar-SA" w:val="en-US" w:eastAsia="en-US"/>
                              </w:rPr>
                              <w:t>9</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 xml:space="preserve">] = </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C3E88D"/>
                                <w:lang w:bidi="ar-SA" w:val="en-US" w:eastAsia="en-US"/>
                              </w:rPr>
                              <w:t>"M3119009"</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t>;</w:t>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i w:val="false"/>
                                <w:dstrike w:val="false"/>
                                <w:strike w:val="false"/>
                                <w:shadow w:val="false"/>
                                <w:emboss w:val="false"/>
                                <w:imprint w:val="false"/>
                                <w:szCs w:val="24"/>
                                <w:outline w:val="false"/>
                                <w:sz w:val="24"/>
                                <w:kern w:val="0"/>
                                <w:b/>
                                <w:bCs/>
                                <w:vertAlign w:val="baseline"/>
                                <w:position w:val="0"/>
                                <w:w w:val="100"/>
                                <w:em w:val="none"/>
                                <w:iCs w:val="false"/>
                                <w:rFonts w:ascii="Fira Code" w:hAnsi="Fira Code" w:eastAsia="Fira Code" w:cs="Fira Code"/>
                                <w:color w:val="89DDFF"/>
                                <w:lang w:bidi="ar-SA" w:val="en-US" w:eastAsia="en-US"/>
                              </w:rPr>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Cs/>
                                <w:i/>
                                <w:rFonts w:ascii="Fira Code" w:hAnsi="Fira Code" w:eastAsia="Fira Code" w:cs="Fira Code"/>
                                <w:color w:val="82AAFF"/>
                                <w:lang w:bidi="ar-SA" w:val="en-US" w:eastAsia="en-US"/>
                              </w:rPr>
                              <w:t xml:space="preserve">echo </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EEFFE3"/>
                                <w:lang w:bidi="ar-SA" w:val="en-US" w:eastAsia="en-US"/>
                              </w:rPr>
                              <w:t>$nama</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t>[</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F78C6C"/>
                                <w:lang w:bidi="ar-SA" w:val="en-US" w:eastAsia="en-US"/>
                              </w:rPr>
                              <w:t>1</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t>];</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iCs/>
                                <w:rFonts w:ascii="Fira Code" w:hAnsi="Fira Code" w:eastAsia="Fira Code" w:cs="Fira Code"/>
                                <w:color w:val="82AAFF"/>
                                <w:lang w:bidi="ar-SA" w:val="en-US" w:eastAsia="en-US"/>
                              </w:rPr>
                              <w:t xml:space="preserve">echo </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EEFFE3"/>
                                <w:lang w:bidi="ar-SA" w:val="en-US" w:eastAsia="en-US"/>
                              </w:rPr>
                              <w:t>$nim</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t>[</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F78C6C"/>
                                <w:lang w:bidi="ar-SA" w:val="en-US" w:eastAsia="en-US"/>
                              </w:rPr>
                              <w:t>9</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t>];</w:t>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val="false"/>
                                <w:iCs w:val="false"/>
                                <w:rFonts w:ascii="Fira Code" w:hAnsi="Fira Code" w:eastAsia="Fira Code" w:cs="Fira Code"/>
                                <w:color w:val="89DDFF"/>
                                <w:lang w:bidi="ar-SA" w:val="en-US" w:eastAsia="en-US"/>
                              </w:rPr>
                            </w:r>
                            <w:r>
                              <w:rPr>
                                <w:smallCaps w:val="false"/>
                                <w:caps w:val="false"/>
                                <w:spacing w:val="0"/>
                                <w:u w:val="none"/>
                                <w:dstrike w:val="false"/>
                                <w:strike w:val="false"/>
                                <w:shadow w:val="false"/>
                                <w:emboss w:val="false"/>
                                <w:imprint w:val="false"/>
                                <w:szCs w:val="24"/>
                                <w:outline w:val="false"/>
                                <w:sz w:val="24"/>
                                <w:kern w:val="0"/>
                                <w:b/>
                                <w:bCs/>
                                <w:vertAlign w:val="baseline"/>
                                <w:position w:val="0"/>
                                <w:w w:val="100"/>
                                <w:em w:val="none"/>
                                <w:i/>
                                <w:iCs/>
                                <w:rFonts w:ascii="Fira Code" w:hAnsi="Fira Code" w:eastAsia="Fira Code" w:cs="Fira Code"/>
                                <w:color w:val="C792EA"/>
                                <w:lang w:bidi="ar-SA" w:val="en-US" w:eastAsia="en-US"/>
                              </w:rPr>
                              <w:t>?&gt;</w:t>
                            </w:r>
                          </w:p>
                        </w:txbxContent>
                      </v:textbox>
                      <w10:wrap type="none"/>
                      <v:fill o:detectmouseclick="t" color2="white"/>
                      <v:stroke color="#3465a4" joinstyle="round" endcap="flat"/>
                    </v:rect>
                  </w:pict>
                </mc:Fallback>
              </mc:AlternateContent>
            </w:r>
          </w:p>
        </w:tc>
      </w:tr>
      <w:tr>
        <w:trPr/>
        <w:tc>
          <w:tcPr>
            <w:tcW w:w="9350" w:type="dxa"/>
            <w:tcBorders/>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Screenshot program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800090" cy="294132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800090" cy="2941320"/>
                          </a:xfrm>
                          <a:prstGeom prst="rect">
                            <a:avLst/>
                          </a:prstGeom>
                        </pic:spPr>
                      </pic:pic>
                    </a:graphicData>
                  </a:graphic>
                </wp:anchor>
              </w:drawing>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Latihan 2</w:t>
      </w:r>
    </w:p>
    <w:tbl>
      <w:tblPr>
        <w:tblStyle w:val="TableGrid"/>
        <w:tblW w:w="9350" w:type="dxa"/>
        <w:jc w:val="left"/>
        <w:tblInd w:w="108"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ind w:left="360" w:hanging="0"/>
              <w:jc w:val="both"/>
              <w:rPr>
                <w:rFonts w:ascii="Times New Roman" w:hAnsi="Times New Roman" w:cs="Times New Roman"/>
                <w:sz w:val="28"/>
                <w:szCs w:val="28"/>
              </w:rPr>
            </w:pPr>
            <w:r>
              <w:rPr>
                <w:rFonts w:cs="Times New Roman" w:ascii="Times New Roman" w:hAnsi="Times New Roman"/>
                <w:sz w:val="28"/>
                <w:szCs w:val="28"/>
              </w:rPr>
              <w:t xml:space="preserve">- Buat array dengan jenis associative array dengan nama “mahasiswa”, isikan dengan data mahasiswa di kelas anda, dengan indeks menggunakan nama panggilan mahasiswa, dan nilai dengan nim. </w:t>
            </w:r>
          </w:p>
          <w:p>
            <w:pPr>
              <w:pStyle w:val="Normal"/>
              <w:spacing w:lineRule="auto" w:line="240" w:before="0" w:after="0"/>
              <w:ind w:left="360" w:hanging="0"/>
              <w:jc w:val="both"/>
              <w:rPr>
                <w:rFonts w:ascii="Times New Roman" w:hAnsi="Times New Roman" w:cs="Times New Roman"/>
                <w:sz w:val="28"/>
                <w:szCs w:val="28"/>
              </w:rPr>
            </w:pPr>
            <w:r>
              <w:rPr>
                <w:rFonts w:cs="Times New Roman" w:ascii="Times New Roman" w:hAnsi="Times New Roman"/>
                <w:sz w:val="28"/>
                <w:szCs w:val="28"/>
              </w:rPr>
              <w:t>- Tampilkan seluruh data menggunakan perulangan, dengan format echo :</w:t>
            </w:r>
          </w:p>
          <w:p>
            <w:pPr>
              <w:pStyle w:val="Normal"/>
              <w:spacing w:lineRule="auto" w:line="240" w:before="0" w:after="0"/>
              <w:ind w:left="360" w:hanging="0"/>
              <w:jc w:val="both"/>
              <w:rPr>
                <w:rFonts w:ascii="Times New Roman" w:hAnsi="Times New Roman" w:cs="Times New Roman"/>
                <w:sz w:val="28"/>
                <w:szCs w:val="28"/>
              </w:rPr>
            </w:pPr>
            <w:r>
              <w:rPr>
                <w:rFonts w:cs="Times New Roman" w:ascii="Times New Roman" w:hAnsi="Times New Roman"/>
                <w:sz w:val="28"/>
                <w:szCs w:val="28"/>
              </w:rPr>
              <w:t>Mahasiswa dengan nama X memiliki nim Y</w:t>
            </w:r>
          </w:p>
        </w:tc>
      </w:tr>
      <w:tr>
        <w:trPr/>
        <w:tc>
          <w:tcPr>
            <w:tcW w:w="9350" w:type="dxa"/>
            <w:tcBorders/>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Kode program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c>
          <w:tcPr>
            <w:tcW w:w="9350" w:type="dxa"/>
            <w:tcBorders/>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Screenshot program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800090" cy="301752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5800090" cy="3017520"/>
                          </a:xfrm>
                          <a:prstGeom prst="rect">
                            <a:avLst/>
                          </a:prstGeom>
                        </pic:spPr>
                      </pic:pic>
                    </a:graphicData>
                  </a:graphic>
                </wp:anchor>
              </w:drawing>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Latihan 3</w:t>
      </w:r>
    </w:p>
    <w:tbl>
      <w:tblPr>
        <w:tblStyle w:val="TableGrid"/>
        <w:tblW w:w="9350" w:type="dxa"/>
        <w:jc w:val="left"/>
        <w:tblInd w:w="108"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Buat array 2 dimensi dengan nama “nilai”. Isi dengan data 10 mahasiswa di kelas anda, salah satunya anda di indeks ke-0. Isi kolom pertama dengan nama, kolom kedua dengan nilai uts, dan kolom ketiga dengan nilai uas. Kedua nilai berupa integer, dan nilainya random sesuai keinginan anda. </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Tampilkan seluruh data menggunakan perulangan, dengan format echo</w:t>
            </w:r>
          </w:p>
          <w:p>
            <w:pPr>
              <w:pStyle w:val="Normal"/>
              <w:spacing w:lineRule="auto" w:line="240" w:before="0" w:after="0"/>
              <w:ind w:left="360" w:hanging="0"/>
              <w:jc w:val="both"/>
              <w:rPr>
                <w:rFonts w:ascii="Times New Roman" w:hAnsi="Times New Roman" w:cs="Times New Roman"/>
                <w:sz w:val="28"/>
                <w:szCs w:val="28"/>
              </w:rPr>
            </w:pPr>
            <w:r>
              <w:rPr>
                <w:rFonts w:cs="Times New Roman" w:ascii="Times New Roman" w:hAnsi="Times New Roman"/>
                <w:sz w:val="28"/>
                <w:szCs w:val="28"/>
              </w:rPr>
              <w:t>Mahasiswa dengan nama X, mendapat nilai uts Y, mendapat nilai uas Z.</w:t>
            </w:r>
          </w:p>
        </w:tc>
      </w:tr>
      <w:tr>
        <w:trPr/>
        <w:tc>
          <w:tcPr>
            <w:tcW w:w="9350" w:type="dxa"/>
            <w:tcBorders/>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Kode program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c>
          <w:tcPr>
            <w:tcW w:w="9350" w:type="dxa"/>
            <w:tcBorders/>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Screenshot program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0" distR="0" simplePos="0" locked="0" layoutInCell="1" allowOverlap="1" relativeHeight="18">
                      <wp:simplePos x="0" y="0"/>
                      <wp:positionH relativeFrom="column">
                        <wp:posOffset>409575</wp:posOffset>
                      </wp:positionH>
                      <wp:positionV relativeFrom="paragraph">
                        <wp:posOffset>635</wp:posOffset>
                      </wp:positionV>
                      <wp:extent cx="5683885" cy="6677660"/>
                      <wp:effectExtent l="0" t="0" r="0" b="0"/>
                      <wp:wrapTopAndBottom/>
                      <wp:docPr id="7" name="Shape1_0"/>
                      <a:graphic xmlns:a="http://schemas.openxmlformats.org/drawingml/2006/main">
                        <a:graphicData uri="http://schemas.microsoft.com/office/word/2010/wordprocessingShape">
                          <wps:wsp>
                            <wps:cNvSpPr/>
                            <wps:spPr>
                              <a:xfrm>
                                <a:off x="0" y="0"/>
                                <a:ext cx="5683320" cy="6676920"/>
                              </a:xfrm>
                              <a:prstGeom prst="rect">
                                <a:avLst/>
                              </a:prstGeom>
                              <a:solidFill>
                                <a:srgbClr val="000000"/>
                              </a:solidFill>
                              <a:ln>
                                <a:solidFill>
                                  <a:srgbClr val="3465a4"/>
                                </a:solidFill>
                              </a:ln>
                            </wps:spPr>
                            <wps:style>
                              <a:lnRef idx="0"/>
                              <a:fillRef idx="0"/>
                              <a:effectRef idx="0"/>
                              <a:fontRef idx="minor"/>
                            </wps:style>
                            <wps:txbx>
                              <w:txbxContent>
                                <w:p>
                                  <w:pPr>
                                    <w:autoSpaceDE w:val="false"/>
                                    <w:spacing w:before="0" w:after="0" w:lineRule="auto" w:line="240"/>
                                    <w:rPr/>
                                  </w:pPr>
                                  <w:r>
                                    <w:rPr>
                                      <w:spacing w:val="0"/>
                                      <w:i/>
                                      <w:iCs/>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792EA"/>
                                      <w:lang w:bidi="ar-SA" w:eastAsia="en-US" w:val="en-US"/>
                                    </w:rPr>
                                    <w:t>&lt;?php</w:t>
                                  </w:r>
                                  <w:r>
                                    <w:rPr>
                                      <w:spacing w:val="0"/>
                                      <w:i/>
                                      <w:iCs/>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676E95"/>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EEFFE3"/>
                                      <w:lang w:bidi="ar-SA" w:eastAsia="en-US" w:val="en-US"/>
                                    </w:rPr>
                                    <w:t xml:space="preserve">$mahasiswa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"Aldhi"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"M3117008"</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"Adam"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"M3119001"</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"Adhani"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"M3119002"</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"Adhi"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"M3119003"</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"Aksal"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"M3119004"</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"Aldan"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"M3119005"</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"Almira"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"M3119006"</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"Alwi"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"M3119007"</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"Amri"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"M3119008"</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"Anggita"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"M3119009"</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?&gt;</w:t>
                                  </w:r>
                                </w:p>
                                <w:p>
                                  <w:pPr>
                                    <w:autoSpaceDE w:val="false"/>
                                    <w:spacing w:before="0" w:after="0" w:lineRule="auto" w:line="240"/>
                                    <w:rPr/>
                                  </w:pP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 xml:space="preserve">table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FCB6B"/>
                                      <w:lang w:bidi="ar-SA" w:eastAsia="en-US" w:val="en-US"/>
                                    </w:rPr>
                                    <w:t>class</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3E88D"/>
                                      <w:lang w:bidi="ar-SA" w:eastAsia="en-US" w:val="en-US"/>
                                    </w:rPr>
                                    <w:t>="table table-striped"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 xml:space="preserve">thead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FCB6B"/>
                                      <w:lang w:bidi="ar-SA" w:eastAsia="en-US" w:val="en-US"/>
                                    </w:rPr>
                                    <w:t>class</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3E88D"/>
                                      <w:lang w:bidi="ar-SA" w:eastAsia="en-US" w:val="en-US"/>
                                    </w:rPr>
                                    <w:t>="thead-dark"</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tr</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 xml:space="preserve">th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FCB6B"/>
                                      <w:lang w:bidi="ar-SA" w:eastAsia="en-US" w:val="en-US"/>
                                    </w:rPr>
                                    <w:t>scope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3E88D"/>
                                      <w:lang w:bidi="ar-SA" w:eastAsia="en-US" w:val="en-US"/>
                                    </w:rPr>
                                    <w:t>="col"</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959DCB"/>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th</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 xml:space="preserve">th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FCB6B"/>
                                      <w:lang w:bidi="ar-SA" w:eastAsia="en-US" w:val="en-US"/>
                                    </w:rPr>
                                    <w:t>scope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3E88D"/>
                                      <w:lang w:bidi="ar-SA" w:eastAsia="en-US" w:val="en-US"/>
                                    </w:rPr>
                                    <w:t>="col"</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959DCB"/>
                                      <w:lang w:bidi="ar-SA" w:eastAsia="en-US" w:val="en-US"/>
                                    </w:rPr>
                                    <w:t>Nama Panggilan</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th</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 xml:space="preserve">th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FCB6B"/>
                                      <w:lang w:bidi="ar-SA" w:eastAsia="en-US" w:val="en-US"/>
                                    </w:rPr>
                                    <w:t>scope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3E88D"/>
                                      <w:lang w:bidi="ar-SA" w:eastAsia="en-US" w:val="en-US"/>
                                    </w:rPr>
                                    <w:t>="col"</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959DCB"/>
                                      <w:lang w:bidi="ar-SA" w:eastAsia="en-US" w:val="en-US"/>
                                    </w:rPr>
                                    <w:t>NIM</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th</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tr</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thead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tbody</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 xml:space="preserve">&lt;?php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EEFFE3"/>
                                      <w:lang w:bidi="ar-SA" w:eastAsia="en-US" w:val="en-US"/>
                                    </w:rPr>
                                    <w:t xml:space="preserve">$i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78C6C"/>
                                      <w:lang w:bidi="ar-SA" w:eastAsia="en-US" w:val="en-US"/>
                                    </w:rPr>
                                    <w:t>0</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 xml:space="preserve">foreach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EEFFE3"/>
                                      <w:lang w:bidi="ar-SA" w:eastAsia="en-US" w:val="en-US"/>
                                    </w:rPr>
                                    <w:t xml:space="preserve">$mahasiswa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 xml:space="preserve">as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EEFFE3"/>
                                      <w:lang w:bidi="ar-SA" w:eastAsia="en-US" w:val="en-US"/>
                                    </w:rPr>
                                    <w:t xml:space="preserve">$key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EEFFE3"/>
                                      <w:lang w:bidi="ar-SA" w:eastAsia="en-US" w:val="en-US"/>
                                    </w:rPr>
                                    <w:t>$value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tr</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 xml:space="preserve">th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FCB6B"/>
                                      <w:lang w:bidi="ar-SA" w:eastAsia="en-US" w:val="en-US"/>
                                    </w:rPr>
                                    <w:t>scope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3E88D"/>
                                      <w:lang w:bidi="ar-SA" w:eastAsia="en-US" w:val="en-US"/>
                                    </w:rPr>
                                    <w:t>="row"</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 xml:space="preserve">&lt;?=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EEFFE3"/>
                                      <w:lang w:bidi="ar-SA" w:eastAsia="en-US" w:val="en-US"/>
                                    </w:rPr>
                                    <w:t xml:space="preserve">$i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78C6C"/>
                                      <w:lang w:bidi="ar-SA" w:eastAsia="en-US" w:val="en-US"/>
                                    </w:rPr>
                                    <w:t xml:space="preserve">1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th</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 xml:space="preserve">&lt;?=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EEFFE3"/>
                                      <w:lang w:bidi="ar-SA" w:eastAsia="en-US" w:val="en-US"/>
                                    </w:rPr>
                                    <w:t xml:space="preserve">$key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 xml:space="preserve">&lt;?=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EEFFE3"/>
                                      <w:lang w:bidi="ar-SA" w:eastAsia="en-US" w:val="en-US"/>
                                    </w:rPr>
                                    <w:t xml:space="preserve">$value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td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tr</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 xml:space="preserve">&lt;?php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EEFFE3"/>
                                      <w:lang w:bidi="ar-SA" w:eastAsia="en-US" w:val="en-US"/>
                                    </w:rPr>
                                    <w:t>$i</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endforeach ?&gt;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tbody</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table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p>
                              </w:txbxContent>
                            </wps:txbx>
                            <wps:bodyPr lIns="0" rIns="0" tIns="0" bIns="0">
                              <a:noAutofit/>
                            </wps:bodyPr>
                          </wps:wsp>
                        </a:graphicData>
                      </a:graphic>
                    </wp:anchor>
                  </w:drawing>
                </mc:Choice>
                <mc:Fallback>
                  <w:pict>
                    <v:rect id="shape_0" ID="Shape1_0" fillcolor="black" stroked="t" style="position:absolute;margin-left:32.25pt;margin-top:0pt;width:447.45pt;height:525.7pt">
                      <v:textbox>
                        <w:txbxContent>
                          <w:p>
                            <w:pPr>
                              <w:autoSpaceDE w:val="false"/>
                              <w:spacing w:before="0" w:after="0" w:lineRule="auto" w:line="240"/>
                              <w:rPr/>
                            </w:pPr>
                            <w:r>
                              <w:rPr>
                                <w:spacing w:val="0"/>
                                <w:i/>
                                <w:iCs/>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792EA"/>
                                <w:lang w:bidi="ar-SA" w:eastAsia="en-US" w:val="en-US"/>
                              </w:rPr>
                              <w:t>&lt;?php</w:t>
                            </w:r>
                            <w:r>
                              <w:rPr>
                                <w:spacing w:val="0"/>
                                <w:i/>
                                <w:iCs/>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676E95"/>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EEFFE3"/>
                                <w:lang w:bidi="ar-SA" w:eastAsia="en-US" w:val="en-US"/>
                              </w:rPr>
                              <w:t xml:space="preserve">$mahasiswa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"Aldhi"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"M3117008"</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"Adam"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"M3119001"</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"Adhani"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"M3119002"</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"Adhi"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"M3119003"</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"Aksal"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"M3119004"</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"Aldan"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"M3119005"</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"Almira"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"M3119006"</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"Alwi"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"M3119007"</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"Amri"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"M3119008"</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 xml:space="preserve">"Anggita"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t>"M3119009"</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C3E88D"/>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?&gt;</w:t>
                            </w:r>
                          </w:p>
                          <w:p>
                            <w:pPr>
                              <w:autoSpaceDE w:val="false"/>
                              <w:spacing w:before="0" w:after="0" w:lineRule="auto" w:line="240"/>
                              <w:rPr/>
                            </w:pP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 xml:space="preserve">table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FCB6B"/>
                                <w:lang w:bidi="ar-SA" w:eastAsia="en-US" w:val="en-US"/>
                              </w:rPr>
                              <w:t>class</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3E88D"/>
                                <w:lang w:bidi="ar-SA" w:eastAsia="en-US" w:val="en-US"/>
                              </w:rPr>
                              <w:t>="table table-striped"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 xml:space="preserve">thead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FCB6B"/>
                                <w:lang w:bidi="ar-SA" w:eastAsia="en-US" w:val="en-US"/>
                              </w:rPr>
                              <w:t>class</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3E88D"/>
                                <w:lang w:bidi="ar-SA" w:eastAsia="en-US" w:val="en-US"/>
                              </w:rPr>
                              <w:t>="thead-dark"</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tr</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 xml:space="preserve">th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FCB6B"/>
                                <w:lang w:bidi="ar-SA" w:eastAsia="en-US" w:val="en-US"/>
                              </w:rPr>
                              <w:t>scope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3E88D"/>
                                <w:lang w:bidi="ar-SA" w:eastAsia="en-US" w:val="en-US"/>
                              </w:rPr>
                              <w:t>="col"</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959DCB"/>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th</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 xml:space="preserve">th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FCB6B"/>
                                <w:lang w:bidi="ar-SA" w:eastAsia="en-US" w:val="en-US"/>
                              </w:rPr>
                              <w:t>scope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3E88D"/>
                                <w:lang w:bidi="ar-SA" w:eastAsia="en-US" w:val="en-US"/>
                              </w:rPr>
                              <w:t>="col"</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959DCB"/>
                                <w:lang w:bidi="ar-SA" w:eastAsia="en-US" w:val="en-US"/>
                              </w:rPr>
                              <w:t>Nama Panggilan</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th</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 xml:space="preserve">th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FCB6B"/>
                                <w:lang w:bidi="ar-SA" w:eastAsia="en-US" w:val="en-US"/>
                              </w:rPr>
                              <w:t>scope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3E88D"/>
                                <w:lang w:bidi="ar-SA" w:eastAsia="en-US" w:val="en-US"/>
                              </w:rPr>
                              <w:t>="col"</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959DCB"/>
                                <w:lang w:bidi="ar-SA" w:eastAsia="en-US" w:val="en-US"/>
                              </w:rPr>
                              <w:t>NIM</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th</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tr</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thead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tbody</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 xml:space="preserve">&lt;?php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EEFFE3"/>
                                <w:lang w:bidi="ar-SA" w:eastAsia="en-US" w:val="en-US"/>
                              </w:rPr>
                              <w:t xml:space="preserve">$i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78C6C"/>
                                <w:lang w:bidi="ar-SA" w:eastAsia="en-US" w:val="en-US"/>
                              </w:rPr>
                              <w:t>0</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 xml:space="preserve">foreach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EEFFE3"/>
                                <w:lang w:bidi="ar-SA" w:eastAsia="en-US" w:val="en-US"/>
                              </w:rPr>
                              <w:t xml:space="preserve">$mahasiswa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 xml:space="preserve">as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EEFFE3"/>
                                <w:lang w:bidi="ar-SA" w:eastAsia="en-US" w:val="en-US"/>
                              </w:rPr>
                              <w:t xml:space="preserve">$key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=&gt;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EEFFE3"/>
                                <w:lang w:bidi="ar-SA" w:eastAsia="en-US" w:val="en-US"/>
                              </w:rPr>
                              <w:t>$value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tr</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 xml:space="preserve">th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FCB6B"/>
                                <w:lang w:bidi="ar-SA" w:eastAsia="en-US" w:val="en-US"/>
                              </w:rPr>
                              <w:t>scope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3E88D"/>
                                <w:lang w:bidi="ar-SA" w:eastAsia="en-US" w:val="en-US"/>
                              </w:rPr>
                              <w:t>="row"</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 xml:space="preserve">&lt;?=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EEFFE3"/>
                                <w:lang w:bidi="ar-SA" w:eastAsia="en-US" w:val="en-US"/>
                              </w:rPr>
                              <w:t xml:space="preserve">$i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78C6C"/>
                                <w:lang w:bidi="ar-SA" w:eastAsia="en-US" w:val="en-US"/>
                              </w:rPr>
                              <w:t xml:space="preserve">1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th</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 xml:space="preserve">&lt;?=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EEFFE3"/>
                                <w:lang w:bidi="ar-SA" w:eastAsia="en-US" w:val="en-US"/>
                              </w:rPr>
                              <w:t xml:space="preserve">$key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F07178"/>
                                <w:lang w:bidi="ar-SA" w:eastAsia="en-US" w:val="en-US"/>
                              </w:rPr>
                              <w:t>td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Cs/>
                                <w:i/>
                                <w:rFonts w:cs="Fira Code" w:ascii="Fira Code" w:hAnsi="Fira Code" w:eastAsia="Fira Code"/>
                                <w:color w:val="C792EA"/>
                                <w:lang w:bidi="ar-SA" w:eastAsia="en-US" w:val="en-US"/>
                              </w:rPr>
                              <w:t xml:space="preserve">&lt;?=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EEFFE3"/>
                                <w:lang w:bidi="ar-SA" w:eastAsia="en-US" w:val="en-US"/>
                              </w:rPr>
                              <w:t xml:space="preserve">$value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td</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tr</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 xml:space="preserve">&lt;?php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EEFFE3"/>
                                <w:lang w:bidi="ar-SA" w:eastAsia="en-US" w:val="en-US"/>
                              </w:rPr>
                              <w:t>$i</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endforeach ?&gt;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C792EA"/>
                                <w:lang w:bidi="ar-SA" w:eastAsia="en-US" w:val="en-US"/>
                              </w:rPr>
                              <w:t xml:space="preserve">    </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tbody</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&lt;/</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F07178"/>
                                <w:lang w:bidi="ar-SA" w:eastAsia="en-US" w:val="en-US"/>
                              </w:rPr>
                              <w:t>table</w:t>
                            </w:r>
                            <w:r>
                              <w:rPr>
                                <w:spacing w:val="0"/>
                                <w:emboss w:val="false"/>
                                <w:imprint w:val="false"/>
                                <w:b/>
                                <w:em w:val="none"/>
                                <w:kern w:val="0"/>
                                <w:w w:val="100"/>
                                <w:shadow w:val="false"/>
                                <w:outline w:val="false"/>
                                <w:sz w:val="24"/>
                                <w:dstrike w:val="false"/>
                                <w:strike w:val="false"/>
                                <w:smallCaps w:val="false"/>
                                <w:caps w:val="false"/>
                                <w:szCs w:val="24"/>
                                <w:u w:val="none"/>
                                <w:bCs/>
                                <w:vertAlign w:val="baseline"/>
                                <w:position w:val="0"/>
                                <w:i/>
                                <w:iCs/>
                                <w:rFonts w:cs="Fira Code" w:ascii="Fira Code" w:hAnsi="Fira Code" w:eastAsia="Fira Code"/>
                                <w:color w:val="89DDFF"/>
                                <w:lang w:bidi="ar-SA" w:eastAsia="en-US" w:val="en-US"/>
                              </w:rPr>
                              <w:t>&gt;</w:t>
                            </w:r>
                          </w:p>
                        </w:txbxContent>
                      </v:textbox>
                      <w10:wrap type="none"/>
                      <v:fill o:detectmouseclick="t" color2="white"/>
                      <v:stroke color="#3465a4" joinstyle="round" endcap="flat"/>
                    </v:rect>
                  </w:pict>
                </mc:Fallback>
              </mc:AlternateConten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0" distR="0" simplePos="0" locked="0" layoutInCell="1" allowOverlap="1" relativeHeight="22">
                      <wp:simplePos x="0" y="0"/>
                      <wp:positionH relativeFrom="column">
                        <wp:posOffset>-5390515</wp:posOffset>
                      </wp:positionH>
                      <wp:positionV relativeFrom="paragraph">
                        <wp:posOffset>204470</wp:posOffset>
                      </wp:positionV>
                      <wp:extent cx="5683885" cy="8973185"/>
                      <wp:effectExtent l="0" t="0" r="0" b="0"/>
                      <wp:wrapTopAndBottom/>
                      <wp:docPr id="8" name="Shape1_1"/>
                      <a:graphic xmlns:a="http://schemas.openxmlformats.org/drawingml/2006/main">
                        <a:graphicData uri="http://schemas.microsoft.com/office/word/2010/wordprocessingShape">
                          <wps:wsp>
                            <wps:cNvSpPr/>
                            <wps:spPr>
                              <a:xfrm>
                                <a:off x="0" y="0"/>
                                <a:ext cx="5683320" cy="8972640"/>
                              </a:xfrm>
                              <a:prstGeom prst="rect">
                                <a:avLst/>
                              </a:prstGeom>
                              <a:solidFill>
                                <a:srgbClr val="000000"/>
                              </a:solidFill>
                              <a:ln>
                                <a:solidFill>
                                  <a:srgbClr val="3465a4"/>
                                </a:solidFill>
                              </a:ln>
                            </wps:spPr>
                            <wps:style>
                              <a:lnRef idx="0"/>
                              <a:fillRef idx="0"/>
                              <a:effectRef idx="0"/>
                              <a:fontRef idx="minor"/>
                            </wps:style>
                            <wps:txbx>
                              <w:txbxContent>
                                <w:p>
                                  <w:pPr>
                                    <w:autoSpaceDE w:val="false"/>
                                    <w:spacing w:before="0" w:after="0" w:lineRule="auto" w:line="240"/>
                                    <w:rPr/>
                                  </w:pPr>
                                  <w:r>
                                    <w:rPr>
                                      <w:emboss w:val="false"/>
                                      <w:imprint w:val="false"/>
                                      <w:bCs/>
                                      <w:sz w:val="18"/>
                                      <w:spacing w:val="0"/>
                                      <w:szCs w:val="18"/>
                                      <w:b/>
                                      <w:em w:val="none"/>
                                      <w:shadow w:val="false"/>
                                      <w:dstrike w:val="false"/>
                                      <w:strike w:val="false"/>
                                      <w:i/>
                                      <w:u w:val="none"/>
                                      <w:vertAlign w:val="baseline"/>
                                      <w:position w:val="0"/>
                                      <w:smallCaps w:val="false"/>
                                      <w:caps w:val="false"/>
                                      <w:kern w:val="0"/>
                                      <w:outline w:val="false"/>
                                      <w:iCs/>
                                      <w:w w:val="100"/>
                                      <w:rFonts w:eastAsia="Fira Code" w:ascii="Fira Code" w:hAnsi="Fira Code" w:cs="Fira Code"/>
                                      <w:color w:val="C792EA"/>
                                      <w:lang w:val="en-US" w:bidi="ar-SA" w:eastAsia="en-US"/>
                                    </w:rPr>
                                    <w:t>&lt;?php</w:t>
                                  </w:r>
                                  <w:r>
                                    <w:rPr>
                                      <w:emboss w:val="false"/>
                                      <w:imprint w:val="false"/>
                                      <w:bCs/>
                                      <w:sz w:val="18"/>
                                      <w:spacing w:val="0"/>
                                      <w:szCs w:val="18"/>
                                      <w:b/>
                                      <w:em w:val="none"/>
                                      <w:shadow w:val="false"/>
                                      <w:dstrike w:val="false"/>
                                      <w:strike w:val="false"/>
                                      <w:i/>
                                      <w:u w:val="none"/>
                                      <w:vertAlign w:val="baseline"/>
                                      <w:position w:val="0"/>
                                      <w:smallCaps w:val="false"/>
                                      <w:caps w:val="false"/>
                                      <w:kern w:val="0"/>
                                      <w:outline w:val="false"/>
                                      <w:iCs/>
                                      <w:w w:val="100"/>
                                      <w:rFonts w:eastAsia="Fira Code" w:ascii="Fira Code" w:hAnsi="Fira Code" w:cs="Fira Code"/>
                                      <w:color w:val="C792EA"/>
                                      <w:lang w:val="en-US" w:bidi="ar-SA" w:eastAsia="en-US"/>
                                    </w:rPr>
                                  </w:r>
                                  <w:r>
                                    <w:rPr>
                                      <w:emboss w:val="false"/>
                                      <w:imprint w:val="false"/>
                                      <w:bCs/>
                                      <w:sz w:val="18"/>
                                      <w:spacing w:val="0"/>
                                      <w:szCs w:val="18"/>
                                      <w:b/>
                                      <w:em w:val="none"/>
                                      <w:shadow w:val="false"/>
                                      <w:dstrike w:val="false"/>
                                      <w:strike w:val="false"/>
                                      <w:i/>
                                      <w:u w:val="none"/>
                                      <w:vertAlign w:val="baseline"/>
                                      <w:position w:val="0"/>
                                      <w:smallCaps w:val="false"/>
                                      <w:caps w:val="false"/>
                                      <w:kern w:val="0"/>
                                      <w:outline w:val="false"/>
                                      <w:iCs/>
                                      <w:w w:val="100"/>
                                      <w:rFonts w:eastAsia="Fira Code" w:ascii="Fira Code" w:hAnsi="Fira Code" w:cs="Fira Code"/>
                                      <w:color w:val="676E95"/>
                                      <w:lang w:val="en-US" w:bidi="ar-SA" w:eastAsia="en-US"/>
                                    </w:rPr>
                                  </w:r>
                                  <w:r>
                                    <w:rPr>
                                      <w:emboss w:val="false"/>
                                      <w:imprint w:val="false"/>
                                      <w:bCs/>
                                      <w:sz w:val="18"/>
                                      <w:spacing w:val="0"/>
                                      <w:szCs w:val="18"/>
                                      <w:b/>
                                      <w:em w:val="none"/>
                                      <w:shadow w:val="false"/>
                                      <w:dstrike w:val="false"/>
                                      <w:strike w:val="false"/>
                                      <w:i/>
                                      <w:u w:val="none"/>
                                      <w:vertAlign w:val="baseline"/>
                                      <w:position w:val="0"/>
                                      <w:smallCaps w:val="false"/>
                                      <w:caps w:val="false"/>
                                      <w:kern w:val="0"/>
                                      <w:outline w:val="false"/>
                                      <w:iCs/>
                                      <w:w w:val="100"/>
                                      <w:rFonts w:eastAsia="Fira Code" w:ascii="Fira Code" w:hAnsi="Fira Code" w:cs="Fira Code"/>
                                      <w:color w:val="C792EA"/>
                                      <w:lang w:val="en-US" w:bidi="ar-SA" w:eastAsia="en-US"/>
                                    </w:rPr>
                                    <w:t xml:space="preserve">try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676E95"/>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@var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3D3DE"/>
                                      <w:lang w:val="en-US" w:bidi="ar-SA" w:eastAsia="en-US"/>
                                    </w:rPr>
                                    <w:t xml:space="preserve">array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$nilai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676E95"/>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676E95"/>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676E95"/>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EEFFE3"/>
                                      <w:lang w:val="en-US" w:bidi="ar-SA" w:eastAsia="en-US"/>
                                    </w:rPr>
                                    <w:t xml:space="preserve">$nilai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"Adam"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"Aldhi"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"Adhani"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"Adhi"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"Aksal"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"Aldan"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"Almira"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"Alwi"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"Amri"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"Anggita"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catch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D3DE"/>
                                      <w:lang w:val="en-US" w:bidi="ar-SA" w:eastAsia="en-US"/>
                                    </w:rPr>
                                    <w:t xml:space="preserve">Exception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EEFFE3"/>
                                      <w:lang w:val="en-US" w:bidi="ar-SA" w:eastAsia="en-US"/>
                                    </w:rPr>
                                    <w:t>$e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2AAFF"/>
                                      <w:lang w:val="en-US" w:bidi="ar-SA" w:eastAsia="en-US"/>
                                    </w:rPr>
                                    <w:t>die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EEFFE3"/>
                                      <w:lang w:val="en-US" w:bidi="ar-SA" w:eastAsia="en-US"/>
                                    </w:rPr>
                                    <w:t>$e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getMessage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p>
                                <w:p>
                                  <w:pPr>
                                    <w:autoSpaceDE w:val="false"/>
                                    <w:spacing w:before="0" w:after="0" w:lineRule="auto" w:line="240"/>
                                    <w:rPr/>
                                  </w:pP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&lt;?php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78C6C"/>
                                      <w:lang w:val="en-US" w:bidi="ar-SA" w:eastAsia="en-US"/>
                                    </w:rPr>
                                    <w:t>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foreach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$nilai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$nama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$ujian</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tr</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 xml:space="preserve">th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FCB6B"/>
                                      <w:lang w:val="en-US" w:bidi="ar-SA" w:eastAsia="en-US"/>
                                    </w:rPr>
                                    <w:t>scope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3E88D"/>
                                      <w:lang w:val="en-US" w:bidi="ar-SA" w:eastAsia="en-US"/>
                                    </w:rPr>
                                    <w:t>="row"</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&lt;?=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78C6C"/>
                                      <w:lang w:val="en-US" w:bidi="ar-SA" w:eastAsia="en-US"/>
                                    </w:rPr>
                                    <w:t xml:space="preserve">1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th</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td</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&lt;?=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$nama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td</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&lt;?php foreach</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$ujian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$key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$value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td</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&lt;?=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$value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td</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&lt;?php endforeach ?&gt;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tr</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&lt;?php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$i</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endforeach ?&gt;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r>
                                </w:p>
                              </w:txbxContent>
                            </wps:txbx>
                            <wps:bodyPr lIns="0" rIns="0" tIns="0" bIns="0">
                              <a:noAutofit/>
                            </wps:bodyPr>
                          </wps:wsp>
                        </a:graphicData>
                      </a:graphic>
                    </wp:anchor>
                  </w:drawing>
                </mc:Choice>
                <mc:Fallback>
                  <w:pict>
                    <v:rect id="shape_0" ID="Shape1_1" fillcolor="black" stroked="t" style="position:absolute;margin-left:-424.45pt;margin-top:16.1pt;width:447.45pt;height:706.45pt">
                      <v:textbox>
                        <w:txbxContent>
                          <w:p>
                            <w:pPr>
                              <w:autoSpaceDE w:val="false"/>
                              <w:spacing w:before="0" w:after="0" w:lineRule="auto" w:line="240"/>
                              <w:rPr/>
                            </w:pPr>
                            <w:r>
                              <w:rPr>
                                <w:emboss w:val="false"/>
                                <w:imprint w:val="false"/>
                                <w:bCs/>
                                <w:sz w:val="18"/>
                                <w:spacing w:val="0"/>
                                <w:szCs w:val="18"/>
                                <w:b/>
                                <w:em w:val="none"/>
                                <w:shadow w:val="false"/>
                                <w:dstrike w:val="false"/>
                                <w:strike w:val="false"/>
                                <w:i/>
                                <w:u w:val="none"/>
                                <w:vertAlign w:val="baseline"/>
                                <w:position w:val="0"/>
                                <w:smallCaps w:val="false"/>
                                <w:caps w:val="false"/>
                                <w:kern w:val="0"/>
                                <w:outline w:val="false"/>
                                <w:iCs/>
                                <w:w w:val="100"/>
                                <w:rFonts w:eastAsia="Fira Code" w:ascii="Fira Code" w:hAnsi="Fira Code" w:cs="Fira Code"/>
                                <w:color w:val="C792EA"/>
                                <w:lang w:val="en-US" w:bidi="ar-SA" w:eastAsia="en-US"/>
                              </w:rPr>
                              <w:t>&lt;?php</w:t>
                            </w:r>
                            <w:r>
                              <w:rPr>
                                <w:emboss w:val="false"/>
                                <w:imprint w:val="false"/>
                                <w:bCs/>
                                <w:sz w:val="18"/>
                                <w:spacing w:val="0"/>
                                <w:szCs w:val="18"/>
                                <w:b/>
                                <w:em w:val="none"/>
                                <w:shadow w:val="false"/>
                                <w:dstrike w:val="false"/>
                                <w:strike w:val="false"/>
                                <w:i/>
                                <w:u w:val="none"/>
                                <w:vertAlign w:val="baseline"/>
                                <w:position w:val="0"/>
                                <w:smallCaps w:val="false"/>
                                <w:caps w:val="false"/>
                                <w:kern w:val="0"/>
                                <w:outline w:val="false"/>
                                <w:iCs/>
                                <w:w w:val="100"/>
                                <w:rFonts w:eastAsia="Fira Code" w:ascii="Fira Code" w:hAnsi="Fira Code" w:cs="Fira Code"/>
                                <w:color w:val="C792EA"/>
                                <w:lang w:val="en-US" w:bidi="ar-SA" w:eastAsia="en-US"/>
                              </w:rPr>
                            </w:r>
                            <w:r>
                              <w:rPr>
                                <w:emboss w:val="false"/>
                                <w:imprint w:val="false"/>
                                <w:bCs/>
                                <w:sz w:val="18"/>
                                <w:spacing w:val="0"/>
                                <w:szCs w:val="18"/>
                                <w:b/>
                                <w:em w:val="none"/>
                                <w:shadow w:val="false"/>
                                <w:dstrike w:val="false"/>
                                <w:strike w:val="false"/>
                                <w:i/>
                                <w:u w:val="none"/>
                                <w:vertAlign w:val="baseline"/>
                                <w:position w:val="0"/>
                                <w:smallCaps w:val="false"/>
                                <w:caps w:val="false"/>
                                <w:kern w:val="0"/>
                                <w:outline w:val="false"/>
                                <w:iCs/>
                                <w:w w:val="100"/>
                                <w:rFonts w:eastAsia="Fira Code" w:ascii="Fira Code" w:hAnsi="Fira Code" w:cs="Fira Code"/>
                                <w:color w:val="676E95"/>
                                <w:lang w:val="en-US" w:bidi="ar-SA" w:eastAsia="en-US"/>
                              </w:rPr>
                            </w:r>
                            <w:r>
                              <w:rPr>
                                <w:emboss w:val="false"/>
                                <w:imprint w:val="false"/>
                                <w:bCs/>
                                <w:sz w:val="18"/>
                                <w:spacing w:val="0"/>
                                <w:szCs w:val="18"/>
                                <w:b/>
                                <w:em w:val="none"/>
                                <w:shadow w:val="false"/>
                                <w:dstrike w:val="false"/>
                                <w:strike w:val="false"/>
                                <w:i/>
                                <w:u w:val="none"/>
                                <w:vertAlign w:val="baseline"/>
                                <w:position w:val="0"/>
                                <w:smallCaps w:val="false"/>
                                <w:caps w:val="false"/>
                                <w:kern w:val="0"/>
                                <w:outline w:val="false"/>
                                <w:iCs/>
                                <w:w w:val="100"/>
                                <w:rFonts w:eastAsia="Fira Code" w:ascii="Fira Code" w:hAnsi="Fira Code" w:cs="Fira Code"/>
                                <w:color w:val="C792EA"/>
                                <w:lang w:val="en-US" w:bidi="ar-SA" w:eastAsia="en-US"/>
                              </w:rPr>
                              <w:t xml:space="preserve">try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676E95"/>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@var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3D3DE"/>
                                <w:lang w:val="en-US" w:bidi="ar-SA" w:eastAsia="en-US"/>
                              </w:rPr>
                              <w:t xml:space="preserve">array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$nilai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676E95"/>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676E95"/>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676E95"/>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EEFFE3"/>
                                <w:lang w:val="en-US" w:bidi="ar-SA" w:eastAsia="en-US"/>
                              </w:rPr>
                              <w:t xml:space="preserve">$nilai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"Adam"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"Aldhi"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"Adhani"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"Adhi"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"Aksal"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"Aldan"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"Almira"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"Alwi"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"Amri"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"Anggita"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"UTS"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E88D"/>
                                <w:lang w:val="en-US" w:bidi="ar-SA" w:eastAsia="en-US"/>
                              </w:rPr>
                              <w:t xml:space="preserve">"UAS"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random_int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70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F78C6C"/>
                                <w:lang w:val="en-US" w:bidi="ar-SA" w:eastAsia="en-US"/>
                              </w:rPr>
                              <w:t>100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catch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C3D3DE"/>
                                <w:lang w:val="en-US" w:bidi="ar-SA" w:eastAsia="en-US"/>
                              </w:rPr>
                              <w:t xml:space="preserve">Exception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EEFFE3"/>
                                <w:lang w:val="en-US" w:bidi="ar-SA" w:eastAsia="en-US"/>
                              </w:rPr>
                              <w:t>$e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2AAFF"/>
                                <w:lang w:val="en-US" w:bidi="ar-SA" w:eastAsia="en-US"/>
                              </w:rPr>
                              <w:t>die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EEFFE3"/>
                                <w:lang w:val="en-US" w:bidi="ar-SA" w:eastAsia="en-US"/>
                              </w:rPr>
                              <w:t>$e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2AAFF"/>
                                <w:lang w:val="en-US" w:bidi="ar-SA" w:eastAsia="en-US"/>
                              </w:rPr>
                              <w:t>getMessage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p>
                          <w:p>
                            <w:pPr>
                              <w:autoSpaceDE w:val="false"/>
                              <w:spacing w:before="0" w:after="0" w:lineRule="auto" w:line="240"/>
                              <w:rPr/>
                            </w:pP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&lt;?php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78C6C"/>
                                <w:lang w:val="en-US" w:bidi="ar-SA" w:eastAsia="en-US"/>
                              </w:rPr>
                              <w:t>0</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foreach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$nilai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$nama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$ujian</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tr</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 xml:space="preserve">th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FCB6B"/>
                                <w:lang w:val="en-US" w:bidi="ar-SA" w:eastAsia="en-US"/>
                              </w:rPr>
                              <w:t>scope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3E88D"/>
                                <w:lang w:val="en-US" w:bidi="ar-SA" w:eastAsia="en-US"/>
                              </w:rPr>
                              <w:t>="row"</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&lt;?=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$i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78C6C"/>
                                <w:lang w:val="en-US" w:bidi="ar-SA" w:eastAsia="en-US"/>
                              </w:rPr>
                              <w:t xml:space="preserve">1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th</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td</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&lt;?=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$nama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td</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&lt;?php foreach</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$ujian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as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$key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=&gt;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$value</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td</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&lt;?=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 xml:space="preserve">$value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td</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&lt;?php endforeach ?&gt;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&lt;/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F07178"/>
                                <w:lang w:val="en-US" w:bidi="ar-SA" w:eastAsia="en-US"/>
                              </w:rPr>
                              <w:t>tr</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 xml:space="preserve">&lt;?php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EEFFE3"/>
                                <w:lang w:val="en-US" w:bidi="ar-SA" w:eastAsia="en-US"/>
                              </w:rPr>
                              <w:t>$i</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89DDFF"/>
                                <w:lang w:val="en-US" w:bidi="ar-SA" w:eastAsia="en-US"/>
                              </w:rPr>
                              <w:t xml:space="preserve">++; </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t>endforeach ?&gt;</w:t>
                            </w:r>
                            <w:r>
                              <w:rPr>
                                <w:emboss w:val="false"/>
                                <w:imprint w:val="false"/>
                                <w:bCs/>
                                <w:sz w:val="18"/>
                                <w:spacing w:val="0"/>
                                <w:szCs w:val="18"/>
                                <w:b/>
                                <w:em w:val="none"/>
                                <w:shadow w:val="false"/>
                                <w:dstrike w:val="false"/>
                                <w:strike w:val="false"/>
                                <w:u w:val="none"/>
                                <w:vertAlign w:val="baseline"/>
                                <w:position w:val="0"/>
                                <w:smallCaps w:val="false"/>
                                <w:caps w:val="false"/>
                                <w:kern w:val="0"/>
                                <w:outline w:val="false"/>
                                <w:w w:val="100"/>
                                <w:i/>
                                <w:iCs/>
                                <w:rFonts w:eastAsia="Fira Code" w:ascii="Fira Code" w:hAnsi="Fira Code" w:cs="Fira Code"/>
                                <w:color w:val="C792EA"/>
                                <w:lang w:val="en-US" w:bidi="ar-SA" w:eastAsia="en-US"/>
                              </w:rPr>
                            </w:r>
                          </w:p>
                        </w:txbxContent>
                      </v:textbox>
                      <w10:wrap type="none"/>
                      <v:fill o:detectmouseclick="t" color2="white"/>
                      <v:stroke color="#3465a4" joinstyle="round" endcap="flat"/>
                    </v:rect>
                  </w:pict>
                </mc:Fallback>
              </mc:AlternateContent>
            </w:r>
          </w:p>
        </w:tc>
      </w:tr>
    </w:tbl>
    <w:p>
      <w:pPr>
        <w:pStyle w:val="Normal"/>
        <w:spacing w:before="0" w:after="160"/>
        <w:jc w:val="both"/>
        <w:rPr>
          <w:rFonts w:ascii="Times New Roman" w:hAnsi="Times New Roman" w:cs="Times New Roman"/>
          <w:sz w:val="28"/>
          <w:szCs w:val="28"/>
        </w:rPr>
      </w:pPr>
      <w:r>
        <w:rPr/>
        <w:drawing>
          <wp:anchor behindDoc="0" distT="0" distB="0" distL="0" distR="0" simplePos="0" locked="0" layoutInCell="1" allowOverlap="1" relativeHeight="19">
            <wp:simplePos x="0" y="0"/>
            <wp:positionH relativeFrom="column">
              <wp:posOffset>45085</wp:posOffset>
            </wp:positionH>
            <wp:positionV relativeFrom="paragraph">
              <wp:posOffset>8255</wp:posOffset>
            </wp:positionV>
            <wp:extent cx="5800090" cy="3043555"/>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7"/>
                    <a:stretch>
                      <a:fillRect/>
                    </a:stretch>
                  </pic:blipFill>
                  <pic:spPr bwMode="auto">
                    <a:xfrm>
                      <a:off x="0" y="0"/>
                      <a:ext cx="5800090" cy="3043555"/>
                    </a:xfrm>
                    <a:prstGeom prst="rect">
                      <a:avLst/>
                    </a:prstGeom>
                  </pic:spPr>
                </pic:pic>
              </a:graphicData>
            </a:graphic>
          </wp:anchor>
        </w:drawing>
      </w:r>
    </w:p>
    <w:sectPr>
      <w:headerReference w:type="default" r:id="rId8"/>
      <w:footerReference w:type="default" r:id="rId9"/>
      <w:type w:val="nextPage"/>
      <w:pgSz w:w="11906" w:h="16838"/>
      <w:pgMar w:left="1134" w:right="1134" w:header="1134" w:top="1798" w:footer="1134" w:bottom="167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Fira Code">
    <w:charset w:val="00"/>
    <w:family w:val="modern"/>
    <w:pitch w:val="default"/>
  </w:font>
  <w:font w:name="Fira Code">
    <w:charset w:val="01"/>
    <w:family w:val="modern"/>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5">
              <wp:simplePos x="0" y="0"/>
              <wp:positionH relativeFrom="column">
                <wp:posOffset>-720090</wp:posOffset>
              </wp:positionH>
              <wp:positionV relativeFrom="paragraph">
                <wp:posOffset>64770</wp:posOffset>
              </wp:positionV>
              <wp:extent cx="7565390" cy="943610"/>
              <wp:effectExtent l="0" t="0" r="0" b="0"/>
              <wp:wrapNone/>
              <wp:docPr id="3" name="Persegi panjang 2"/>
              <a:graphic xmlns:a="http://schemas.openxmlformats.org/drawingml/2006/main">
                <a:graphicData uri="http://schemas.microsoft.com/office/word/2010/wordprocessingShape">
                  <wps:wsp>
                    <wps:cNvSpPr/>
                    <wps:spPr>
                      <a:xfrm>
                        <a:off x="0" y="0"/>
                        <a:ext cx="7564680" cy="9428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5.1pt;width:595.6pt;height:74.2pt">
              <w10:wrap type="none"/>
              <v:fill o:detectmouseclick="t" type="solid" color2="#ff8f3f"/>
              <v:stroke color="white" weight="9360" joinstyle="miter"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4">
              <wp:simplePos x="0" y="0"/>
              <wp:positionH relativeFrom="column">
                <wp:posOffset>-720090</wp:posOffset>
              </wp:positionH>
              <wp:positionV relativeFrom="paragraph">
                <wp:posOffset>-43180</wp:posOffset>
              </wp:positionV>
              <wp:extent cx="7565390" cy="943610"/>
              <wp:effectExtent l="0" t="0" r="0" b="0"/>
              <wp:wrapNone/>
              <wp:docPr id="11" name="Persegi panjang 2"/>
              <a:graphic xmlns:a="http://schemas.openxmlformats.org/drawingml/2006/main">
                <a:graphicData uri="http://schemas.microsoft.com/office/word/2010/wordprocessingShape">
                  <wps:wsp>
                    <wps:cNvSpPr/>
                    <wps:spPr>
                      <a:xfrm>
                        <a:off x="0" y="0"/>
                        <a:ext cx="7564680" cy="9428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6pt;height:74.2pt">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before="0" w:after="160"/>
      <w:ind w:left="0" w:right="380" w:hanging="0"/>
      <w:jc w:val="right"/>
      <w:rPr>
        <w:rFonts w:ascii="Times New Roman" w:hAnsi="Times New Roman" w:eastAsia="Times New Roman" w:cs="Times New Roman"/>
        <w:b/>
        <w:b/>
        <w:color w:val="FFFFFF"/>
        <w:sz w:val="24"/>
        <w:szCs w:val="24"/>
      </w:rPr>
    </w:pPr>
    <w:r>
      <w:drawing>
        <wp:anchor behindDoc="1" distT="0" distB="0" distL="0" distR="0" simplePos="0" locked="0" layoutInCell="1" allowOverlap="1" relativeHeight="8">
          <wp:simplePos x="0" y="0"/>
          <wp:positionH relativeFrom="column">
            <wp:posOffset>-581025</wp:posOffset>
          </wp:positionH>
          <wp:positionV relativeFrom="paragraph">
            <wp:posOffset>-720090</wp:posOffset>
          </wp:positionV>
          <wp:extent cx="7421245" cy="922655"/>
          <wp:effectExtent l="0" t="0" r="0" b="0"/>
          <wp:wrapNone/>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szCs w:val="24"/>
      </w:rPr>
      <w:t>L</w:t>
    </w:r>
    <w:r>
      <w:rPr>
        <w:rFonts w:eastAsia="Times New Roman" w:cs="Times New Roman" w:ascii="Times New Roman" w:hAnsi="Times New Roman"/>
        <w:b/>
        <w:color w:val="FFFFFF"/>
        <w:sz w:val="24"/>
        <w:szCs w:val="24"/>
      </w:rPr>
      <w:t>APORAN PRAKTIKUM MATA KULIAH PEMROGRAMAN WEB</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before="0" w:after="160"/>
      <w:ind w:left="0" w:right="380" w:hanging="0"/>
      <w:jc w:val="right"/>
      <w:rPr>
        <w:rFonts w:ascii="Times New Roman" w:hAnsi="Times New Roman" w:eastAsia="Times New Roman" w:cs="Times New Roman"/>
        <w:b/>
        <w:b/>
        <w:color w:val="FFFFFF"/>
        <w:sz w:val="24"/>
        <w:szCs w:val="24"/>
      </w:rPr>
    </w:pPr>
    <w:r>
      <w:drawing>
        <wp:anchor behindDoc="1" distT="0" distB="0" distL="0" distR="0" simplePos="0" locked="0" layoutInCell="1" allowOverlap="1" relativeHeight="7">
          <wp:simplePos x="0" y="0"/>
          <wp:positionH relativeFrom="column">
            <wp:posOffset>-581025</wp:posOffset>
          </wp:positionH>
          <wp:positionV relativeFrom="paragraph">
            <wp:posOffset>-720090</wp:posOffset>
          </wp:positionV>
          <wp:extent cx="7421245" cy="922655"/>
          <wp:effectExtent l="0" t="0" r="0" b="0"/>
          <wp:wrapNone/>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szCs w:val="24"/>
      </w:rPr>
      <w:t>L</w:t>
    </w:r>
    <w:r>
      <w:rPr>
        <w:rFonts w:eastAsia="Times New Roman" w:cs="Times New Roman" w:ascii="Times New Roman" w:hAnsi="Times New Roman"/>
        <w:b/>
        <w:color w:val="FFFFFF"/>
        <w:sz w:val="24"/>
        <w:szCs w:val="24"/>
      </w:rPr>
      <w:t>APORAN PRAKTIKUM MATA KULIAH PEMROGRAMAN WEB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82</TotalTime>
  <Application>LibreOffice/6.4.6.2$Linux_X86_64 LibreOffice_project/40$Build-2</Application>
  <Pages>7</Pages>
  <Words>274</Words>
  <Characters>1439</Characters>
  <CharactersWithSpaces>1685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2020-09-15T03:39:00Z</dcterms:created>
  <dc:creator>ASUS</dc:creator>
  <dc:description/>
  <dc:language>en-US</dc:language>
  <cp:lastModifiedBy/>
  <dcterms:modified xsi:type="dcterms:W3CDTF">2020-10-06T16:31:00Z</dcterms:modified>
  <cp:revision>10</cp:revision>
  <dc:subject/>
  <dc:title>Pemrograman Web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